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1B502" w14:textId="599FDAEF" w:rsidR="00BD5A80" w:rsidRDefault="00681A82" w:rsidP="008B322F">
      <w:pPr>
        <w:rPr>
          <w:rFonts w:ascii="Algerian" w:hAnsi="Algerian"/>
          <w:noProof/>
          <w:sz w:val="16"/>
          <w:szCs w:val="16"/>
        </w:rPr>
      </w:pPr>
      <w:bookmarkStart w:id="0" w:name="_Hlk165115307"/>
      <w:bookmarkEnd w:id="0"/>
      <w:r w:rsidRPr="00933517">
        <w:rPr>
          <w:rFonts w:ascii="Algerian" w:hAnsi="Algerian"/>
          <w:noProof/>
          <w:sz w:val="48"/>
          <w:szCs w:val="48"/>
        </w:rPr>
        <w:drawing>
          <wp:anchor distT="0" distB="0" distL="114300" distR="114300" simplePos="0" relativeHeight="251657218" behindDoc="1" locked="0" layoutInCell="1" allowOverlap="1" wp14:anchorId="72A0896A" wp14:editId="076CF591">
            <wp:simplePos x="0" y="0"/>
            <wp:positionH relativeFrom="margin">
              <wp:posOffset>2676525</wp:posOffset>
            </wp:positionH>
            <wp:positionV relativeFrom="paragraph">
              <wp:posOffset>160020</wp:posOffset>
            </wp:positionV>
            <wp:extent cx="1543050" cy="1838325"/>
            <wp:effectExtent l="0" t="0" r="0" b="952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543050" cy="1838325"/>
                    </a:xfrm>
                    <a:prstGeom prst="rect">
                      <a:avLst/>
                    </a:prstGeom>
                  </pic:spPr>
                </pic:pic>
              </a:graphicData>
            </a:graphic>
            <wp14:sizeRelH relativeFrom="margin">
              <wp14:pctWidth>0</wp14:pctWidth>
            </wp14:sizeRelH>
            <wp14:sizeRelV relativeFrom="margin">
              <wp14:pctHeight>0</wp14:pctHeight>
            </wp14:sizeRelV>
          </wp:anchor>
        </w:drawing>
      </w:r>
    </w:p>
    <w:p w14:paraId="69667DA2" w14:textId="5892F512" w:rsidR="008B322F" w:rsidRPr="00933517" w:rsidRDefault="008B322F" w:rsidP="008B322F">
      <w:pPr>
        <w:rPr>
          <w:rFonts w:ascii="Algerian" w:hAnsi="Algerian"/>
          <w:noProof/>
          <w:sz w:val="48"/>
          <w:szCs w:val="48"/>
        </w:rPr>
      </w:pPr>
    </w:p>
    <w:p w14:paraId="1BEEA80A" w14:textId="28B24FF9" w:rsidR="008B322F" w:rsidRDefault="00681A82" w:rsidP="008B322F">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57217" behindDoc="0" locked="0" layoutInCell="1" allowOverlap="1" wp14:anchorId="776542F9" wp14:editId="2B7D77E2">
                <wp:simplePos x="0" y="0"/>
                <wp:positionH relativeFrom="column">
                  <wp:posOffset>4914900</wp:posOffset>
                </wp:positionH>
                <wp:positionV relativeFrom="paragraph">
                  <wp:posOffset>8890</wp:posOffset>
                </wp:positionV>
                <wp:extent cx="1562100" cy="3810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05FAC600" w14:textId="77777777" w:rsidR="008B322F" w:rsidRDefault="008B322F" w:rsidP="008B322F">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42F9" id="_x0000_t202" coordsize="21600,21600" o:spt="202" path="m,l,21600r21600,l21600,xe">
                <v:stroke joinstyle="miter"/>
                <v:path gradientshapeok="t" o:connecttype="rect"/>
              </v:shapetype>
              <v:shape id="Text Box 7" o:spid="_x0000_s1026" type="#_x0000_t202" style="position:absolute;margin-left:387pt;margin-top:.7pt;width:123pt;height:30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SNbfcAAAACQEAAA8AAABkcnMvZG93bnJldi54bWxMj8tOwzAQRfdI/IM1SGwQdYAoKSFO&#10;hZBAsCsFwdaNp0mEPQ62m4a/Z7qC5cy5uo96NTsrJgxx8KTgapGBQGq9GahT8P72eLkEEZMmo60n&#10;VPCDEVbN6UmtK+MP9IrTJnWCTShWWkGf0lhJGdsenY4LPyIx2/ngdOIzdNIEfWBzZ+V1lhXS6YE4&#10;odcjPvTYfm32TsEyf54+48vN+qMtdvY2XZTT03dQ6vxsvr8DkXBOf2I41ufq0HCnrd+TicIqKMuc&#10;tyQGOYgjzzgPxFZBwR/Z1PL/guYXAAD//wMAUEsBAi0AFAAGAAgAAAAhALaDOJL+AAAA4QEAABMA&#10;AAAAAAAAAAAAAAAAAAAAAFtDb250ZW50X1R5cGVzXS54bWxQSwECLQAUAAYACAAAACEAOP0h/9YA&#10;AACUAQAACwAAAAAAAAAAAAAAAAAvAQAAX3JlbHMvLnJlbHNQSwECLQAUAAYACAAAACEANdLSbxAC&#10;AAAfBAAADgAAAAAAAAAAAAAAAAAuAgAAZHJzL2Uyb0RvYy54bWxQSwECLQAUAAYACAAAACEAb5I1&#10;t9wAAAAJAQAADwAAAAAAAAAAAAAAAABqBAAAZHJzL2Rvd25yZXYueG1sUEsFBgAAAAAEAAQA8wAA&#10;AHMFAAAAAA==&#10;">
                <v:textbox>
                  <w:txbxContent>
                    <w:p w14:paraId="05FAC600" w14:textId="77777777" w:rsidR="008B322F" w:rsidRDefault="008B322F" w:rsidP="008B322F">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7216" behindDoc="0" locked="0" layoutInCell="1" allowOverlap="1" wp14:anchorId="324BA9EF" wp14:editId="347945F4">
                <wp:simplePos x="0" y="0"/>
                <wp:positionH relativeFrom="column">
                  <wp:posOffset>276225</wp:posOffset>
                </wp:positionH>
                <wp:positionV relativeFrom="paragraph">
                  <wp:posOffset>27940</wp:posOffset>
                </wp:positionV>
                <wp:extent cx="17240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BA9EF" id="Text Box 217" o:spid="_x0000_s1027" type="#_x0000_t202" style="position:absolute;margin-left:21.75pt;margin-top:2.2pt;width:135.75pt;height:3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KoL+IN4AAAAHAQAADwAAAGRycy9kb3ducmV2LnhtbEyPQU/DMAyF70j8h8hIXNCWjnZl&#10;lKYTQgKxG2wIrlnjtRWNU5KsK/8ec4KTZb+n5++V68n2YkQfOkcKFvMEBFLtTEeNgrfd42wFIkRN&#10;RveOUME3BlhX52elLow70SuO29gIDqFQaAVtjEMhZahbtDrM3YDE2sF5qyOvvpHG6xOH215eJ0ku&#10;re6IP7R6wIcW68/t0SpYZc/jR9ikL+91fuhv49XN+PTllbq8mO7vQESc4p8ZfvEZHSpm2rsjmSB6&#10;BVm6ZCfPDATL6WLJ1fYKcj7IqpT/+asfAAAA//8DAFBLAQItABQABgAIAAAAIQC2gziS/gAAAOEB&#10;AAATAAAAAAAAAAAAAAAAAAAAAABbQ29udGVudF9UeXBlc10ueG1sUEsBAi0AFAAGAAgAAAAhADj9&#10;If/WAAAAlAEAAAsAAAAAAAAAAAAAAAAALwEAAF9yZWxzLy5yZWxzUEsBAi0AFAAGAAgAAAAhANZB&#10;C4ISAgAAJgQAAA4AAAAAAAAAAAAAAAAALgIAAGRycy9lMm9Eb2MueG1sUEsBAi0AFAAGAAgAAAAh&#10;ACqC/iDeAAAABwEAAA8AAAAAAAAAAAAAAAAAbAQAAGRycy9kb3ducmV2LnhtbFBLBQYAAAAABAAE&#10;APMAAAB3BQAAAAA=&#10;">
                <v:textbo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r w:rsidR="008B322F">
        <w:rPr>
          <w:rFonts w:ascii="Algerian" w:hAnsi="Algerian"/>
          <w:sz w:val="72"/>
          <w:szCs w:val="72"/>
        </w:rPr>
        <w:t xml:space="preserve">            </w:t>
      </w:r>
      <w:bookmarkStart w:id="1" w:name="_Hlk96411719"/>
      <w:bookmarkEnd w:id="1"/>
      <w:r w:rsidR="008B322F">
        <w:rPr>
          <w:rFonts w:ascii="Algerian" w:hAnsi="Algerian"/>
          <w:sz w:val="72"/>
          <w:szCs w:val="72"/>
        </w:rPr>
        <w:t xml:space="preserve">   </w:t>
      </w:r>
      <w:bookmarkStart w:id="2" w:name="_Hlk57147441"/>
      <w:bookmarkEnd w:id="2"/>
      <w:r w:rsidR="008B322F">
        <w:rPr>
          <w:rFonts w:ascii="Algerian" w:hAnsi="Algerian"/>
          <w:sz w:val="72"/>
          <w:szCs w:val="72"/>
        </w:rPr>
        <w:t xml:space="preserve">  </w:t>
      </w:r>
    </w:p>
    <w:p w14:paraId="4CD347C6" w14:textId="614ED87F" w:rsidR="00CF5DA8" w:rsidRPr="00CF5DA8" w:rsidRDefault="00CF5DA8" w:rsidP="008B322F">
      <w:pPr>
        <w:rPr>
          <w:rFonts w:ascii="Algerian" w:hAnsi="Algerian"/>
          <w:sz w:val="16"/>
          <w:szCs w:val="16"/>
        </w:rPr>
      </w:pPr>
    </w:p>
    <w:p w14:paraId="053ADB92" w14:textId="7560389A" w:rsidR="008B322F" w:rsidRDefault="008B322F" w:rsidP="00681A82">
      <w:pPr>
        <w:spacing w:line="240" w:lineRule="auto"/>
        <w:jc w:val="center"/>
        <w:rPr>
          <w:rFonts w:ascii="Viner Hand ITC" w:eastAsia="Calibri" w:hAnsi="Viner Hand ITC" w:cs="Calibri"/>
          <w:b/>
          <w:bCs/>
          <w:color w:val="000000"/>
          <w:sz w:val="24"/>
          <w:szCs w:val="24"/>
        </w:rPr>
      </w:pPr>
      <w:r w:rsidRPr="00482350">
        <w:rPr>
          <w:rFonts w:ascii="Algerian" w:hAnsi="Algerian"/>
          <w:sz w:val="72"/>
          <w:szCs w:val="72"/>
        </w:rPr>
        <w:t>The Shepherd</w:t>
      </w:r>
    </w:p>
    <w:p w14:paraId="3E06162E" w14:textId="25C9BFDB" w:rsidR="008B322F" w:rsidRPr="00780FFC" w:rsidRDefault="00FE69EE" w:rsidP="0098054E">
      <w:pPr>
        <w:tabs>
          <w:tab w:val="center" w:pos="5400"/>
          <w:tab w:val="right" w:pos="10800"/>
        </w:tabs>
        <w:spacing w:line="240" w:lineRule="auto"/>
        <w:rPr>
          <w:rFonts w:ascii="Algerian" w:hAnsi="Algerian"/>
          <w:b/>
          <w:bCs/>
          <w:sz w:val="72"/>
          <w:szCs w:val="72"/>
        </w:rPr>
      </w:pPr>
      <w:r w:rsidRPr="00780FFC">
        <w:rPr>
          <w:b/>
          <w:bCs/>
          <w:noProof/>
        </w:rPr>
        <w:drawing>
          <wp:anchor distT="0" distB="0" distL="114300" distR="114300" simplePos="0" relativeHeight="251657219" behindDoc="1" locked="0" layoutInCell="1" allowOverlap="1" wp14:anchorId="01AD2FC0" wp14:editId="2E1B67B7">
            <wp:simplePos x="0" y="0"/>
            <wp:positionH relativeFrom="column">
              <wp:posOffset>2057400</wp:posOffset>
            </wp:positionH>
            <wp:positionV relativeFrom="paragraph">
              <wp:posOffset>152400</wp:posOffset>
            </wp:positionV>
            <wp:extent cx="2961005" cy="1171575"/>
            <wp:effectExtent l="0" t="0" r="0" b="9525"/>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61005" cy="1171575"/>
                    </a:xfrm>
                    <a:prstGeom prst="rect">
                      <a:avLst/>
                    </a:prstGeom>
                  </pic:spPr>
                </pic:pic>
              </a:graphicData>
            </a:graphic>
            <wp14:sizeRelH relativeFrom="margin">
              <wp14:pctWidth>0</wp14:pctWidth>
            </wp14:sizeRelH>
            <wp14:sizeRelV relativeFrom="margin">
              <wp14:pctHeight>0</wp14:pctHeight>
            </wp14:sizeRelV>
          </wp:anchor>
        </w:drawing>
      </w:r>
      <w:r w:rsidR="0098054E">
        <w:rPr>
          <w:rFonts w:ascii="Arabic Typesetting" w:hAnsi="Arabic Typesetting" w:cs="Arabic Typesetting"/>
          <w:b/>
          <w:bCs/>
          <w:sz w:val="40"/>
          <w:szCs w:val="40"/>
        </w:rPr>
        <w:tab/>
      </w:r>
      <w:r w:rsidR="007A1745">
        <w:rPr>
          <w:rFonts w:ascii="Arabic Typesetting" w:hAnsi="Arabic Typesetting" w:cs="Arabic Typesetting"/>
          <w:b/>
          <w:bCs/>
          <w:sz w:val="40"/>
          <w:szCs w:val="40"/>
        </w:rPr>
        <w:t>Fifth</w:t>
      </w:r>
      <w:r w:rsidR="006B2C87" w:rsidRPr="00780FFC">
        <w:rPr>
          <w:rFonts w:ascii="Arabic Typesetting" w:hAnsi="Arabic Typesetting" w:cs="Arabic Typesetting"/>
          <w:b/>
          <w:bCs/>
          <w:sz w:val="40"/>
          <w:szCs w:val="40"/>
        </w:rPr>
        <w:t xml:space="preserve"> </w:t>
      </w:r>
      <w:r w:rsidR="008B322F" w:rsidRPr="00780FFC">
        <w:rPr>
          <w:rFonts w:ascii="Arabic Typesetting" w:hAnsi="Arabic Typesetting" w:cs="Arabic Typesetting"/>
          <w:b/>
          <w:bCs/>
          <w:sz w:val="40"/>
          <w:szCs w:val="40"/>
        </w:rPr>
        <w:t xml:space="preserve">Edition – Volume </w:t>
      </w:r>
      <w:r w:rsidR="00052729">
        <w:rPr>
          <w:rFonts w:ascii="Arabic Typesetting" w:hAnsi="Arabic Typesetting" w:cs="Arabic Typesetting"/>
          <w:b/>
          <w:bCs/>
          <w:sz w:val="40"/>
          <w:szCs w:val="40"/>
        </w:rPr>
        <w:t>1</w:t>
      </w:r>
      <w:r w:rsidR="0098054E">
        <w:rPr>
          <w:rFonts w:ascii="Arabic Typesetting" w:hAnsi="Arabic Typesetting" w:cs="Arabic Typesetting"/>
          <w:b/>
          <w:bCs/>
          <w:sz w:val="40"/>
          <w:szCs w:val="40"/>
        </w:rPr>
        <w:tab/>
      </w:r>
    </w:p>
    <w:p w14:paraId="640CA096" w14:textId="68D40A47" w:rsidR="008B322F" w:rsidRPr="00D9068A" w:rsidRDefault="000A557E" w:rsidP="00D9068A">
      <w:pPr>
        <w:spacing w:line="240" w:lineRule="auto"/>
        <w:jc w:val="center"/>
        <w:rPr>
          <w:b/>
          <w:bCs/>
          <w:sz w:val="28"/>
          <w:szCs w:val="28"/>
        </w:rPr>
      </w:pPr>
      <w:r>
        <w:rPr>
          <w:b/>
          <w:bCs/>
          <w:sz w:val="28"/>
          <w:szCs w:val="28"/>
        </w:rPr>
        <w:t>June</w:t>
      </w:r>
      <w:r w:rsidR="00297192">
        <w:rPr>
          <w:b/>
          <w:bCs/>
          <w:sz w:val="28"/>
          <w:szCs w:val="28"/>
        </w:rPr>
        <w:t xml:space="preserve"> 2024</w:t>
      </w:r>
    </w:p>
    <w:p w14:paraId="79A8BCBE" w14:textId="1B182407" w:rsidR="008B322F" w:rsidRDefault="008B322F" w:rsidP="008B322F">
      <w:pPr>
        <w:spacing w:line="240" w:lineRule="auto"/>
        <w:rPr>
          <w:sz w:val="28"/>
          <w:szCs w:val="28"/>
        </w:rPr>
      </w:pPr>
    </w:p>
    <w:p w14:paraId="6F7B0EDF" w14:textId="3956A107" w:rsidR="005A4637" w:rsidRDefault="005A4637" w:rsidP="00FE69EE">
      <w:pPr>
        <w:rPr>
          <w:rFonts w:ascii="Times New Roman" w:hAnsi="Times New Roman" w:cs="Times New Roman"/>
          <w:b/>
          <w:bCs/>
          <w:sz w:val="28"/>
          <w:szCs w:val="28"/>
        </w:rPr>
      </w:pPr>
    </w:p>
    <w:p w14:paraId="301B4649" w14:textId="47D1ECC1" w:rsidR="002E49E0" w:rsidRDefault="00FC0523" w:rsidP="00FE69EE">
      <w:pPr>
        <w:jc w:val="center"/>
        <w:rPr>
          <w:rFonts w:ascii="Times New Roman" w:hAnsi="Times New Roman" w:cs="Times New Roman"/>
          <w:b/>
          <w:bCs/>
          <w:sz w:val="28"/>
          <w:szCs w:val="28"/>
          <w:u w:val="single"/>
        </w:rPr>
      </w:pPr>
      <w:r w:rsidRPr="00FC0523">
        <w:rPr>
          <w:rFonts w:ascii="Times New Roman" w:hAnsi="Times New Roman" w:cs="Times New Roman"/>
          <w:b/>
          <w:bCs/>
          <w:sz w:val="28"/>
          <w:szCs w:val="28"/>
        </w:rPr>
        <w:t xml:space="preserve"> </w:t>
      </w:r>
      <w:r w:rsidR="008B322F" w:rsidRPr="00B2434B">
        <w:rPr>
          <w:rFonts w:ascii="Times New Roman" w:hAnsi="Times New Roman" w:cs="Times New Roman"/>
          <w:b/>
          <w:bCs/>
          <w:sz w:val="28"/>
          <w:szCs w:val="28"/>
          <w:u w:val="single"/>
        </w:rPr>
        <w:t>PAST0R’S NOTES</w:t>
      </w:r>
    </w:p>
    <w:p w14:paraId="180AF9D4" w14:textId="77777777" w:rsidR="00FE69EE" w:rsidRPr="0097000A" w:rsidRDefault="00FE69EE" w:rsidP="00FE69EE">
      <w:pPr>
        <w:spacing w:after="0"/>
        <w:jc w:val="center"/>
        <w:rPr>
          <w:rFonts w:ascii="Times New Roman" w:hAnsi="Times New Roman" w:cs="Times New Roman"/>
          <w:b/>
          <w:bCs/>
          <w:sz w:val="16"/>
          <w:szCs w:val="16"/>
          <w:u w:val="single"/>
        </w:rPr>
      </w:pPr>
    </w:p>
    <w:p w14:paraId="5F0F1C36" w14:textId="4DF1A66C" w:rsidR="000B40BC" w:rsidRPr="0097000A" w:rsidRDefault="00FE69EE" w:rsidP="00AF2E19">
      <w:pPr>
        <w:spacing w:line="360" w:lineRule="auto"/>
        <w:rPr>
          <w:b/>
          <w:bCs/>
          <w:sz w:val="28"/>
          <w:szCs w:val="28"/>
        </w:rPr>
      </w:pPr>
      <w:r w:rsidRPr="0097000A">
        <w:rPr>
          <w:b/>
          <w:bCs/>
          <w:sz w:val="28"/>
          <w:szCs w:val="28"/>
        </w:rPr>
        <w:t xml:space="preserve">If April showers bring May flowers, then what can we say about May rains?  For anyone who has a rain gauge one can see that we have been inundated with showers.  Here is another story! A few years ago, after months of no rain, I was driving around in my car, and I would see bumper stickers that said… “pray for rain.” Boy, there is just no pleasing us, is it? It just seems it’s our nature to find something to worry or complain about all the time, and yet what does the scripture tell us about worry? In the Book of </w:t>
      </w:r>
      <w:r w:rsidRPr="0097000A">
        <w:rPr>
          <w:b/>
          <w:bCs/>
          <w:color w:val="040C28"/>
          <w:sz w:val="28"/>
          <w:szCs w:val="28"/>
          <w:shd w:val="clear" w:color="auto" w:fill="D3E3FD"/>
        </w:rPr>
        <w:t xml:space="preserve">Philippians, </w:t>
      </w:r>
      <w:r w:rsidRPr="0097000A">
        <w:rPr>
          <w:b/>
          <w:bCs/>
          <w:color w:val="4D5156"/>
          <w:sz w:val="28"/>
          <w:szCs w:val="28"/>
          <w:shd w:val="clear" w:color="auto" w:fill="FFFFFF"/>
        </w:rPr>
        <w:t>Paul writes these words</w:t>
      </w:r>
      <w:r w:rsidRPr="0097000A">
        <w:rPr>
          <w:b/>
          <w:bCs/>
          <w:color w:val="C00000"/>
          <w:sz w:val="28"/>
          <w:szCs w:val="28"/>
          <w:shd w:val="clear" w:color="auto" w:fill="FFFFFF"/>
        </w:rPr>
        <w:t>: “Do not be anxious about anything, but in everything by prayer and supplication with thanksgiving let your requests be made known to God. And the peace of God, which surpasses all understanding, will guard your hearts and your minds in Christ Jesus</w:t>
      </w:r>
      <w:r w:rsidRPr="0097000A">
        <w:rPr>
          <w:b/>
          <w:bCs/>
          <w:color w:val="FF0000"/>
          <w:sz w:val="28"/>
          <w:szCs w:val="28"/>
          <w:shd w:val="clear" w:color="auto" w:fill="FFFFFF"/>
        </w:rPr>
        <w:t>.”</w:t>
      </w:r>
      <w:r w:rsidRPr="0097000A">
        <w:rPr>
          <w:b/>
          <w:bCs/>
          <w:color w:val="4D5156"/>
          <w:sz w:val="28"/>
          <w:szCs w:val="28"/>
          <w:shd w:val="clear" w:color="auto" w:fill="FFFFFF"/>
        </w:rPr>
        <w:t xml:space="preserve"> Now, none of us would be wise to take in today’s worldly situation without concern, God expects His people to use their gifts in making our world better by bringing His love and “Light of Truths” into this world, but the overall thrust of Paul’s message is </w:t>
      </w:r>
      <w:r w:rsidR="0097000A" w:rsidRPr="0097000A">
        <w:rPr>
          <w:b/>
          <w:bCs/>
          <w:color w:val="4D5156"/>
          <w:sz w:val="28"/>
          <w:szCs w:val="28"/>
          <w:shd w:val="clear" w:color="auto" w:fill="FFFFFF"/>
        </w:rPr>
        <w:t>“</w:t>
      </w:r>
      <w:r w:rsidRPr="0097000A">
        <w:rPr>
          <w:b/>
          <w:bCs/>
          <w:color w:val="4D5156"/>
          <w:sz w:val="28"/>
          <w:szCs w:val="28"/>
          <w:shd w:val="clear" w:color="auto" w:fill="FFFFFF"/>
        </w:rPr>
        <w:t>Don’t sweat the small stuff</w:t>
      </w:r>
      <w:r w:rsidR="0097000A" w:rsidRPr="0097000A">
        <w:rPr>
          <w:b/>
          <w:bCs/>
          <w:color w:val="4D5156"/>
          <w:sz w:val="28"/>
          <w:szCs w:val="28"/>
          <w:shd w:val="clear" w:color="auto" w:fill="FFFFFF"/>
        </w:rPr>
        <w:t>!</w:t>
      </w:r>
      <w:r w:rsidRPr="0097000A">
        <w:rPr>
          <w:b/>
          <w:bCs/>
          <w:color w:val="4D5156"/>
          <w:sz w:val="28"/>
          <w:szCs w:val="28"/>
          <w:shd w:val="clear" w:color="auto" w:fill="FFFFFF"/>
        </w:rPr>
        <w:t xml:space="preserve">” Let’s put our focus on things in this world that can make a positive difference in the lives of people by telling them about a risen Savior who loves them and wants them to be at peace with the world and themselves and to just do one simple thing………trust Him to deal with the problems of the world and He does this by our sharing not only of His wisdom, but of His Love through you and me! So, let’s just sit back, thank Him for our beautiful weather (rain or shine) and </w:t>
      </w:r>
      <w:proofErr w:type="gramStart"/>
      <w:r w:rsidRPr="0097000A">
        <w:rPr>
          <w:b/>
          <w:bCs/>
          <w:color w:val="4D5156"/>
          <w:sz w:val="28"/>
          <w:szCs w:val="28"/>
          <w:shd w:val="clear" w:color="auto" w:fill="FFFFFF"/>
        </w:rPr>
        <w:t>continue on</w:t>
      </w:r>
      <w:proofErr w:type="gramEnd"/>
      <w:r w:rsidRPr="0097000A">
        <w:rPr>
          <w:b/>
          <w:bCs/>
          <w:color w:val="4D5156"/>
          <w:sz w:val="28"/>
          <w:szCs w:val="28"/>
          <w:shd w:val="clear" w:color="auto" w:fill="FFFFFF"/>
        </w:rPr>
        <w:t xml:space="preserve"> with our sacred mission of being His disciples in our world today!</w:t>
      </w:r>
    </w:p>
    <w:p w14:paraId="54B0EAB8" w14:textId="7FD665DF" w:rsidR="007E3A5E" w:rsidRPr="0097000A" w:rsidRDefault="007E3A5E" w:rsidP="003D490E">
      <w:pPr>
        <w:ind w:right="720"/>
        <w:rPr>
          <w:rFonts w:ascii="Times New Roman" w:hAnsi="Times New Roman" w:cs="Times New Roman"/>
          <w:b/>
          <w:bCs/>
          <w:kern w:val="2"/>
          <w:sz w:val="28"/>
          <w:szCs w:val="28"/>
          <w14:ligatures w14:val="standardContextual"/>
        </w:rPr>
      </w:pPr>
      <w:r w:rsidRPr="0097000A">
        <w:rPr>
          <w:rFonts w:ascii="Times New Roman" w:hAnsi="Times New Roman" w:cs="Times New Roman"/>
          <w:b/>
          <w:bCs/>
          <w:kern w:val="2"/>
          <w:sz w:val="28"/>
          <w:szCs w:val="28"/>
          <w14:ligatures w14:val="standardContextual"/>
        </w:rPr>
        <w:t>In His Service,</w:t>
      </w:r>
      <w:r w:rsidR="000F742B" w:rsidRPr="0097000A">
        <w:rPr>
          <w:rFonts w:ascii="Times New Roman" w:hAnsi="Times New Roman" w:cs="Times New Roman"/>
          <w:b/>
          <w:bCs/>
          <w:kern w:val="2"/>
          <w:sz w:val="28"/>
          <w:szCs w:val="28"/>
          <w14:ligatures w14:val="standardContextual"/>
        </w:rPr>
        <w:t xml:space="preserve">                                     </w:t>
      </w:r>
    </w:p>
    <w:p w14:paraId="60F1CAA6" w14:textId="7E3DDF7B" w:rsidR="00362B6C" w:rsidRDefault="00621DA7" w:rsidP="00FE69EE">
      <w:pPr>
        <w:ind w:right="720"/>
        <w:rPr>
          <w:rFonts w:ascii="Times New Roman" w:hAnsi="Times New Roman" w:cs="Times New Roman"/>
          <w:b/>
          <w:bCs/>
          <w:kern w:val="2"/>
          <w:sz w:val="28"/>
          <w:szCs w:val="28"/>
          <w14:ligatures w14:val="standardContextual"/>
        </w:rPr>
      </w:pPr>
      <w:r w:rsidRPr="0097000A">
        <w:rPr>
          <w:rFonts w:ascii="Times New Roman" w:hAnsi="Times New Roman" w:cs="Times New Roman"/>
          <w:b/>
          <w:bCs/>
          <w:kern w:val="2"/>
          <w:sz w:val="28"/>
          <w:szCs w:val="28"/>
          <w14:ligatures w14:val="standardContextual"/>
        </w:rPr>
        <w:t>Stephen R. Pickard</w:t>
      </w:r>
      <w:bookmarkStart w:id="3" w:name="_Hlk138763457"/>
      <w:bookmarkEnd w:id="3"/>
    </w:p>
    <w:p w14:paraId="78C9AE2A" w14:textId="77777777" w:rsidR="00AF2E19" w:rsidRDefault="00AF2E19" w:rsidP="00FE69EE">
      <w:pPr>
        <w:ind w:right="720"/>
        <w:rPr>
          <w:rFonts w:ascii="Times New Roman" w:hAnsi="Times New Roman" w:cs="Times New Roman"/>
          <w:b/>
          <w:bCs/>
          <w:kern w:val="2"/>
          <w:sz w:val="28"/>
          <w:szCs w:val="28"/>
          <w14:ligatures w14:val="standardContextual"/>
        </w:rPr>
      </w:pPr>
    </w:p>
    <w:p w14:paraId="5CC49598" w14:textId="77777777" w:rsidR="00AF2E19" w:rsidRDefault="00AF2E19" w:rsidP="00FE69EE">
      <w:pPr>
        <w:ind w:right="720"/>
        <w:rPr>
          <w:rFonts w:ascii="Times New Roman" w:hAnsi="Times New Roman" w:cs="Times New Roman"/>
          <w:b/>
          <w:bCs/>
          <w:kern w:val="2"/>
          <w:sz w:val="28"/>
          <w:szCs w:val="28"/>
          <w14:ligatures w14:val="standardContextual"/>
        </w:rPr>
      </w:pPr>
    </w:p>
    <w:p w14:paraId="6731A93C" w14:textId="77777777" w:rsidR="00AF2E19" w:rsidRDefault="00AF2E19" w:rsidP="00FE69EE">
      <w:pPr>
        <w:ind w:right="720"/>
        <w:rPr>
          <w:rFonts w:ascii="Times New Roman" w:hAnsi="Times New Roman" w:cs="Times New Roman"/>
          <w:b/>
          <w:bCs/>
          <w:kern w:val="2"/>
          <w:sz w:val="28"/>
          <w:szCs w:val="28"/>
          <w14:ligatures w14:val="standardContextual"/>
        </w:rPr>
      </w:pPr>
    </w:p>
    <w:p w14:paraId="70CC0ADB" w14:textId="77777777" w:rsidR="00AF2E19" w:rsidRPr="0097000A" w:rsidRDefault="00AF2E19" w:rsidP="00FE69EE">
      <w:pPr>
        <w:ind w:right="720"/>
        <w:rPr>
          <w:rFonts w:ascii="Times New Roman" w:hAnsi="Times New Roman" w:cs="Times New Roman"/>
          <w:b/>
          <w:bCs/>
          <w:kern w:val="2"/>
          <w:sz w:val="28"/>
          <w:szCs w:val="28"/>
          <w14:ligatures w14:val="standardContextual"/>
        </w:rPr>
      </w:pPr>
    </w:p>
    <w:p w14:paraId="2064BFCE" w14:textId="2B42030E" w:rsidR="002C5BC6" w:rsidRPr="00AD3E44" w:rsidRDefault="002C5BC6" w:rsidP="00251BCC">
      <w:pPr>
        <w:spacing w:after="0" w:line="360" w:lineRule="auto"/>
        <w:jc w:val="center"/>
        <w:rPr>
          <w:sz w:val="16"/>
          <w:szCs w:val="16"/>
        </w:rPr>
      </w:pPr>
    </w:p>
    <w:p w14:paraId="77B0C3A5" w14:textId="1AB13B26" w:rsidR="004E3C24" w:rsidRPr="003E5873" w:rsidRDefault="008029FC" w:rsidP="00DF4306">
      <w:pPr>
        <w:tabs>
          <w:tab w:val="left" w:pos="2445"/>
          <w:tab w:val="left" w:pos="7659"/>
        </w:tabs>
        <w:rPr>
          <w:rFonts w:ascii="Times New Roman" w:hAnsi="Times New Roman" w:cs="Times New Roman"/>
          <w:b/>
          <w:bCs/>
          <w:sz w:val="28"/>
          <w:szCs w:val="28"/>
        </w:rPr>
      </w:pPr>
      <w:r>
        <w:rPr>
          <w:noProof/>
        </w:rPr>
        <w:drawing>
          <wp:inline distT="0" distB="0" distL="0" distR="0" wp14:anchorId="2BB92641" wp14:editId="1C36E691">
            <wp:extent cx="2895600" cy="2085340"/>
            <wp:effectExtent l="0" t="0" r="0" b="0"/>
            <wp:docPr id="399537269" name="Picture 1" descr="A colorful text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37269" name="Picture 1" descr="A colorful text with stars&#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935835" cy="2114316"/>
                    </a:xfrm>
                    <a:prstGeom prst="rect">
                      <a:avLst/>
                    </a:prstGeom>
                  </pic:spPr>
                </pic:pic>
              </a:graphicData>
            </a:graphic>
          </wp:inline>
        </w:drawing>
      </w:r>
      <w:r w:rsidR="00D8321F">
        <w:rPr>
          <w:rFonts w:ascii="Times New Roman" w:hAnsi="Times New Roman" w:cs="Times New Roman"/>
          <w:b/>
          <w:bCs/>
          <w:sz w:val="28"/>
          <w:szCs w:val="28"/>
        </w:rPr>
        <w:t xml:space="preserve">   </w:t>
      </w:r>
      <w:r w:rsidR="003E5873">
        <w:rPr>
          <w:rFonts w:ascii="Times New Roman" w:hAnsi="Times New Roman" w:cs="Times New Roman"/>
          <w:b/>
          <w:bCs/>
          <w:sz w:val="28"/>
          <w:szCs w:val="28"/>
        </w:rPr>
        <w:t xml:space="preserve">   </w:t>
      </w:r>
      <w:r w:rsidR="003D2F1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1B5AB5">
        <w:rPr>
          <w:rFonts w:ascii="Times New Roman" w:hAnsi="Times New Roman" w:cs="Times New Roman"/>
          <w:b/>
          <w:bCs/>
          <w:sz w:val="28"/>
          <w:szCs w:val="28"/>
        </w:rPr>
        <w:t xml:space="preserve">      </w:t>
      </w:r>
      <w:r w:rsidR="00D62FE7">
        <w:rPr>
          <w:noProof/>
        </w:rPr>
        <w:drawing>
          <wp:inline distT="0" distB="0" distL="0" distR="0" wp14:anchorId="3D5A9AFC" wp14:editId="2617161C">
            <wp:extent cx="2592070" cy="2143094"/>
            <wp:effectExtent l="0" t="0" r="0" b="0"/>
            <wp:docPr id="2126802870" name="Picture 6" descr="A plate with a piece of cake and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2870" name="Picture 6" descr="A plate with a piece of cake and a candle&#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604145" cy="2153078"/>
                    </a:xfrm>
                    <a:prstGeom prst="rect">
                      <a:avLst/>
                    </a:prstGeom>
                  </pic:spPr>
                </pic:pic>
              </a:graphicData>
            </a:graphic>
          </wp:inline>
        </w:drawing>
      </w:r>
      <w:r w:rsidR="00DF4306">
        <w:rPr>
          <w:rFonts w:ascii="Times New Roman" w:hAnsi="Times New Roman" w:cs="Times New Roman"/>
          <w:b/>
          <w:bCs/>
          <w:sz w:val="28"/>
          <w:szCs w:val="28"/>
        </w:rPr>
        <w:tab/>
      </w:r>
    </w:p>
    <w:p w14:paraId="0E5EDD67" w14:textId="26E8F13C" w:rsidR="00AB7A1F" w:rsidRDefault="00B65188" w:rsidP="004F493C">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w:t>
      </w:r>
      <w:r w:rsidRPr="00D15675">
        <w:rPr>
          <w:rFonts w:ascii="Lucida Calligraphy" w:hAnsi="Lucida Calligraphy"/>
          <w:b/>
          <w:bCs/>
          <w:noProof/>
          <w:color w:val="00B0F0"/>
          <w:sz w:val="28"/>
          <w:szCs w:val="28"/>
        </w:rPr>
        <w:t xml:space="preserve"> </w:t>
      </w:r>
      <w:r w:rsidR="00601D3F">
        <w:rPr>
          <w:rFonts w:ascii="Lucida Calligraphy" w:hAnsi="Lucida Calligraphy"/>
          <w:b/>
          <w:bCs/>
          <w:noProof/>
          <w:color w:val="00B0F0"/>
          <w:sz w:val="28"/>
          <w:szCs w:val="28"/>
          <w:u w:val="single"/>
        </w:rPr>
        <w:t>June</w:t>
      </w:r>
      <w:r w:rsidRPr="00D15675">
        <w:rPr>
          <w:rFonts w:ascii="Lucida Calligraphy" w:hAnsi="Lucida Calligraphy"/>
          <w:b/>
          <w:bCs/>
          <w:noProof/>
          <w:color w:val="00B0F0"/>
          <w:sz w:val="28"/>
          <w:szCs w:val="28"/>
          <w:u w:val="single"/>
        </w:rPr>
        <w:t xml:space="preserve"> Birthdays </w:t>
      </w:r>
      <w:r>
        <w:rPr>
          <w:rFonts w:ascii="Lucida Calligraphy" w:hAnsi="Lucida Calligraphy"/>
          <w:b/>
          <w:bCs/>
          <w:noProof/>
          <w:sz w:val="24"/>
          <w:szCs w:val="24"/>
        </w:rPr>
        <w:t xml:space="preserve">                                       </w:t>
      </w:r>
      <w:r w:rsidRPr="00856427">
        <w:rPr>
          <w:rFonts w:ascii="Lucida Calligraphy" w:hAnsi="Lucida Calligraphy"/>
          <w:b/>
          <w:bCs/>
          <w:noProof/>
          <w:sz w:val="24"/>
          <w:szCs w:val="24"/>
        </w:rPr>
        <w:t xml:space="preserve"> </w:t>
      </w:r>
      <w:r w:rsidRPr="00856427">
        <w:rPr>
          <w:rFonts w:ascii="Lucida Calligraphy" w:hAnsi="Lucida Calligraphy"/>
          <w:b/>
          <w:bCs/>
          <w:noProof/>
          <w:color w:val="00B0F0"/>
          <w:sz w:val="28"/>
          <w:szCs w:val="28"/>
        </w:rPr>
        <w:t xml:space="preserve"> </w:t>
      </w:r>
      <w:r w:rsidR="00601D3F">
        <w:rPr>
          <w:rFonts w:ascii="Lucida Calligraphy" w:hAnsi="Lucida Calligraphy"/>
          <w:b/>
          <w:bCs/>
          <w:noProof/>
          <w:color w:val="00B0F0"/>
          <w:sz w:val="28"/>
          <w:szCs w:val="28"/>
          <w:u w:val="single"/>
        </w:rPr>
        <w:t xml:space="preserve">June </w:t>
      </w:r>
      <w:r w:rsidRPr="00D15675">
        <w:rPr>
          <w:rFonts w:ascii="Lucida Calligraphy" w:hAnsi="Lucida Calligraphy"/>
          <w:b/>
          <w:bCs/>
          <w:noProof/>
          <w:color w:val="00B0F0"/>
          <w:sz w:val="28"/>
          <w:szCs w:val="28"/>
          <w:u w:val="single"/>
        </w:rPr>
        <w:t>Anniversaries</w:t>
      </w:r>
      <w:r w:rsidR="00974B76" w:rsidRPr="00D15675">
        <w:rPr>
          <w:rFonts w:ascii="Lucida Calligraphy" w:hAnsi="Lucida Calligraphy"/>
          <w:b/>
          <w:bCs/>
          <w:noProof/>
          <w:color w:val="00B0F0"/>
          <w:sz w:val="28"/>
          <w:szCs w:val="28"/>
          <w:u w:val="single"/>
        </w:rPr>
        <w:t xml:space="preserve"> </w:t>
      </w:r>
    </w:p>
    <w:p w14:paraId="4F2C1EF8" w14:textId="48AEC813" w:rsidR="00B65188" w:rsidRDefault="00B76CA7" w:rsidP="004F493C">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w:t>
      </w:r>
      <w:r w:rsidR="00B8399F">
        <w:rPr>
          <w:rFonts w:ascii="Lucida Calligraphy" w:hAnsi="Lucida Calligraphy"/>
          <w:b/>
          <w:bCs/>
          <w:noProof/>
          <w:sz w:val="24"/>
          <w:szCs w:val="24"/>
        </w:rPr>
        <w:t>3</w:t>
      </w:r>
      <w:r w:rsidR="00B8399F" w:rsidRPr="00B8399F">
        <w:rPr>
          <w:rFonts w:ascii="Lucida Calligraphy" w:hAnsi="Lucida Calligraphy"/>
          <w:b/>
          <w:bCs/>
          <w:noProof/>
          <w:sz w:val="24"/>
          <w:szCs w:val="24"/>
          <w:vertAlign w:val="superscript"/>
        </w:rPr>
        <w:t>rd</w:t>
      </w:r>
      <w:r w:rsidR="00B8399F">
        <w:rPr>
          <w:rFonts w:ascii="Lucida Calligraphy" w:hAnsi="Lucida Calligraphy"/>
          <w:b/>
          <w:bCs/>
          <w:noProof/>
          <w:sz w:val="24"/>
          <w:szCs w:val="24"/>
        </w:rPr>
        <w:t xml:space="preserve"> – Dolly Maltba</w:t>
      </w:r>
      <w:r w:rsidR="00974B76" w:rsidRPr="00C32452">
        <w:rPr>
          <w:rFonts w:ascii="Lucida Calligraphy" w:hAnsi="Lucida Calligraphy"/>
          <w:b/>
          <w:bCs/>
          <w:noProof/>
          <w:sz w:val="24"/>
          <w:szCs w:val="24"/>
        </w:rPr>
        <w:t xml:space="preserve">   </w:t>
      </w:r>
      <w:r>
        <w:rPr>
          <w:rFonts w:ascii="Lucida Calligraphy" w:hAnsi="Lucida Calligraphy"/>
          <w:b/>
          <w:bCs/>
          <w:noProof/>
          <w:sz w:val="24"/>
          <w:szCs w:val="24"/>
        </w:rPr>
        <w:t xml:space="preserve">                                       </w:t>
      </w:r>
      <w:r w:rsidR="009F7BA7">
        <w:rPr>
          <w:rFonts w:ascii="Lucida Calligraphy" w:hAnsi="Lucida Calligraphy"/>
          <w:b/>
          <w:bCs/>
          <w:noProof/>
          <w:sz w:val="24"/>
          <w:szCs w:val="24"/>
        </w:rPr>
        <w:t xml:space="preserve"> 14</w:t>
      </w:r>
      <w:r w:rsidR="009F7BA7" w:rsidRPr="009F7BA7">
        <w:rPr>
          <w:rFonts w:ascii="Lucida Calligraphy" w:hAnsi="Lucida Calligraphy"/>
          <w:b/>
          <w:bCs/>
          <w:noProof/>
          <w:sz w:val="24"/>
          <w:szCs w:val="24"/>
          <w:vertAlign w:val="superscript"/>
        </w:rPr>
        <w:t>th</w:t>
      </w:r>
      <w:r w:rsidR="009F7BA7">
        <w:rPr>
          <w:rFonts w:ascii="Lucida Calligraphy" w:hAnsi="Lucida Calligraphy"/>
          <w:b/>
          <w:bCs/>
          <w:noProof/>
          <w:sz w:val="24"/>
          <w:szCs w:val="24"/>
        </w:rPr>
        <w:t xml:space="preserve"> – Tom &amp; Stella Shuping</w:t>
      </w:r>
    </w:p>
    <w:p w14:paraId="7F718028" w14:textId="04D9D1A1" w:rsidR="00B76CA7" w:rsidRDefault="00D17D50" w:rsidP="004F493C">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7</w:t>
      </w:r>
      <w:r w:rsidRPr="00D17D50">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Alex Childers</w:t>
      </w:r>
      <w:r w:rsidR="00120A1D">
        <w:rPr>
          <w:rFonts w:ascii="Lucida Calligraphy" w:hAnsi="Lucida Calligraphy"/>
          <w:b/>
          <w:bCs/>
          <w:noProof/>
          <w:sz w:val="24"/>
          <w:szCs w:val="24"/>
        </w:rPr>
        <w:t xml:space="preserve">                  </w:t>
      </w:r>
      <w:r w:rsidR="00017D01">
        <w:rPr>
          <w:rFonts w:ascii="Lucida Calligraphy" w:hAnsi="Lucida Calligraphy"/>
          <w:b/>
          <w:bCs/>
          <w:noProof/>
          <w:sz w:val="24"/>
          <w:szCs w:val="24"/>
        </w:rPr>
        <w:t xml:space="preserve">                  </w:t>
      </w:r>
      <w:r w:rsidR="00120A1D">
        <w:rPr>
          <w:rFonts w:ascii="Lucida Calligraphy" w:hAnsi="Lucida Calligraphy"/>
          <w:b/>
          <w:bCs/>
          <w:noProof/>
          <w:sz w:val="24"/>
          <w:szCs w:val="24"/>
        </w:rPr>
        <w:t xml:space="preserve"> </w:t>
      </w:r>
      <w:r w:rsidR="00017D01">
        <w:rPr>
          <w:rFonts w:ascii="Lucida Calligraphy" w:hAnsi="Lucida Calligraphy"/>
          <w:b/>
          <w:bCs/>
          <w:noProof/>
          <w:sz w:val="24"/>
          <w:szCs w:val="24"/>
        </w:rPr>
        <w:t xml:space="preserve">      25</w:t>
      </w:r>
      <w:r w:rsidR="00017D01" w:rsidRPr="00B76CA7">
        <w:rPr>
          <w:rFonts w:ascii="Lucida Calligraphy" w:hAnsi="Lucida Calligraphy"/>
          <w:b/>
          <w:bCs/>
          <w:noProof/>
          <w:sz w:val="24"/>
          <w:szCs w:val="24"/>
          <w:vertAlign w:val="superscript"/>
        </w:rPr>
        <w:t>th</w:t>
      </w:r>
      <w:r w:rsidR="00017D01">
        <w:rPr>
          <w:rFonts w:ascii="Lucida Calligraphy" w:hAnsi="Lucida Calligraphy"/>
          <w:b/>
          <w:bCs/>
          <w:noProof/>
          <w:sz w:val="24"/>
          <w:szCs w:val="24"/>
        </w:rPr>
        <w:t xml:space="preserve"> – Bruce &amp; Michelle Weaver                  </w:t>
      </w:r>
      <w:r w:rsidR="00120A1D">
        <w:rPr>
          <w:rFonts w:ascii="Lucida Calligraphy" w:hAnsi="Lucida Calligraphy"/>
          <w:b/>
          <w:bCs/>
          <w:noProof/>
          <w:sz w:val="24"/>
          <w:szCs w:val="24"/>
        </w:rPr>
        <w:t xml:space="preserve">                        </w:t>
      </w:r>
    </w:p>
    <w:p w14:paraId="2EBEB32C" w14:textId="290F5CCB" w:rsidR="001B7366" w:rsidRDefault="00DA7B9F"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10</w:t>
      </w:r>
      <w:r w:rsidRPr="00DA7B9F">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Nina Saunders</w:t>
      </w:r>
      <w:r w:rsidR="009C4F39">
        <w:rPr>
          <w:rFonts w:ascii="Lucida Calligraphy" w:hAnsi="Lucida Calligraphy"/>
          <w:b/>
          <w:bCs/>
          <w:noProof/>
          <w:sz w:val="24"/>
          <w:szCs w:val="24"/>
        </w:rPr>
        <w:t xml:space="preserve">                                       30</w:t>
      </w:r>
      <w:r w:rsidR="009C4F39" w:rsidRPr="009C4F39">
        <w:rPr>
          <w:rFonts w:ascii="Lucida Calligraphy" w:hAnsi="Lucida Calligraphy"/>
          <w:b/>
          <w:bCs/>
          <w:noProof/>
          <w:sz w:val="24"/>
          <w:szCs w:val="24"/>
          <w:vertAlign w:val="superscript"/>
        </w:rPr>
        <w:t>th</w:t>
      </w:r>
      <w:r w:rsidR="009C4F39">
        <w:rPr>
          <w:rFonts w:ascii="Lucida Calligraphy" w:hAnsi="Lucida Calligraphy"/>
          <w:b/>
          <w:bCs/>
          <w:noProof/>
          <w:sz w:val="24"/>
          <w:szCs w:val="24"/>
        </w:rPr>
        <w:t xml:space="preserve"> – Jerry &amp; Maxine Propst</w:t>
      </w:r>
    </w:p>
    <w:p w14:paraId="1C902EA7" w14:textId="308AB507" w:rsidR="009C4F39" w:rsidRDefault="009C4F39"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w:t>
      </w:r>
      <w:r w:rsidR="009B780F">
        <w:rPr>
          <w:rFonts w:ascii="Lucida Calligraphy" w:hAnsi="Lucida Calligraphy"/>
          <w:b/>
          <w:bCs/>
          <w:noProof/>
          <w:sz w:val="24"/>
          <w:szCs w:val="24"/>
        </w:rPr>
        <w:t>12</w:t>
      </w:r>
      <w:r w:rsidR="009B780F" w:rsidRPr="009B780F">
        <w:rPr>
          <w:rFonts w:ascii="Lucida Calligraphy" w:hAnsi="Lucida Calligraphy"/>
          <w:b/>
          <w:bCs/>
          <w:noProof/>
          <w:sz w:val="24"/>
          <w:szCs w:val="24"/>
          <w:vertAlign w:val="superscript"/>
        </w:rPr>
        <w:t>th</w:t>
      </w:r>
      <w:r w:rsidR="009B780F">
        <w:rPr>
          <w:rFonts w:ascii="Lucida Calligraphy" w:hAnsi="Lucida Calligraphy"/>
          <w:b/>
          <w:bCs/>
          <w:noProof/>
          <w:sz w:val="24"/>
          <w:szCs w:val="24"/>
        </w:rPr>
        <w:t xml:space="preserve"> – Maxine Propst</w:t>
      </w:r>
    </w:p>
    <w:p w14:paraId="5067B82D" w14:textId="2A27C30B" w:rsidR="00643D31" w:rsidRDefault="00B66D3C"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 xml:space="preserve">         29</w:t>
      </w:r>
      <w:r w:rsidRPr="00B66D3C">
        <w:rPr>
          <w:rFonts w:ascii="Lucida Calligraphy" w:hAnsi="Lucida Calligraphy"/>
          <w:b/>
          <w:bCs/>
          <w:noProof/>
          <w:sz w:val="24"/>
          <w:szCs w:val="24"/>
          <w:vertAlign w:val="superscript"/>
        </w:rPr>
        <w:t>th</w:t>
      </w:r>
      <w:r>
        <w:rPr>
          <w:rFonts w:ascii="Lucida Calligraphy" w:hAnsi="Lucida Calligraphy"/>
          <w:b/>
          <w:bCs/>
          <w:noProof/>
          <w:sz w:val="24"/>
          <w:szCs w:val="24"/>
          <w:vertAlign w:val="superscript"/>
        </w:rPr>
        <w:t xml:space="preserve"> </w:t>
      </w:r>
      <w:r>
        <w:rPr>
          <w:rFonts w:ascii="Lucida Calligraphy" w:hAnsi="Lucida Calligraphy"/>
          <w:b/>
          <w:bCs/>
          <w:noProof/>
          <w:sz w:val="24"/>
          <w:szCs w:val="24"/>
        </w:rPr>
        <w:t>- Angie Price</w:t>
      </w:r>
    </w:p>
    <w:p w14:paraId="028F1A10" w14:textId="427D5FFD" w:rsidR="00B66D3C" w:rsidRDefault="00FE69EE" w:rsidP="004E3C24">
      <w:pPr>
        <w:spacing w:after="0" w:line="240" w:lineRule="auto"/>
        <w:rPr>
          <w:rFonts w:ascii="Lucida Calligraphy" w:hAnsi="Lucida Calligraphy"/>
          <w:b/>
          <w:bCs/>
          <w:noProof/>
          <w:sz w:val="24"/>
          <w:szCs w:val="24"/>
        </w:rPr>
      </w:pPr>
      <w:r w:rsidRPr="00A84CDD">
        <w:rPr>
          <w:noProof/>
          <w14:ligatures w14:val="standardContextual"/>
        </w:rPr>
        <w:drawing>
          <wp:anchor distT="0" distB="0" distL="114300" distR="114300" simplePos="0" relativeHeight="251657220" behindDoc="1" locked="0" layoutInCell="1" allowOverlap="1" wp14:anchorId="735BA8D1" wp14:editId="242AB346">
            <wp:simplePos x="0" y="0"/>
            <wp:positionH relativeFrom="margin">
              <wp:align>center</wp:align>
            </wp:positionH>
            <wp:positionV relativeFrom="paragraph">
              <wp:posOffset>167640</wp:posOffset>
            </wp:positionV>
            <wp:extent cx="1285875" cy="1409700"/>
            <wp:effectExtent l="0" t="0" r="9525" b="0"/>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85875" cy="1409700"/>
                    </a:xfrm>
                    <a:prstGeom prst="rect">
                      <a:avLst/>
                    </a:prstGeom>
                  </pic:spPr>
                </pic:pic>
              </a:graphicData>
            </a:graphic>
            <wp14:sizeRelH relativeFrom="margin">
              <wp14:pctWidth>0</wp14:pctWidth>
            </wp14:sizeRelH>
            <wp14:sizeRelV relativeFrom="margin">
              <wp14:pctHeight>0</wp14:pctHeight>
            </wp14:sizeRelV>
          </wp:anchor>
        </w:drawing>
      </w:r>
      <w:r w:rsidR="00B66D3C">
        <w:rPr>
          <w:rFonts w:ascii="Lucida Calligraphy" w:hAnsi="Lucida Calligraphy"/>
          <w:b/>
          <w:bCs/>
          <w:noProof/>
          <w:sz w:val="24"/>
          <w:szCs w:val="24"/>
        </w:rPr>
        <w:t xml:space="preserve">         </w:t>
      </w:r>
      <w:r w:rsidR="00E4588D">
        <w:rPr>
          <w:rFonts w:ascii="Lucida Calligraphy" w:hAnsi="Lucida Calligraphy"/>
          <w:b/>
          <w:bCs/>
          <w:noProof/>
          <w:sz w:val="24"/>
          <w:szCs w:val="24"/>
        </w:rPr>
        <w:t>30</w:t>
      </w:r>
      <w:r w:rsidR="00E4588D" w:rsidRPr="00E4588D">
        <w:rPr>
          <w:rFonts w:ascii="Lucida Calligraphy" w:hAnsi="Lucida Calligraphy"/>
          <w:b/>
          <w:bCs/>
          <w:noProof/>
          <w:sz w:val="24"/>
          <w:szCs w:val="24"/>
          <w:vertAlign w:val="superscript"/>
        </w:rPr>
        <w:t>th</w:t>
      </w:r>
      <w:r w:rsidR="00E4588D">
        <w:rPr>
          <w:rFonts w:ascii="Lucida Calligraphy" w:hAnsi="Lucida Calligraphy"/>
          <w:b/>
          <w:bCs/>
          <w:noProof/>
          <w:sz w:val="24"/>
          <w:szCs w:val="24"/>
        </w:rPr>
        <w:t xml:space="preserve"> – Betty Brown</w:t>
      </w:r>
    </w:p>
    <w:p w14:paraId="792C3A2A" w14:textId="25D6F4E3" w:rsidR="0089741F" w:rsidRDefault="0089741F" w:rsidP="002E0696">
      <w:pPr>
        <w:spacing w:after="0"/>
        <w:ind w:right="-446"/>
        <w:rPr>
          <w:rFonts w:ascii="Ink Free" w:hAnsi="Ink Free" w:cs="Arial"/>
          <w:b/>
          <w:bCs/>
          <w:color w:val="000000"/>
          <w:sz w:val="20"/>
          <w:szCs w:val="20"/>
        </w:rPr>
      </w:pPr>
      <w:bookmarkStart w:id="4" w:name="_Hlk160090817"/>
    </w:p>
    <w:p w14:paraId="343B7028" w14:textId="77777777" w:rsidR="00B96517" w:rsidRDefault="00B96517" w:rsidP="002E0696">
      <w:pPr>
        <w:spacing w:after="0"/>
        <w:ind w:right="-446"/>
        <w:rPr>
          <w:rFonts w:ascii="Ink Free" w:hAnsi="Ink Free" w:cs="Arial"/>
          <w:b/>
          <w:bCs/>
          <w:color w:val="000000"/>
          <w:sz w:val="20"/>
          <w:szCs w:val="20"/>
        </w:rPr>
      </w:pPr>
    </w:p>
    <w:p w14:paraId="2F1CB02E" w14:textId="70578DE0" w:rsidR="00B96517" w:rsidRDefault="00B96517" w:rsidP="002E0696">
      <w:pPr>
        <w:spacing w:after="0"/>
        <w:ind w:right="-446"/>
        <w:rPr>
          <w:rFonts w:ascii="Ink Free" w:hAnsi="Ink Free" w:cs="Arial"/>
          <w:b/>
          <w:bCs/>
          <w:color w:val="000000"/>
          <w:sz w:val="20"/>
          <w:szCs w:val="20"/>
        </w:rPr>
      </w:pPr>
    </w:p>
    <w:p w14:paraId="185B1149" w14:textId="078BF490" w:rsidR="00546B12" w:rsidRDefault="00546B12" w:rsidP="0089741F">
      <w:pPr>
        <w:spacing w:after="0"/>
        <w:ind w:right="-446"/>
        <w:jc w:val="center"/>
        <w:rPr>
          <w:rFonts w:cstheme="minorHAnsi"/>
          <w:b/>
          <w:bCs/>
          <w:color w:val="000000"/>
          <w:sz w:val="40"/>
          <w:szCs w:val="40"/>
        </w:rPr>
      </w:pPr>
    </w:p>
    <w:p w14:paraId="1D497467" w14:textId="77777777" w:rsidR="00D2274F" w:rsidRDefault="00D2274F" w:rsidP="00FE69EE">
      <w:pPr>
        <w:spacing w:after="0"/>
        <w:ind w:right="-446"/>
        <w:rPr>
          <w:rFonts w:cstheme="minorHAnsi"/>
          <w:b/>
          <w:bCs/>
          <w:color w:val="000000"/>
          <w:sz w:val="40"/>
          <w:szCs w:val="40"/>
          <w:u w:val="single"/>
        </w:rPr>
      </w:pPr>
    </w:p>
    <w:p w14:paraId="6B837A28" w14:textId="77777777" w:rsidR="00D2274F" w:rsidRPr="00D2274F" w:rsidRDefault="00D2274F" w:rsidP="00C72C5C">
      <w:pPr>
        <w:spacing w:after="0"/>
        <w:ind w:right="-446"/>
        <w:jc w:val="center"/>
        <w:rPr>
          <w:rFonts w:cstheme="minorHAnsi"/>
          <w:b/>
          <w:bCs/>
          <w:color w:val="000000"/>
          <w:sz w:val="16"/>
          <w:szCs w:val="16"/>
          <w:u w:val="single"/>
        </w:rPr>
      </w:pPr>
    </w:p>
    <w:p w14:paraId="12451A89" w14:textId="26036697" w:rsidR="0089741F" w:rsidRPr="00C72C5C" w:rsidRDefault="0089741F" w:rsidP="00C72C5C">
      <w:pPr>
        <w:spacing w:after="0"/>
        <w:ind w:right="-446"/>
        <w:jc w:val="center"/>
        <w:rPr>
          <w:rFonts w:cstheme="minorHAnsi"/>
          <w:b/>
          <w:bCs/>
          <w:color w:val="000000"/>
          <w:sz w:val="40"/>
          <w:szCs w:val="40"/>
          <w:u w:val="single"/>
        </w:rPr>
      </w:pPr>
      <w:r w:rsidRPr="00C72C5C">
        <w:rPr>
          <w:rFonts w:cstheme="minorHAnsi"/>
          <w:b/>
          <w:bCs/>
          <w:color w:val="000000"/>
          <w:sz w:val="40"/>
          <w:szCs w:val="40"/>
          <w:u w:val="single"/>
        </w:rPr>
        <w:t>Prayer Req</w:t>
      </w:r>
      <w:r w:rsidR="00546B12" w:rsidRPr="00C72C5C">
        <w:rPr>
          <w:rFonts w:cstheme="minorHAnsi"/>
          <w:b/>
          <w:bCs/>
          <w:color w:val="000000"/>
          <w:sz w:val="40"/>
          <w:szCs w:val="40"/>
          <w:u w:val="single"/>
        </w:rPr>
        <w:t>uests</w:t>
      </w:r>
    </w:p>
    <w:p w14:paraId="4FCB4DB9" w14:textId="77777777" w:rsidR="00C72C5C" w:rsidRDefault="00C72C5C" w:rsidP="0074711A">
      <w:pPr>
        <w:spacing w:after="0"/>
        <w:ind w:right="-446"/>
        <w:rPr>
          <w:rFonts w:cstheme="minorHAnsi"/>
          <w:b/>
          <w:bCs/>
          <w:color w:val="000000"/>
          <w:sz w:val="40"/>
          <w:szCs w:val="40"/>
        </w:rPr>
      </w:pPr>
    </w:p>
    <w:p w14:paraId="7A770B35" w14:textId="77777777" w:rsidR="00AF2E19" w:rsidRDefault="00AF2E19" w:rsidP="00AF2E19">
      <w:pPr>
        <w:spacing w:after="0"/>
        <w:ind w:right="-446"/>
        <w:rPr>
          <w:rFonts w:cstheme="minorHAnsi"/>
          <w:b/>
          <w:color w:val="C00000"/>
          <w:sz w:val="28"/>
          <w:szCs w:val="28"/>
          <w:u w:val="single"/>
        </w:rPr>
        <w:sectPr w:rsidR="00AF2E19" w:rsidSect="0074711A">
          <w:type w:val="continuous"/>
          <w:pgSz w:w="12240" w:h="20160" w:code="5"/>
          <w:pgMar w:top="180" w:right="720" w:bottom="270" w:left="720" w:header="720" w:footer="720" w:gutter="0"/>
          <w:cols w:space="675"/>
          <w:docGrid w:linePitch="360"/>
        </w:sectPr>
      </w:pPr>
    </w:p>
    <w:p w14:paraId="506E5C4D" w14:textId="77777777" w:rsidR="00AF2E19" w:rsidRPr="004B49A1" w:rsidRDefault="00AF2E19" w:rsidP="00AF2E19">
      <w:pPr>
        <w:spacing w:after="0"/>
        <w:ind w:right="-446"/>
        <w:rPr>
          <w:rFonts w:cstheme="minorHAnsi"/>
          <w:b/>
          <w:color w:val="C00000"/>
          <w:sz w:val="28"/>
          <w:szCs w:val="28"/>
          <w:u w:val="single"/>
        </w:rPr>
      </w:pPr>
      <w:r w:rsidRPr="004B49A1">
        <w:rPr>
          <w:rFonts w:cstheme="minorHAnsi"/>
          <w:b/>
          <w:color w:val="C00000"/>
          <w:sz w:val="28"/>
          <w:szCs w:val="28"/>
          <w:u w:val="single"/>
        </w:rPr>
        <w:t>Bollinger’s Chapel</w:t>
      </w:r>
    </w:p>
    <w:p w14:paraId="34D7CB64" w14:textId="77777777" w:rsidR="00AF2E19" w:rsidRPr="00935279" w:rsidRDefault="00AF2E19" w:rsidP="00AF2E19">
      <w:pPr>
        <w:spacing w:after="0"/>
        <w:ind w:right="-446"/>
        <w:rPr>
          <w:rFonts w:cstheme="minorHAnsi"/>
          <w:b/>
          <w:bCs/>
          <w:color w:val="000000"/>
          <w:sz w:val="28"/>
          <w:szCs w:val="28"/>
        </w:rPr>
      </w:pPr>
    </w:p>
    <w:p w14:paraId="55A297DD" w14:textId="77777777" w:rsidR="00AF2E19" w:rsidRDefault="00AF2E19" w:rsidP="00AF2E19">
      <w:pPr>
        <w:spacing w:after="0"/>
        <w:ind w:right="-446"/>
        <w:rPr>
          <w:rFonts w:cstheme="minorHAnsi"/>
          <w:b/>
          <w:bCs/>
          <w:color w:val="000000"/>
          <w:sz w:val="24"/>
          <w:szCs w:val="24"/>
        </w:rPr>
      </w:pPr>
      <w:r>
        <w:rPr>
          <w:rFonts w:cstheme="minorHAnsi"/>
          <w:b/>
          <w:bCs/>
          <w:color w:val="000000"/>
          <w:sz w:val="24"/>
          <w:szCs w:val="24"/>
        </w:rPr>
        <w:t>Ryan Abee</w:t>
      </w:r>
    </w:p>
    <w:p w14:paraId="59A8DFA3"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Frances Shull</w:t>
      </w:r>
      <w:r w:rsidRPr="00935279">
        <w:rPr>
          <w:rFonts w:cstheme="minorHAnsi"/>
          <w:b/>
          <w:bCs/>
          <w:color w:val="000000"/>
          <w:sz w:val="24"/>
          <w:szCs w:val="24"/>
        </w:rPr>
        <w:tab/>
      </w:r>
      <w:r w:rsidRPr="00935279">
        <w:rPr>
          <w:rFonts w:cstheme="minorHAnsi"/>
          <w:b/>
          <w:bCs/>
          <w:color w:val="000000"/>
          <w:sz w:val="24"/>
          <w:szCs w:val="24"/>
        </w:rPr>
        <w:tab/>
        <w:t xml:space="preserve">             </w:t>
      </w:r>
    </w:p>
    <w:p w14:paraId="3E984EB3"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The Childers Family                 </w:t>
      </w:r>
    </w:p>
    <w:p w14:paraId="741004BD"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Ann Barus</w:t>
      </w:r>
    </w:p>
    <w:p w14:paraId="2592AD17"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Elaine Phillips &amp; Family             </w:t>
      </w:r>
    </w:p>
    <w:p w14:paraId="07070A86" w14:textId="77777777" w:rsidR="00AF2E19" w:rsidRPr="00935279" w:rsidRDefault="00AF2E19" w:rsidP="00AF2E19">
      <w:pPr>
        <w:spacing w:after="0"/>
        <w:ind w:right="-446"/>
        <w:rPr>
          <w:rFonts w:cstheme="minorHAnsi"/>
          <w:b/>
          <w:color w:val="000000"/>
          <w:sz w:val="24"/>
          <w:szCs w:val="24"/>
        </w:rPr>
      </w:pPr>
      <w:r w:rsidRPr="00935279">
        <w:rPr>
          <w:rFonts w:cstheme="minorHAnsi"/>
          <w:b/>
          <w:color w:val="000000"/>
          <w:sz w:val="24"/>
          <w:szCs w:val="24"/>
        </w:rPr>
        <w:t xml:space="preserve">Don Hunt   </w:t>
      </w:r>
    </w:p>
    <w:p w14:paraId="342B6EE1"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Bruce Weaver</w:t>
      </w:r>
    </w:p>
    <w:p w14:paraId="01496A0F"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Danny &amp; Regina Alexander</w:t>
      </w:r>
    </w:p>
    <w:p w14:paraId="78767D64"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Emma &amp; Alaina Alexander</w:t>
      </w:r>
    </w:p>
    <w:p w14:paraId="74B54B27"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Mary Gordan</w:t>
      </w:r>
      <w:r w:rsidRPr="00935279">
        <w:rPr>
          <w:rFonts w:cstheme="minorHAnsi"/>
          <w:b/>
          <w:bCs/>
          <w:color w:val="000000"/>
          <w:sz w:val="24"/>
          <w:szCs w:val="24"/>
        </w:rPr>
        <w:tab/>
      </w:r>
      <w:r w:rsidRPr="00935279">
        <w:rPr>
          <w:rFonts w:cstheme="minorHAnsi"/>
          <w:b/>
          <w:bCs/>
          <w:color w:val="000000"/>
          <w:sz w:val="24"/>
          <w:szCs w:val="24"/>
        </w:rPr>
        <w:tab/>
      </w:r>
      <w:r w:rsidRPr="00935279">
        <w:rPr>
          <w:rFonts w:cstheme="minorHAnsi"/>
          <w:b/>
          <w:bCs/>
          <w:color w:val="000000"/>
          <w:sz w:val="24"/>
          <w:szCs w:val="24"/>
        </w:rPr>
        <w:tab/>
        <w:t xml:space="preserve"> </w:t>
      </w:r>
    </w:p>
    <w:p w14:paraId="6A111D36"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Betty Brown</w:t>
      </w:r>
      <w:r w:rsidRPr="00935279">
        <w:rPr>
          <w:rFonts w:cstheme="minorHAnsi"/>
          <w:b/>
          <w:bCs/>
          <w:color w:val="000000"/>
          <w:sz w:val="24"/>
          <w:szCs w:val="24"/>
        </w:rPr>
        <w:tab/>
      </w:r>
      <w:r w:rsidRPr="00935279">
        <w:rPr>
          <w:rFonts w:cstheme="minorHAnsi"/>
          <w:b/>
          <w:bCs/>
          <w:color w:val="000000"/>
          <w:sz w:val="24"/>
          <w:szCs w:val="24"/>
        </w:rPr>
        <w:tab/>
        <w:t xml:space="preserve">           </w:t>
      </w:r>
    </w:p>
    <w:p w14:paraId="2D9A9F2C"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Keith Bishop       </w:t>
      </w:r>
    </w:p>
    <w:p w14:paraId="1FD92CCF"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Linda Helms</w:t>
      </w:r>
      <w:r w:rsidRPr="00935279">
        <w:rPr>
          <w:rFonts w:cstheme="minorHAnsi"/>
          <w:b/>
          <w:bCs/>
          <w:color w:val="000000"/>
          <w:sz w:val="24"/>
          <w:szCs w:val="24"/>
        </w:rPr>
        <w:tab/>
      </w:r>
      <w:r w:rsidRPr="00935279">
        <w:rPr>
          <w:rFonts w:cstheme="minorHAnsi"/>
          <w:b/>
          <w:bCs/>
          <w:color w:val="000000"/>
          <w:sz w:val="24"/>
          <w:szCs w:val="24"/>
        </w:rPr>
        <w:tab/>
      </w:r>
      <w:r w:rsidRPr="00935279">
        <w:rPr>
          <w:rFonts w:cstheme="minorHAnsi"/>
          <w:b/>
          <w:bCs/>
          <w:color w:val="000000"/>
          <w:sz w:val="24"/>
          <w:szCs w:val="24"/>
        </w:rPr>
        <w:tab/>
        <w:t xml:space="preserve">  </w:t>
      </w:r>
    </w:p>
    <w:p w14:paraId="6998C229"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Herman Messer                        </w:t>
      </w:r>
    </w:p>
    <w:p w14:paraId="245D8B3E"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Jordan Ferrell  </w:t>
      </w:r>
    </w:p>
    <w:p w14:paraId="33B39607"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Brandy Garrison</w:t>
      </w:r>
      <w:r w:rsidRPr="00935279">
        <w:rPr>
          <w:rFonts w:cstheme="minorHAnsi"/>
          <w:b/>
          <w:bCs/>
          <w:color w:val="000000"/>
          <w:sz w:val="24"/>
          <w:szCs w:val="24"/>
        </w:rPr>
        <w:tab/>
      </w:r>
      <w:r w:rsidRPr="00935279">
        <w:rPr>
          <w:rFonts w:cstheme="minorHAnsi"/>
          <w:b/>
          <w:bCs/>
          <w:color w:val="000000"/>
          <w:sz w:val="24"/>
          <w:szCs w:val="24"/>
        </w:rPr>
        <w:tab/>
        <w:t xml:space="preserve">   </w:t>
      </w:r>
    </w:p>
    <w:p w14:paraId="0B8F4F7B"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Dolly Maltba</w:t>
      </w:r>
      <w:r w:rsidRPr="00935279">
        <w:rPr>
          <w:rFonts w:cstheme="minorHAnsi"/>
          <w:b/>
          <w:bCs/>
          <w:color w:val="000000"/>
          <w:sz w:val="24"/>
          <w:szCs w:val="24"/>
        </w:rPr>
        <w:tab/>
      </w:r>
      <w:r w:rsidRPr="00935279">
        <w:rPr>
          <w:rFonts w:cstheme="minorHAnsi"/>
          <w:b/>
          <w:bCs/>
          <w:color w:val="000000"/>
          <w:sz w:val="24"/>
          <w:szCs w:val="24"/>
        </w:rPr>
        <w:tab/>
        <w:t xml:space="preserve">  </w:t>
      </w:r>
      <w:r w:rsidRPr="00935279">
        <w:rPr>
          <w:rFonts w:cstheme="minorHAnsi"/>
          <w:b/>
          <w:bCs/>
          <w:color w:val="000000"/>
          <w:sz w:val="24"/>
          <w:szCs w:val="24"/>
        </w:rPr>
        <w:tab/>
        <w:t xml:space="preserve"> </w:t>
      </w:r>
    </w:p>
    <w:p w14:paraId="13E8D95C"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Annie Mae Whisnant</w:t>
      </w:r>
      <w:r w:rsidRPr="00935279">
        <w:rPr>
          <w:rFonts w:cstheme="minorHAnsi"/>
          <w:b/>
          <w:bCs/>
          <w:color w:val="000000"/>
          <w:sz w:val="24"/>
          <w:szCs w:val="24"/>
        </w:rPr>
        <w:tab/>
      </w:r>
      <w:r w:rsidRPr="00935279">
        <w:rPr>
          <w:rFonts w:cstheme="minorHAnsi"/>
          <w:b/>
          <w:bCs/>
          <w:color w:val="000000"/>
          <w:sz w:val="24"/>
          <w:szCs w:val="24"/>
        </w:rPr>
        <w:tab/>
        <w:t xml:space="preserve">   </w:t>
      </w:r>
    </w:p>
    <w:p w14:paraId="66E75052"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Melba Carroll</w:t>
      </w:r>
      <w:r w:rsidRPr="00935279">
        <w:rPr>
          <w:rFonts w:cstheme="minorHAnsi"/>
          <w:b/>
          <w:bCs/>
          <w:color w:val="000000"/>
          <w:sz w:val="24"/>
          <w:szCs w:val="24"/>
        </w:rPr>
        <w:tab/>
      </w:r>
      <w:r w:rsidRPr="00935279">
        <w:rPr>
          <w:rFonts w:cstheme="minorHAnsi"/>
          <w:b/>
          <w:bCs/>
          <w:color w:val="000000"/>
          <w:sz w:val="24"/>
          <w:szCs w:val="24"/>
        </w:rPr>
        <w:tab/>
        <w:t xml:space="preserve">                </w:t>
      </w:r>
    </w:p>
    <w:p w14:paraId="530158F1"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Wanda Reep                             </w:t>
      </w:r>
    </w:p>
    <w:p w14:paraId="75BDF8C1"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Imogene Keaton</w:t>
      </w:r>
    </w:p>
    <w:p w14:paraId="13FCF0D6"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Tina Neal         </w:t>
      </w:r>
      <w:r w:rsidRPr="00935279">
        <w:rPr>
          <w:rFonts w:cstheme="minorHAnsi"/>
          <w:b/>
          <w:bCs/>
          <w:color w:val="000000"/>
          <w:sz w:val="24"/>
          <w:szCs w:val="24"/>
        </w:rPr>
        <w:tab/>
      </w:r>
      <w:r w:rsidRPr="00935279">
        <w:rPr>
          <w:rFonts w:cstheme="minorHAnsi"/>
          <w:b/>
          <w:bCs/>
          <w:color w:val="000000"/>
          <w:sz w:val="24"/>
          <w:szCs w:val="24"/>
        </w:rPr>
        <w:tab/>
        <w:t xml:space="preserve">   </w:t>
      </w:r>
    </w:p>
    <w:p w14:paraId="69B00ACC"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Lisa Hoyle                                 </w:t>
      </w:r>
    </w:p>
    <w:p w14:paraId="219B11C6"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Mary Jane &amp; William Lea                                   </w:t>
      </w:r>
    </w:p>
    <w:p w14:paraId="55058E5A"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Bill King – Newell’s son                 </w:t>
      </w:r>
    </w:p>
    <w:p w14:paraId="51330017"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Leigh Ann Gantt                      </w:t>
      </w:r>
    </w:p>
    <w:p w14:paraId="2C9753B0"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Charlene Hutson                        </w:t>
      </w:r>
    </w:p>
    <w:p w14:paraId="44725EE7"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Dave – heart catheterization </w:t>
      </w:r>
    </w:p>
    <w:p w14:paraId="72AFA732"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Lynn Reid </w:t>
      </w:r>
      <w:r>
        <w:rPr>
          <w:rFonts w:cstheme="minorHAnsi"/>
          <w:b/>
          <w:bCs/>
          <w:color w:val="000000"/>
          <w:sz w:val="24"/>
          <w:szCs w:val="24"/>
        </w:rPr>
        <w:t>Family</w:t>
      </w:r>
      <w:r w:rsidRPr="00935279">
        <w:rPr>
          <w:rFonts w:cstheme="minorHAnsi"/>
          <w:b/>
          <w:bCs/>
          <w:color w:val="000000"/>
          <w:sz w:val="24"/>
          <w:szCs w:val="24"/>
        </w:rPr>
        <w:t xml:space="preserve">                                                                </w:t>
      </w:r>
    </w:p>
    <w:p w14:paraId="57AE1CDA"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Randy Grigg Newell’s son-in-law                               </w:t>
      </w:r>
    </w:p>
    <w:p w14:paraId="4D95C26B" w14:textId="77777777" w:rsidR="00AF2E1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Karen Seagle         </w:t>
      </w:r>
    </w:p>
    <w:p w14:paraId="055059F1"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Bill Orders-Cancer                                    </w:t>
      </w:r>
    </w:p>
    <w:p w14:paraId="76972892"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Granville Freeman           </w:t>
      </w:r>
    </w:p>
    <w:p w14:paraId="1FFC67D2"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Essential Workers                       Grace Hospital                          </w:t>
      </w:r>
    </w:p>
    <w:p w14:paraId="3127A3A7" w14:textId="77777777" w:rsidR="00AF2E19" w:rsidRPr="00655A90"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People in Ukraine                     </w:t>
      </w:r>
      <w:r w:rsidRPr="00655A90">
        <w:rPr>
          <w:rFonts w:cstheme="minorHAnsi"/>
          <w:b/>
          <w:bCs/>
          <w:color w:val="000000"/>
          <w:sz w:val="24"/>
          <w:szCs w:val="24"/>
        </w:rPr>
        <w:t xml:space="preserve">                            </w:t>
      </w:r>
    </w:p>
    <w:p w14:paraId="58BE18A1"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Taylor Lail                                 </w:t>
      </w:r>
    </w:p>
    <w:p w14:paraId="0FC3C5F6"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Brenda McClellan</w:t>
      </w:r>
    </w:p>
    <w:p w14:paraId="648E304D"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Tom Robinson                               </w:t>
      </w:r>
    </w:p>
    <w:p w14:paraId="3DDFF42E"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 xml:space="preserve">James McEntire                         </w:t>
      </w:r>
    </w:p>
    <w:p w14:paraId="53A76C5D" w14:textId="77777777" w:rsidR="00AF2E19" w:rsidRPr="00935279" w:rsidRDefault="00AF2E19" w:rsidP="00AF2E19">
      <w:pPr>
        <w:spacing w:after="0"/>
        <w:ind w:right="-446"/>
        <w:rPr>
          <w:rFonts w:cstheme="minorHAnsi"/>
          <w:b/>
          <w:bCs/>
          <w:color w:val="000000"/>
          <w:sz w:val="24"/>
          <w:szCs w:val="24"/>
        </w:rPr>
      </w:pPr>
      <w:r w:rsidRPr="00935279">
        <w:rPr>
          <w:rFonts w:cstheme="minorHAnsi"/>
          <w:b/>
          <w:bCs/>
          <w:color w:val="000000"/>
          <w:sz w:val="24"/>
          <w:szCs w:val="24"/>
        </w:rPr>
        <w:t>Bobbie McEntire</w:t>
      </w:r>
    </w:p>
    <w:p w14:paraId="58F51BF4" w14:textId="77777777" w:rsidR="00AF2E19" w:rsidRDefault="00AF2E19" w:rsidP="00AF2E19">
      <w:pPr>
        <w:spacing w:after="0"/>
        <w:ind w:right="-446"/>
        <w:rPr>
          <w:rFonts w:cstheme="minorHAnsi"/>
          <w:b/>
          <w:bCs/>
          <w:color w:val="000000"/>
          <w:sz w:val="24"/>
          <w:szCs w:val="24"/>
        </w:rPr>
      </w:pPr>
      <w:r w:rsidRPr="00935279">
        <w:rPr>
          <w:rFonts w:cstheme="minorHAnsi"/>
          <w:b/>
          <w:bCs/>
          <w:color w:val="000000"/>
          <w:sz w:val="24"/>
          <w:szCs w:val="24"/>
        </w:rPr>
        <w:t>Nancy S</w:t>
      </w:r>
      <w:r>
        <w:rPr>
          <w:rFonts w:cstheme="minorHAnsi"/>
          <w:b/>
          <w:bCs/>
          <w:color w:val="000000"/>
          <w:sz w:val="24"/>
          <w:szCs w:val="24"/>
        </w:rPr>
        <w:t>ermons</w:t>
      </w:r>
    </w:p>
    <w:p w14:paraId="4E3E3642" w14:textId="77777777" w:rsidR="00AF2E19" w:rsidRPr="00935279" w:rsidRDefault="00AF2E19" w:rsidP="00AF2E19">
      <w:pPr>
        <w:spacing w:after="0"/>
        <w:ind w:right="-446"/>
        <w:rPr>
          <w:rFonts w:cstheme="minorHAnsi"/>
          <w:b/>
          <w:bCs/>
          <w:color w:val="000000"/>
          <w:sz w:val="24"/>
          <w:szCs w:val="24"/>
        </w:rPr>
      </w:pPr>
      <w:r>
        <w:rPr>
          <w:rFonts w:cstheme="minorHAnsi"/>
          <w:b/>
          <w:bCs/>
          <w:color w:val="000000"/>
          <w:sz w:val="24"/>
          <w:szCs w:val="24"/>
        </w:rPr>
        <w:t>Keith Palmer</w:t>
      </w:r>
    </w:p>
    <w:p w14:paraId="43B45AEB" w14:textId="77777777" w:rsidR="00AF2E19" w:rsidRDefault="00AF2E19" w:rsidP="00AF2E19">
      <w:pPr>
        <w:spacing w:after="0"/>
        <w:ind w:right="-446"/>
        <w:rPr>
          <w:rFonts w:cstheme="minorHAnsi"/>
          <w:b/>
          <w:bCs/>
          <w:color w:val="000000"/>
          <w:sz w:val="24"/>
          <w:szCs w:val="24"/>
        </w:rPr>
      </w:pPr>
      <w:r>
        <w:rPr>
          <w:rFonts w:cstheme="minorHAnsi"/>
          <w:b/>
          <w:bCs/>
          <w:color w:val="000000"/>
          <w:sz w:val="24"/>
          <w:szCs w:val="24"/>
        </w:rPr>
        <w:t>Kelly Bradshaw</w:t>
      </w:r>
    </w:p>
    <w:p w14:paraId="7910B425" w14:textId="77777777" w:rsidR="00AF2E19" w:rsidRDefault="00AF2E19" w:rsidP="00AF2E19">
      <w:pPr>
        <w:spacing w:after="0"/>
        <w:ind w:right="-446"/>
        <w:rPr>
          <w:rFonts w:cstheme="minorHAnsi"/>
          <w:b/>
          <w:bCs/>
          <w:color w:val="000000"/>
          <w:sz w:val="24"/>
          <w:szCs w:val="24"/>
        </w:rPr>
      </w:pPr>
      <w:r>
        <w:rPr>
          <w:rFonts w:cstheme="minorHAnsi"/>
          <w:b/>
          <w:bCs/>
          <w:color w:val="000000"/>
          <w:sz w:val="24"/>
          <w:szCs w:val="24"/>
        </w:rPr>
        <w:t>Dwayne Elliott</w:t>
      </w:r>
    </w:p>
    <w:p w14:paraId="10DBFA49" w14:textId="77777777" w:rsidR="00AF2E19" w:rsidRPr="00935279" w:rsidRDefault="00AF2E19" w:rsidP="00AF2E19">
      <w:pPr>
        <w:spacing w:after="0"/>
        <w:ind w:right="-446"/>
        <w:rPr>
          <w:rFonts w:cstheme="minorHAnsi"/>
          <w:b/>
          <w:bCs/>
          <w:color w:val="000000"/>
          <w:sz w:val="24"/>
          <w:szCs w:val="24"/>
        </w:rPr>
      </w:pPr>
      <w:r>
        <w:rPr>
          <w:rFonts w:cstheme="minorHAnsi"/>
          <w:b/>
          <w:bCs/>
          <w:color w:val="000000"/>
          <w:sz w:val="24"/>
          <w:szCs w:val="24"/>
        </w:rPr>
        <w:t>Kim Begley</w:t>
      </w:r>
    </w:p>
    <w:p w14:paraId="621D8C52" w14:textId="77777777" w:rsidR="00AF2E19" w:rsidRDefault="00AF2E19" w:rsidP="00AF2E19">
      <w:pPr>
        <w:spacing w:after="0"/>
        <w:ind w:right="-446"/>
        <w:rPr>
          <w:rFonts w:ascii="Ink Free" w:hAnsi="Ink Free" w:cs="Arial"/>
          <w:b/>
          <w:bCs/>
          <w:color w:val="000000"/>
          <w:sz w:val="24"/>
          <w:szCs w:val="24"/>
        </w:rPr>
      </w:pPr>
    </w:p>
    <w:p w14:paraId="229D22C6" w14:textId="77777777" w:rsidR="00AF2E19" w:rsidRPr="004B49A1" w:rsidRDefault="00AF2E19" w:rsidP="00AF2E19">
      <w:pPr>
        <w:spacing w:after="0"/>
        <w:ind w:right="-446"/>
        <w:rPr>
          <w:rFonts w:cstheme="minorHAnsi"/>
          <w:b/>
          <w:color w:val="C00000"/>
          <w:sz w:val="28"/>
          <w:szCs w:val="28"/>
          <w:u w:val="single"/>
        </w:rPr>
      </w:pPr>
      <w:r w:rsidRPr="004B49A1">
        <w:rPr>
          <w:rFonts w:cstheme="minorHAnsi"/>
          <w:b/>
          <w:color w:val="C00000"/>
          <w:sz w:val="28"/>
          <w:szCs w:val="28"/>
          <w:u w:val="single"/>
        </w:rPr>
        <w:t>Zion Memorial</w:t>
      </w:r>
    </w:p>
    <w:p w14:paraId="014BB883" w14:textId="77777777" w:rsidR="00AF2E19" w:rsidRDefault="00AF2E19" w:rsidP="00AF2E19">
      <w:pPr>
        <w:shd w:val="clear" w:color="auto" w:fill="FFFFFF"/>
        <w:spacing w:after="0" w:line="240" w:lineRule="auto"/>
        <w:ind w:right="-450"/>
        <w:rPr>
          <w:rFonts w:eastAsia="Times New Roman" w:cstheme="minorHAnsi"/>
          <w:color w:val="1D2228"/>
          <w:sz w:val="24"/>
          <w:szCs w:val="24"/>
        </w:rPr>
      </w:pPr>
    </w:p>
    <w:p w14:paraId="50F21E01"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Jerry &amp; Maxine Propst</w:t>
      </w:r>
    </w:p>
    <w:p w14:paraId="7375F0D7"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Bill Berry</w:t>
      </w:r>
    </w:p>
    <w:p w14:paraId="0EA563AA"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 xml:space="preserve">George &amp; Terry </w:t>
      </w:r>
      <w:proofErr w:type="spellStart"/>
      <w:r>
        <w:rPr>
          <w:rFonts w:eastAsia="Times New Roman" w:cstheme="minorHAnsi"/>
          <w:b/>
          <w:bCs/>
          <w:color w:val="1D2228"/>
          <w:sz w:val="24"/>
          <w:szCs w:val="24"/>
        </w:rPr>
        <w:t>Davanelos</w:t>
      </w:r>
      <w:proofErr w:type="spellEnd"/>
    </w:p>
    <w:p w14:paraId="79ED3876"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Jennifer Abee</w:t>
      </w:r>
    </w:p>
    <w:p w14:paraId="1C9C008E"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Dale Cozort</w:t>
      </w:r>
    </w:p>
    <w:p w14:paraId="27CDFA77"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 xml:space="preserve">Daphne </w:t>
      </w:r>
      <w:proofErr w:type="spellStart"/>
      <w:r>
        <w:rPr>
          <w:rFonts w:eastAsia="Times New Roman" w:cstheme="minorHAnsi"/>
          <w:b/>
          <w:bCs/>
          <w:color w:val="1D2228"/>
          <w:sz w:val="24"/>
          <w:szCs w:val="24"/>
        </w:rPr>
        <w:t>Mozeley</w:t>
      </w:r>
      <w:proofErr w:type="spellEnd"/>
    </w:p>
    <w:p w14:paraId="240E6785"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Freida Yates</w:t>
      </w:r>
    </w:p>
    <w:p w14:paraId="57A62D4F"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John &amp; Lynne Seitz</w:t>
      </w:r>
    </w:p>
    <w:p w14:paraId="1D25214B"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Keith Palmer</w:t>
      </w:r>
    </w:p>
    <w:p w14:paraId="347AFBCF"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Gary Grigg</w:t>
      </w:r>
    </w:p>
    <w:p w14:paraId="6D1B0B90"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Laura Jarrett</w:t>
      </w:r>
    </w:p>
    <w:p w14:paraId="41978B93"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Glendora Edwards</w:t>
      </w:r>
    </w:p>
    <w:p w14:paraId="6DD24E68"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Robert Abernathy</w:t>
      </w:r>
    </w:p>
    <w:p w14:paraId="3816DAFA" w14:textId="77777777" w:rsidR="00AF2E19" w:rsidRPr="008B3F03"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Bruce Weaver</w:t>
      </w:r>
      <w:r>
        <w:rPr>
          <w:rFonts w:eastAsia="Times New Roman" w:cstheme="minorHAnsi"/>
          <w:b/>
          <w:bCs/>
          <w:color w:val="1D2228"/>
          <w:sz w:val="24"/>
          <w:szCs w:val="24"/>
        </w:rPr>
        <w:t xml:space="preserve"> &amp; Family</w:t>
      </w:r>
    </w:p>
    <w:p w14:paraId="5FDB7193"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Don &amp; Clara Hunt</w:t>
      </w:r>
    </w:p>
    <w:p w14:paraId="00A0FC8F"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Ella Reece</w:t>
      </w:r>
    </w:p>
    <w:p w14:paraId="3B05997F"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Reba Pritchard</w:t>
      </w:r>
    </w:p>
    <w:p w14:paraId="60DE62AB"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 xml:space="preserve">Virginia </w:t>
      </w:r>
      <w:r>
        <w:rPr>
          <w:rFonts w:eastAsia="Times New Roman" w:cstheme="minorHAnsi"/>
          <w:b/>
          <w:bCs/>
          <w:color w:val="1D2228"/>
          <w:sz w:val="24"/>
          <w:szCs w:val="24"/>
        </w:rPr>
        <w:t>Franklin</w:t>
      </w:r>
    </w:p>
    <w:p w14:paraId="4E7C3501"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bCs/>
          <w:color w:val="1D2228"/>
          <w:sz w:val="24"/>
          <w:szCs w:val="24"/>
        </w:rPr>
        <w:t xml:space="preserve">Robert </w:t>
      </w:r>
      <w:r>
        <w:rPr>
          <w:rFonts w:eastAsia="Times New Roman" w:cstheme="minorHAnsi"/>
          <w:b/>
          <w:color w:val="1D2228"/>
          <w:sz w:val="24"/>
          <w:szCs w:val="24"/>
        </w:rPr>
        <w:t>Rector</w:t>
      </w:r>
    </w:p>
    <w:p w14:paraId="0E0A3D02"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Sundae Bowzer</w:t>
      </w:r>
    </w:p>
    <w:p w14:paraId="39D340CE"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Preston Lang</w:t>
      </w:r>
    </w:p>
    <w:p w14:paraId="7869F8D2"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Tina Baker</w:t>
      </w:r>
    </w:p>
    <w:p w14:paraId="147B9644"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Peggy Standefer</w:t>
      </w:r>
    </w:p>
    <w:p w14:paraId="6440597C" w14:textId="77777777" w:rsidR="00AF2E19"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bCs/>
          <w:color w:val="1D2228"/>
          <w:sz w:val="24"/>
          <w:szCs w:val="24"/>
        </w:rPr>
        <w:t>Lynn Reid Family</w:t>
      </w:r>
    </w:p>
    <w:p w14:paraId="13B5DF63" w14:textId="77777777" w:rsidR="00AF2E19" w:rsidRPr="002362A3" w:rsidRDefault="00AF2E19" w:rsidP="00AF2E19">
      <w:pPr>
        <w:shd w:val="clear" w:color="auto" w:fill="FFFFFF"/>
        <w:spacing w:after="0" w:line="240" w:lineRule="auto"/>
        <w:ind w:right="-450"/>
        <w:rPr>
          <w:rFonts w:eastAsia="Times New Roman" w:cstheme="minorHAnsi"/>
          <w:b/>
          <w:bCs/>
          <w:color w:val="1D2228"/>
          <w:sz w:val="24"/>
          <w:szCs w:val="24"/>
        </w:rPr>
      </w:pPr>
      <w:r>
        <w:rPr>
          <w:rFonts w:eastAsia="Times New Roman" w:cstheme="minorHAnsi"/>
          <w:b/>
          <w:color w:val="1D2228"/>
          <w:sz w:val="24"/>
          <w:szCs w:val="24"/>
        </w:rPr>
        <w:t>Theo Hallyburton</w:t>
      </w:r>
    </w:p>
    <w:p w14:paraId="43479DAD"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Sue Ann Spurling</w:t>
      </w:r>
    </w:p>
    <w:p w14:paraId="2D78BEFB"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Lynn Hallyburton</w:t>
      </w:r>
    </w:p>
    <w:p w14:paraId="0C436174"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Justin &amp; Rhonda (homeless)</w:t>
      </w:r>
    </w:p>
    <w:p w14:paraId="0FFE5072" w14:textId="77777777" w:rsidR="00AF2E19" w:rsidRDefault="00AF2E19" w:rsidP="00AF2E19">
      <w:pPr>
        <w:shd w:val="clear" w:color="auto" w:fill="FFFFFF"/>
        <w:spacing w:after="0" w:line="240" w:lineRule="auto"/>
        <w:ind w:right="-450"/>
        <w:rPr>
          <w:rFonts w:eastAsia="Times New Roman" w:cstheme="minorHAnsi"/>
          <w:b/>
          <w:color w:val="1D2228"/>
          <w:sz w:val="24"/>
          <w:szCs w:val="24"/>
        </w:rPr>
      </w:pPr>
    </w:p>
    <w:p w14:paraId="2A60ECD3" w14:textId="77777777" w:rsidR="00AF2E19" w:rsidRPr="002362A3" w:rsidRDefault="00AF2E19" w:rsidP="00AF2E19">
      <w:pPr>
        <w:shd w:val="clear" w:color="auto" w:fill="FFFFFF"/>
        <w:spacing w:after="0" w:line="240" w:lineRule="auto"/>
        <w:ind w:right="-450"/>
        <w:rPr>
          <w:rFonts w:eastAsia="Times New Roman" w:cstheme="minorHAnsi"/>
          <w:b/>
          <w:color w:val="1D2228"/>
          <w:sz w:val="24"/>
          <w:szCs w:val="24"/>
        </w:rPr>
      </w:pPr>
      <w:r>
        <w:rPr>
          <w:rFonts w:eastAsia="Times New Roman" w:cstheme="minorHAnsi"/>
          <w:b/>
          <w:color w:val="1D2228"/>
          <w:sz w:val="24"/>
          <w:szCs w:val="24"/>
        </w:rPr>
        <w:t>Our Nation &amp; all branches of our military, police, firemen, medical personnel, and all other essential workers. Pray for Ukraine and to the end of Russian terrorism. Pray for the people of Israel &amp; Gaza.</w:t>
      </w:r>
    </w:p>
    <w:p w14:paraId="725ABE69" w14:textId="77777777" w:rsidR="0074711A" w:rsidRDefault="0074711A" w:rsidP="0074711A">
      <w:pPr>
        <w:spacing w:after="0"/>
        <w:ind w:right="-446"/>
        <w:rPr>
          <w:rFonts w:ascii="Ink Free" w:hAnsi="Ink Free" w:cs="Arial"/>
          <w:b/>
          <w:bCs/>
          <w:color w:val="000000"/>
          <w:sz w:val="20"/>
          <w:szCs w:val="20"/>
        </w:rPr>
        <w:sectPr w:rsidR="0074711A" w:rsidSect="00AF2E19">
          <w:type w:val="continuous"/>
          <w:pgSz w:w="12240" w:h="20160" w:code="5"/>
          <w:pgMar w:top="180" w:right="720" w:bottom="900" w:left="720" w:header="720" w:footer="720" w:gutter="0"/>
          <w:cols w:num="3" w:space="675"/>
          <w:docGrid w:linePitch="360"/>
        </w:sectPr>
      </w:pPr>
    </w:p>
    <w:p w14:paraId="06E2DB62" w14:textId="77777777" w:rsidR="0074711A" w:rsidRDefault="0074711A" w:rsidP="0074711A">
      <w:pPr>
        <w:spacing w:after="0"/>
        <w:rPr>
          <w:b/>
          <w:bCs/>
          <w:noProof/>
          <w:sz w:val="24"/>
          <w:szCs w:val="24"/>
        </w:rPr>
        <w:sectPr w:rsidR="0074711A" w:rsidSect="0074711A">
          <w:pgSz w:w="12240" w:h="20160" w:code="5"/>
          <w:pgMar w:top="432" w:right="720" w:bottom="630" w:left="720" w:header="720" w:footer="720" w:gutter="0"/>
          <w:cols w:num="3" w:space="675"/>
          <w:docGrid w:linePitch="360"/>
        </w:sectPr>
      </w:pPr>
    </w:p>
    <w:p w14:paraId="68B756C1" w14:textId="14A583E2" w:rsidR="00F2717D" w:rsidRDefault="00F2717D" w:rsidP="00F2717D">
      <w:pPr>
        <w:spacing w:after="0"/>
        <w:rPr>
          <w:b/>
          <w:bCs/>
          <w:noProof/>
          <w:sz w:val="28"/>
          <w:szCs w:val="28"/>
        </w:rPr>
      </w:pPr>
      <w:r>
        <w:rPr>
          <w:b/>
          <w:bCs/>
          <w:noProof/>
          <w:color w:val="C45911" w:themeColor="accent2" w:themeShade="BF"/>
          <w:sz w:val="28"/>
          <w:szCs w:val="28"/>
          <w:u w:val="single"/>
          <w14:ligatures w14:val="standardContextual"/>
        </w:rPr>
        <w:drawing>
          <wp:anchor distT="0" distB="0" distL="114300" distR="114300" simplePos="0" relativeHeight="251662344" behindDoc="1" locked="0" layoutInCell="1" allowOverlap="1" wp14:anchorId="58E5EFE9" wp14:editId="49A95776">
            <wp:simplePos x="0" y="0"/>
            <wp:positionH relativeFrom="margin">
              <wp:posOffset>361950</wp:posOffset>
            </wp:positionH>
            <wp:positionV relativeFrom="paragraph">
              <wp:posOffset>170180</wp:posOffset>
            </wp:positionV>
            <wp:extent cx="5940425" cy="2962275"/>
            <wp:effectExtent l="0" t="0" r="3175" b="9525"/>
            <wp:wrapNone/>
            <wp:docPr id="1356689570" name="Picture 1"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89570" name="Picture 1" descr="A close up of flowers&#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0425" cy="2962275"/>
                    </a:xfrm>
                    <a:prstGeom prst="rect">
                      <a:avLst/>
                    </a:prstGeom>
                  </pic:spPr>
                </pic:pic>
              </a:graphicData>
            </a:graphic>
            <wp14:sizeRelV relativeFrom="margin">
              <wp14:pctHeight>0</wp14:pctHeight>
            </wp14:sizeRelV>
          </wp:anchor>
        </w:drawing>
      </w:r>
    </w:p>
    <w:p w14:paraId="6A120D8B" w14:textId="77777777" w:rsidR="00F2717D" w:rsidRDefault="00F2717D" w:rsidP="00F2717D">
      <w:pPr>
        <w:spacing w:after="0"/>
        <w:rPr>
          <w:b/>
          <w:bCs/>
          <w:noProof/>
          <w:sz w:val="28"/>
          <w:szCs w:val="28"/>
        </w:rPr>
      </w:pPr>
    </w:p>
    <w:p w14:paraId="462871D1" w14:textId="46F9C491" w:rsidR="00F2717D" w:rsidRDefault="00F2717D" w:rsidP="00F2717D">
      <w:pPr>
        <w:spacing w:after="0"/>
        <w:rPr>
          <w:b/>
          <w:bCs/>
          <w:noProof/>
          <w:sz w:val="28"/>
          <w:szCs w:val="28"/>
        </w:rPr>
      </w:pPr>
    </w:p>
    <w:p w14:paraId="4A609662" w14:textId="77777777" w:rsidR="00F2717D" w:rsidRDefault="00F2717D" w:rsidP="00F2717D">
      <w:pPr>
        <w:spacing w:after="0"/>
        <w:rPr>
          <w:b/>
          <w:bCs/>
          <w:noProof/>
          <w:sz w:val="28"/>
          <w:szCs w:val="28"/>
        </w:rPr>
      </w:pPr>
    </w:p>
    <w:p w14:paraId="26E3446D" w14:textId="46A42D42" w:rsidR="00F2717D" w:rsidRDefault="00F2717D" w:rsidP="00F2717D">
      <w:pPr>
        <w:spacing w:after="0"/>
        <w:rPr>
          <w:b/>
          <w:bCs/>
          <w:noProof/>
          <w:sz w:val="28"/>
          <w:szCs w:val="28"/>
        </w:rPr>
      </w:pPr>
    </w:p>
    <w:p w14:paraId="5481B1F3" w14:textId="77777777" w:rsidR="00F2717D" w:rsidRDefault="00F2717D" w:rsidP="00F2717D">
      <w:pPr>
        <w:spacing w:after="0"/>
        <w:rPr>
          <w:b/>
          <w:bCs/>
          <w:noProof/>
          <w:sz w:val="28"/>
          <w:szCs w:val="28"/>
        </w:rPr>
      </w:pPr>
    </w:p>
    <w:p w14:paraId="74EBF96E" w14:textId="530D7072" w:rsidR="00F2717D" w:rsidRDefault="00F2717D" w:rsidP="00F2717D">
      <w:pPr>
        <w:spacing w:after="0"/>
        <w:rPr>
          <w:b/>
          <w:bCs/>
          <w:noProof/>
          <w:sz w:val="28"/>
          <w:szCs w:val="28"/>
        </w:rPr>
      </w:pPr>
    </w:p>
    <w:p w14:paraId="1DB787C0" w14:textId="77777777" w:rsidR="00F2717D" w:rsidRDefault="00F2717D" w:rsidP="00F2717D">
      <w:pPr>
        <w:spacing w:after="0"/>
        <w:rPr>
          <w:b/>
          <w:bCs/>
          <w:noProof/>
          <w:sz w:val="28"/>
          <w:szCs w:val="28"/>
        </w:rPr>
      </w:pPr>
    </w:p>
    <w:p w14:paraId="32EB1CAD" w14:textId="77777777" w:rsidR="00F2717D" w:rsidRDefault="00F2717D" w:rsidP="00F2717D">
      <w:pPr>
        <w:spacing w:after="0"/>
        <w:rPr>
          <w:b/>
          <w:bCs/>
          <w:noProof/>
          <w:sz w:val="28"/>
          <w:szCs w:val="28"/>
        </w:rPr>
      </w:pPr>
    </w:p>
    <w:p w14:paraId="2A7ECBC7" w14:textId="77777777" w:rsidR="00F2717D" w:rsidRDefault="00F2717D" w:rsidP="00F2717D">
      <w:pPr>
        <w:spacing w:after="0"/>
        <w:rPr>
          <w:b/>
          <w:bCs/>
          <w:noProof/>
          <w:sz w:val="28"/>
          <w:szCs w:val="28"/>
        </w:rPr>
      </w:pPr>
    </w:p>
    <w:p w14:paraId="3F0F8781" w14:textId="77777777" w:rsidR="00F2717D" w:rsidRDefault="00F2717D" w:rsidP="00F2717D">
      <w:pPr>
        <w:spacing w:after="0"/>
        <w:rPr>
          <w:b/>
          <w:bCs/>
          <w:noProof/>
          <w:sz w:val="28"/>
          <w:szCs w:val="28"/>
        </w:rPr>
      </w:pPr>
    </w:p>
    <w:p w14:paraId="7FDF2138" w14:textId="77777777" w:rsidR="00F2717D" w:rsidRDefault="00F2717D" w:rsidP="00F2717D">
      <w:pPr>
        <w:spacing w:after="0"/>
        <w:rPr>
          <w:b/>
          <w:bCs/>
          <w:noProof/>
          <w:sz w:val="28"/>
          <w:szCs w:val="28"/>
        </w:rPr>
      </w:pPr>
    </w:p>
    <w:p w14:paraId="5EFF6D05" w14:textId="77777777" w:rsidR="00F2717D" w:rsidRDefault="00F2717D" w:rsidP="00F2717D">
      <w:pPr>
        <w:spacing w:after="0"/>
        <w:rPr>
          <w:b/>
          <w:bCs/>
          <w:noProof/>
          <w:sz w:val="28"/>
          <w:szCs w:val="28"/>
        </w:rPr>
      </w:pPr>
    </w:p>
    <w:p w14:paraId="078CCC7A" w14:textId="77777777" w:rsidR="00F2717D" w:rsidRDefault="00F2717D" w:rsidP="00F2717D">
      <w:pPr>
        <w:spacing w:after="0"/>
        <w:rPr>
          <w:b/>
          <w:bCs/>
          <w:noProof/>
          <w:sz w:val="28"/>
          <w:szCs w:val="28"/>
        </w:rPr>
      </w:pPr>
    </w:p>
    <w:p w14:paraId="27E5A154" w14:textId="709B3BDC" w:rsidR="00546B12" w:rsidRDefault="00F2717D" w:rsidP="00F2717D">
      <w:pPr>
        <w:spacing w:after="0"/>
        <w:rPr>
          <w:b/>
          <w:bCs/>
          <w:noProof/>
          <w:sz w:val="28"/>
          <w:szCs w:val="28"/>
        </w:rPr>
      </w:pPr>
      <w:r>
        <w:rPr>
          <w:b/>
          <w:bCs/>
          <w:noProof/>
          <w:sz w:val="28"/>
          <w:szCs w:val="28"/>
        </w:rPr>
        <w:t>The churches of Bollinger’s Chapel and Zion Memorial express their sympathy to Jim Reid upon the death of his wife Lynn and to Lynn’s, 3 children and grandchildren.  Lynn Reid will be remembered by all of us. She was a tallented organist and pianoist who served both churches. We greatly appreciated her music leadership, beautiful voice and vivacious smile. Her strong faith in our Lord was an example f</w:t>
      </w:r>
      <w:r w:rsidR="007E4C0B" w:rsidRPr="007E4C0B">
        <w:rPr>
          <w:b/>
          <w:bCs/>
          <w:noProof/>
          <w:color w:val="C45911" w:themeColor="accent2" w:themeShade="BF"/>
          <w:sz w:val="28"/>
          <w:szCs w:val="28"/>
          <w:u w:val="single"/>
          <w14:ligatures w14:val="standardContextual"/>
        </w:rPr>
        <w:t xml:space="preserve"> </w:t>
      </w:r>
      <w:r>
        <w:rPr>
          <w:b/>
          <w:bCs/>
          <w:noProof/>
          <w:sz w:val="28"/>
          <w:szCs w:val="28"/>
        </w:rPr>
        <w:t xml:space="preserve">or all of us. </w:t>
      </w:r>
    </w:p>
    <w:p w14:paraId="4DE72526" w14:textId="0DEE006C" w:rsidR="007E4C0B" w:rsidRDefault="007E4C0B" w:rsidP="007E4C0B">
      <w:pPr>
        <w:spacing w:after="0"/>
        <w:jc w:val="center"/>
        <w:rPr>
          <w:b/>
          <w:bCs/>
          <w:noProof/>
          <w:sz w:val="36"/>
          <w:szCs w:val="36"/>
        </w:rPr>
      </w:pPr>
    </w:p>
    <w:p w14:paraId="3BB63844" w14:textId="0546355B" w:rsidR="00AF2E19" w:rsidRDefault="00AF2E19" w:rsidP="007E4C0B">
      <w:pPr>
        <w:spacing w:after="0"/>
        <w:jc w:val="center"/>
        <w:rPr>
          <w:b/>
          <w:bCs/>
          <w:noProof/>
          <w:sz w:val="36"/>
          <w:szCs w:val="36"/>
        </w:rPr>
      </w:pPr>
      <w:r>
        <w:rPr>
          <w:b/>
          <w:bCs/>
          <w:noProof/>
          <w:color w:val="C45911" w:themeColor="accent2" w:themeShade="BF"/>
          <w:sz w:val="28"/>
          <w:szCs w:val="28"/>
          <w:u w:val="single"/>
          <w14:ligatures w14:val="standardContextual"/>
        </w:rPr>
        <w:drawing>
          <wp:anchor distT="0" distB="0" distL="114300" distR="114300" simplePos="0" relativeHeight="251675656" behindDoc="1" locked="0" layoutInCell="1" allowOverlap="1" wp14:anchorId="5ED7473C" wp14:editId="4D4ED6D4">
            <wp:simplePos x="0" y="0"/>
            <wp:positionH relativeFrom="column">
              <wp:posOffset>2714625</wp:posOffset>
            </wp:positionH>
            <wp:positionV relativeFrom="paragraph">
              <wp:posOffset>260350</wp:posOffset>
            </wp:positionV>
            <wp:extent cx="1548765" cy="1066800"/>
            <wp:effectExtent l="0" t="0" r="0" b="0"/>
            <wp:wrapNone/>
            <wp:docPr id="273437194" name="Picture 3" descr="A red hear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7194" name="Picture 3" descr="A red heart with black background&#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48765" cy="1066800"/>
                    </a:xfrm>
                    <a:prstGeom prst="rect">
                      <a:avLst/>
                    </a:prstGeom>
                  </pic:spPr>
                </pic:pic>
              </a:graphicData>
            </a:graphic>
            <wp14:sizeRelV relativeFrom="margin">
              <wp14:pctHeight>0</wp14:pctHeight>
            </wp14:sizeRelV>
          </wp:anchor>
        </w:drawing>
      </w:r>
      <w:r>
        <w:rPr>
          <w:b/>
          <w:bCs/>
          <w:noProof/>
          <w:sz w:val="36"/>
          <w:szCs w:val="36"/>
        </w:rPr>
        <w:t>Lynn, we love you!!!!</w:t>
      </w:r>
    </w:p>
    <w:p w14:paraId="0EE7C5DD" w14:textId="77777777" w:rsidR="00AF2E19" w:rsidRDefault="00AF2E19" w:rsidP="007E4C0B">
      <w:pPr>
        <w:spacing w:after="0"/>
        <w:jc w:val="center"/>
        <w:rPr>
          <w:b/>
          <w:bCs/>
          <w:noProof/>
          <w:sz w:val="36"/>
          <w:szCs w:val="36"/>
        </w:rPr>
      </w:pPr>
    </w:p>
    <w:p w14:paraId="119BF765" w14:textId="77777777" w:rsidR="00AF2E19" w:rsidRDefault="00AF2E19" w:rsidP="007E4C0B">
      <w:pPr>
        <w:spacing w:after="0"/>
        <w:jc w:val="center"/>
        <w:rPr>
          <w:b/>
          <w:bCs/>
          <w:noProof/>
          <w:sz w:val="36"/>
          <w:szCs w:val="36"/>
        </w:rPr>
      </w:pPr>
    </w:p>
    <w:p w14:paraId="5BA0C3CE" w14:textId="77777777" w:rsidR="00AF2E19" w:rsidRDefault="00AF2E19" w:rsidP="007E4C0B">
      <w:pPr>
        <w:spacing w:after="0"/>
        <w:jc w:val="center"/>
        <w:rPr>
          <w:b/>
          <w:bCs/>
          <w:noProof/>
          <w:sz w:val="36"/>
          <w:szCs w:val="36"/>
        </w:rPr>
      </w:pPr>
    </w:p>
    <w:p w14:paraId="15BC6F32" w14:textId="77777777" w:rsidR="00AF2E19" w:rsidRDefault="00AF2E19" w:rsidP="007E4C0B">
      <w:pPr>
        <w:spacing w:after="0"/>
        <w:jc w:val="center"/>
        <w:rPr>
          <w:b/>
          <w:bCs/>
          <w:noProof/>
          <w:sz w:val="36"/>
          <w:szCs w:val="36"/>
        </w:rPr>
      </w:pPr>
    </w:p>
    <w:p w14:paraId="298A5CF1" w14:textId="77777777" w:rsidR="00AF2E19" w:rsidRDefault="00AF2E19" w:rsidP="00AF2E19">
      <w:pPr>
        <w:spacing w:after="0" w:line="240" w:lineRule="auto"/>
        <w:rPr>
          <w:noProof/>
        </w:rPr>
      </w:pPr>
    </w:p>
    <w:p w14:paraId="3E929A5D" w14:textId="77777777" w:rsidR="009263F3" w:rsidRPr="005B039A" w:rsidRDefault="009263F3" w:rsidP="009263F3">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78728" behindDoc="1" locked="0" layoutInCell="1" allowOverlap="1" wp14:anchorId="3A042A9D" wp14:editId="4CE38B1F">
                <wp:simplePos x="0" y="0"/>
                <wp:positionH relativeFrom="column">
                  <wp:posOffset>-9525</wp:posOffset>
                </wp:positionH>
                <wp:positionV relativeFrom="paragraph">
                  <wp:posOffset>10160</wp:posOffset>
                </wp:positionV>
                <wp:extent cx="1359673" cy="1067187"/>
                <wp:effectExtent l="0" t="0" r="0" b="0"/>
                <wp:wrapNone/>
                <wp:docPr id="1501619202" name="Group 1501619202"/>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152239845" name="Picture 1152239845"/>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552" y="0"/>
                            <a:ext cx="4572000" cy="6096000"/>
                          </a:xfrm>
                          <a:prstGeom prst="rect">
                            <a:avLst/>
                          </a:prstGeom>
                        </pic:spPr>
                      </pic:pic>
                      <wps:wsp>
                        <wps:cNvPr id="932909632" name="Text Box 932909632"/>
                        <wps:cNvSpPr txBox="1"/>
                        <wps:spPr>
                          <a:xfrm>
                            <a:off x="0" y="6095433"/>
                            <a:ext cx="4571365" cy="343535"/>
                          </a:xfrm>
                          <a:prstGeom prst="rect">
                            <a:avLst/>
                          </a:prstGeom>
                          <a:solidFill>
                            <a:prstClr val="white"/>
                          </a:solidFill>
                          <a:ln>
                            <a:noFill/>
                          </a:ln>
                        </wps:spPr>
                        <wps:txbx>
                          <w:txbxContent>
                            <w:p w14:paraId="301F5BCC" w14:textId="77777777" w:rsidR="009263F3" w:rsidRPr="00B151FD" w:rsidRDefault="00000000" w:rsidP="009263F3">
                              <w:pPr>
                                <w:rPr>
                                  <w:sz w:val="18"/>
                                  <w:szCs w:val="18"/>
                                </w:rPr>
                              </w:pPr>
                              <w:hyperlink r:id="rId23" w:history="1">
                                <w:r w:rsidR="009263F3" w:rsidRPr="00B151FD">
                                  <w:rPr>
                                    <w:rStyle w:val="Hyperlink"/>
                                    <w:sz w:val="18"/>
                                    <w:szCs w:val="18"/>
                                  </w:rPr>
                                  <w:t>This Photo</w:t>
                                </w:r>
                              </w:hyperlink>
                              <w:r w:rsidR="009263F3" w:rsidRPr="00B151FD">
                                <w:rPr>
                                  <w:sz w:val="18"/>
                                  <w:szCs w:val="18"/>
                                </w:rPr>
                                <w:t xml:space="preserve"> by Unknown Author is licensed under </w:t>
                              </w:r>
                              <w:hyperlink r:id="rId24" w:history="1">
                                <w:r w:rsidR="009263F3"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042A9D" id="Group 1501619202" o:spid="_x0000_s1028" style="position:absolute;margin-left:-.75pt;margin-top:.8pt;width:107.05pt;height:84.05pt;z-index:-251637752"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wDt/AwAACwgAAA4AAABkcnMvZTJvRG9jLnhtbKRVwW7bOBC9L9B/&#10;IHRvZFmWYwtxCjfZBAWC1mhS9ExTlEVUIlmStpz9+n2kpNiOs9jd9mB5hsMZzrx5Q1592Dc12XFj&#10;hZKLKLkYRYRLpgohN4vo29Pd+1lErKOyoLWSfBE9cxt9uH73x1Wrcz5WlaoLbgiCSJu3ehFVzuk8&#10;ji2reEPthdJcwlgq01AH1WziwtAW0Zs6Ho9G07hVptBGMW4tVm87Y3Qd4pclZ+5LWVruSL2IkJsL&#10;XxO+a/+Nr69ovjFUV4L1adBfyKKhQuLQl1C31FGyNeIsVCOYUVaV7oKpJlZlKRgPNaCaZPSqmnuj&#10;tjrUssnbjX6BCdC+wumXw7LPu3ujH/XKAIlWb4BF0Hwt+9I0/h9Zkn2A7PkFMr53hGExSbP59DKN&#10;CIMtGU0vk9llByqrgPyZH6v+7D0n2eU4y8ad53SSzubTmfeMh4Pjk3S0YDl+PQaQzjD4d67Ay20N&#10;j/ogzX+K0VDzY6vfo12aOrEWtXDPgXpojE9K7laCrUynAM6VIaIAFkk2Hqfz2SSLiKQNqI9t/nRy&#10;ZEG5PoT36mJQX+ODYj8skeqmonLDl1aDxQgYwDndHnv1JIF1LfSdqGvfNy/3pYLxrxjzBlodG28V&#10;2zZcum68DK9RtZK2EtpGxOS8WXOUZz4VCVqH0XYoTRshXdd26wx3rPLnl8jjK3LvmvpiCEkf8vQl&#10;WPDvDcYFepxzzjNnNMI0e85NR/OpV46ZAxSNdfdcNcQLyBZZoF00p7sH2+czbAHjDikEEaqfBVxI&#10;dsAP2hmC/2vmHiuqOVLwYQ8kmafjOfJPMQUdR578XH1Ue3KwoLDeyU8pcXuYezb49X+ADuh04GST&#10;NO06M4ws4EvSKWjp4UsnaZZmv4Meza2qRTGQzsN6Uxuyo7hx20o43gc/2VVL3w2pvFfXOb+CiR8K&#10;8pLbr/dhlsY+hF9Zq+IZGBiFnqJCq9mdwHkP1LoVNbi4sYjHyH3Bp6xVu4hUL0WkUuavt9b9fvQW&#10;1oi0eAgWkf25pf6WqD9JdH2eTCYI64ISqIcxOLasjy1y29woVI7hQHZBhLNx9SCWRjXf8WYt/akw&#10;Uclw9iJyg3jjuucJbx7jy2XY1F0+D/JR48pKApM9zk/779TonuMO/f2sBp6dUb3b26G+3DpVijAH&#10;B1R7+MH5IIUXB9LJk3ash12HN/z6bwAAAP//AwBQSwMECgAAAAAAAAAhAFZNZZJViQAAVYkAABUA&#10;AABkcnMvbWVkaWEvaW1hZ2UxLmpwZWf/2P/gABBKRklGAAEBAQDcANwAAP/bAEMAAgEBAQEBAgEB&#10;AQICAgICBAMCAgICBQQEAwQGBQYGBgUGBgYHCQgGBwkHBgYICwgJCgoKCgoGCAsMCwoMCQoKCv/b&#10;AEMBAgICAgICBQMDBQoHBgcKCgoKCgoKCgoKCgoKCgoKCgoKCgoKCgoKCgoKCgoKCgoKCgoKCgoK&#10;CgoKCgoKCgoKCv/AABEIAPM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210o4z5Jzu+7071etdGbPyxMf+An+VatvYCPcZE3Y9RnH+cVf&#10;trPav8XJ9P8AP+RXUonoXMqLRzhWRVDcE461bSyC/wCsTv1/z/n8q00thncx+iipDabzt4+Y0egX&#10;M+GNDIVWPI3f3fwxVuCDg7Tg9hU8dn5QyDnnOaeVZcsRw3pRshECwNjCgZ9R/nn86njTHKr+IpRE&#10;ztu5I61agtyQQB6Z9KYyGOBCPNZM9QBVqC3+UAnpyq1YgtEDbkTHXtVqKBBznn6VSEUktssPm+b/&#10;AGe1WYbbaV+8fRasxwR5z+H1qWGH0J5oAjjhwQwHU9M9alhgyCWbk9u9SpAu75UPGe1OZ4IXCyOq&#10;7nVRubGSeg+pp3S1YvIbHArfd/OpFiAP3Wrifi9+03+z1+zus0Pxs+NHhXwpdW9sbltM8ReILWwv&#10;ZYeT5kVvcSJLcDrjylcsRhQx4ryif/gqv+y9rerf8I/8EtB+JPxW1NbdppNB+Gvwt1e4v44xj5il&#10;9BaRFecjbKcgcDFcdTMsDS0lUV/LX8jSNKpLZH0aUUn52Az35qOSPcCqK3yrwcGvl1f+CmHjzXta&#10;1DQvhZ+wn4w1DUbKVVm0X4neNdB8C3idclIri7u3nAIwcKmDkYNas37bP7YOleILW18Q/wDBOeHw&#10;/b3yhIL7WPiZJrNojHJ+5pGlPIf++iPw5rk/t7LOXSd/k/z2/Ev6vWX2f6+Z9E/Y9v8ADimtaurf&#10;KOo+Y+leD+KvH/8AwU/vke48BaF+zBEmf3a6ppfjlmVSOMmKFdx5GcAYwfTjNtdV/wCCxlxcYls/&#10;2PVjbnDWvj1CATwCWTGcdenvinHN8PLaL/D/ADI9nU6o+ivs+DnHTuKcqqvCptVeBxXzz4g+K/8A&#10;wUO+FNpJqHxU+GnwZ8YvJHts9F+F+peJLG4MnPzGe60+/jAOMBWReoy3BrJ0r9tL9sfTLSO68e/8&#10;Ew9W0ixDDz9U1P8AaA8P26KufmZReWlmHwvO35STgHHJEyzzL46VG4vzV/yuafV6jWiPpiRMclQP&#10;9qmzKwBCV88+FP8Ago/4P8SaqdPT9k39oZoVkYXWrab8L7bVLGzQcmV5dN1G6d4hjh0jJbHC9q3/&#10;AAl/wUT/AGHfHE0llZftUeEtNuoZGjkt/F0tz4bLMMbhGdbhs/NZcjcqbmXPIranm2XVfhqr+vMm&#10;WHrR3i/uPXZYn+8RnPtQLcuuW47njmrSwGSxt9ZiO6xvVV7G9UhoLpSNwaKQfLICuCGQkEc5NI8R&#10;UEk/xdK9CNSFSPNF39DMrNAIkbCk4OfxphSZjvxjttqyId2ZQvOfTp/hQYNq7GWn6DRTc3AOM/8A&#10;1+KjkkC8yxnd/DVwwKSwWXj3X2/z+VI9qOQR82T14pAZe0s+SnX9aa0CupOz8+1aEsLqq4H8VMa3&#10;lfgoPWgCksagkg89CcUx4WHzhjz/AJ/xq4bXL52cLyKc1p8oUncB7UAZTRP0b0yP8/56Uz7MuNso&#10;Gf4WxWm9spOQG+gqKW1VF/eDHzYU/wCRR0EZrwqp+VNw3dCehqtNB1xFkn0rWMRjLZAx/CaieLI3&#10;RggDt/WpAxX0wv1Cqvbr/j/nFQTaQASqnaP901stbSSBgfu9euM89Ka9kEXMvUfw7enFMPI5bUtL&#10;8rgx/N1PA9aK29R0+KZMbPm478iio93qUrl6G2SNApUDH61Y2wom3Pzf7tN8pcHc/H86kEUanP8A&#10;E1UTYjjidQSTz7VYEZ2D5Pmb+9/n6U+3jITccHJ6AVcgtcjOehpiKkcEzBhJ0zkZbpViO039QG5+&#10;8eo5qZbRQ2MnO70qxBGo58vH935eRSEQx2JiIaNQT34NWFtG/wCWkePfpVkQb+gG3p92p0spGYMN&#10;yr6GqArx22OEj4H19KsRW4+Ztn3ucVaSzaIYP/fRGamjtgw+Yd/zoC5UFuuBlOfRTVmz0uS6kWG3&#10;jZ5GYBUUZLE9qmW1AOY1w1fNf/BRH9uFP2M/A2p+ObKS1M/hXwvPr0lrdIhW6vZGNnpNuFdCH3X8&#10;iTNsZZEW0LDI+VufFYqGEoupL5LzfQN9ir+27/wUY8OfsvfEDTf2ZPhP8Pb74ifGjXxGtj4H0uQJ&#10;DoonwLa41S46QB2ZGFuP3pjZWYxb0LeX+HP2Yv8Agoj+1drVprf7YH7R2qeH/D999qi1r4ZfCDVp&#10;PDtvp0M9nb7be6vo4nuNVEcr3cElu0wH7pXWbDYfW/4JSfspeI/h98HYfGHxXvLy++JHxGz4m+KP&#10;iK+3C+uHuH8xLV3JO0FmJIXAI3MNrGvty206206CO2t7ZY4kUJFGgCqqgYAAHAwOK8LC0K2cXrV5&#10;NQ6Jf18r2v2aOyU44eKileXW/wDkfM/wk/4JW/sofDHRf7JsPhL4Xs47i1jjv4NJ0GMSM6nKsl/d&#10;efqKjIDFftW1nLHADFK9q/4UL8J57uz1fXPCMGtalp8CxWura8WvrpEAwF82cs+0dlzgZOAM12nl&#10;gnAH3u9AikPJFerTyvL6TvGmr92rv73dmMsTiJ7yZmR6VY2jB7axijZYwqeXGo2r/dGB09ulP8lg&#10;nyjb7Yq+9uvV1zTHgVBkV3adDG7KAjOcMvXjNI0BDdDjpirwgcjIH40G3w2cdD+dMPUoi1UHIbb3&#10;yexpWt1lXyni3joQV6+3P+cVZMLKuSlM2yMMbDimFzG8TeB/CvjPTItC8W+F7HU7OE/ubW+tEljj&#10;7cKwIHHt0rk/G/7NXwo8daHb+Gdd8Mq2k2UezTdBZi2k2pwQHXTX3WTnk8SQsvJyK9GkLqPkXdio&#10;5I3L8Jz/ABe3vXHWwODxGtWnF+qV/v3NI1q0H7smj5O8Uf8ABMrwp4AtLjxd+xf8RPE3wh8XeWHb&#10;UvAurf2bZ6rIjmVf7R02OM6fdwhsqLeO1g3hsPKAWavOrT9vT9pf9hPxhonwn/4KfeEtFn03xFqE&#10;mmeEvjV4FxBpGoTQOiMt9p7KGtXdPnWSEQwgyj5ZAkrx/eohdR0618nf8FgP2K/Dn7Wf7JmuzxQy&#10;DXfDdq2p2LQsdtwsKsWR0AIkKo0hTjcNzqpUSPnycVlX1ODrYSTi1ra9152ve78nfyszdYj22lRJ&#10;+fU+k/C3iTw94w0tNU0DVIbqCSNWjmt5N8ckZ+7Ih7qwBxwCCCrBWVlFx45GfYV46Cvyz/4IE/ti&#10;+JtN+HepfsffGBVn13wFqQm0vWLqWRrm80iSNgIGGMFIBA67m+fJtIlIRAo/Vv7OW+ZV3d8+1d2V&#10;4/65RfM1zRdnbbyfzRhKNtVsUY7dGXlVP0/nSSRZDDPpitD7OerDgdMr1pDblG3bf/r16hJnSRDp&#10;nAPtTWRBk7fcjuKv+SHONv196Gthn7n4f1pAZ/lB+Av8+eab9iKnCflz/nNaK20qnJQf7VJJHkfM&#10;V59qAMv7NHjbyfrjvUMlpGgBcfzrTEAHGPlHGM0xoyDwnvxQBk/YuckD6duv0qM2SqMsg56MvatR&#10;4pSdxibr/F2/z/Wofshxgpjvt65oAy3twjbBz1+tV5EBO39CvWtiW2AXJz97r1qAxbZNodeaYGHd&#10;2gZNpj3c9M0VoXsZUbtnzeuKKlu2xSRBtOc54H4VNHaymTd5ahc1YNoQ25SMbs/SpLaAfx96LEj7&#10;WNmHyrjPBNXVtlC4Ztxp1laksGGP9ksK0IbTjDL+lUJmelurDaF47VctbNScyIfwq1FZryFXPvjp&#10;zUi27o3C4NSIjhtVzjPbFTiDA4H41+dn7Xn/AAcKfDP9nT4hz/DPwP8As4+K9bks9d/s7UNb1xk0&#10;21RY5JI7iSKIh5pDG6hfLkWFt3mBtpTDfVPwS/bV8H/GazsPG3h28tLzwnqlvE8Op28bK1p5gXYZ&#10;ssRs3kwsRja6gtjftXyqmeZbTrRpyn8TsnZ2v62sbQwtapFyS2Pc4IkUY28e9SBFI6cYqRIcnP49&#10;akPlrl7jCqq5JPQepr1zAq311YaXZzalqN5FBb28bST3E0gRI0AyXZiQFAAJJJAFfkb+0vFr3/BQ&#10;L/goF4D/AGd1iul0GTXP+Fi+N42hKrbafawtDocE0MpwJ/s/nTyR52SRajC6k5JP6Gf8FFPjdf8A&#10;wG+Bl0PB3wc8R/EzxRqSPbab4D8N6TdyQm4KBlbV7iEAWlooZHaBnR7ncqHEPnk/Ov8AwTM/Y++L&#10;vwcm8ZfHf9qnVrdvF/xCezvvF3ia8ZLaGNWWRzYw/KoG0NCilCkcQEkaphUVfkc+xftsRTwtN9e+&#10;l+7fRJX9DswlO6dRrRfi/wCv8up9kfB7Qrew0KTXbeyjt49Sn32tvGgCxWiDZAiYJ+TYNygYwJMY&#10;GK64MFb5gT9B0qvFrPhWKNYItZ09VRQqQx3CBVx0AGeBVyNraaMPBLHIh/ijbINfS4WnSo0I0oO9&#10;lb+vU5qjlKfMyNmDNwf93HFOU/PgD2qQxKR5gApqQkNhBmugkjfcPz5pvlyNzx1/OrDQsCWcZ+tN&#10;aNiNrsMYpAQiPHyjnHvTDESc7yPxq4BvGFXPFM8oK+SvX9aAKotJG5OPWl8gkEkVYlfbTGdmGFPH&#10;pQBGYyOD+JqKSNI0Mhyf9nvU5j8wbcf8CoPlKc5Hf8cUAVWRZF5bG7/ZqC705Lq0ktZgrRyIUkVg&#10;DkHgirt1Pa28ZuLl0RFGWZmAArNk8T+GOWGv2bbTjatwrHPpgZqZThFe87eo4p9Efg/4atbv9gH/&#10;AILKnwjfG8ttJ1a+m0mVZrhVju7Z5lnsBLIX+VDcR2zuWwFQOeAM1+5vww1q18ReCrG+tJWZFhEa&#10;scZdQPlfqeHTa474YetfL3/BSv8A4JffC79unQrzxF4f0jWNP8etbwRaH4o0/wAPXs9vFNE/3JmX&#10;bbmKSNikhd1ddkTLIFjeGeP/AIJsfH7436D4RuP2fP2tfhD4j0Xxt4LupbLUPGjeZPoniiBbjy47&#10;u2uCnMx3hmDPlkLOAFVkh+Pwdb+zc2lGT9xq19+uj+7R9vuO2UfaUvdR9jCIsmNvH1pskH8bH2+X&#10;PFJZaro2rru0zVbe528t5Mytj8jxT7ieKzhku7qaOOONS7ySEBUAGSST0AHWvsYyjJXTOMheCMcl&#10;e/cdaa4Cj92eOn415D+1t+2t8Pf2Of2eF+OXxK0t7y9128WPwR4TW++x3Wpw4/1rs8bmMNyygIcK&#10;FzkuFGT+yp+2Rrvx48P6RJ8RPhM/hXVtWhV47G11I3ypuVnw/wC6jZPlAz8pAJ5OBuPnf2xl3t40&#10;XP3notHrfbW1tehsqFWUHJLRHuIabuv8VMMTkbWNWisuNwXrQsPykucjHO2vSMbFNrZWDPt56del&#10;N8gRr9z8a0PITHHXrg014GHQrz+nNMDPMSMdzJ3/ADqGW1BJZTV2SExnk7j3zmoHGPnz269qEBTk&#10;iB4qqUiU5ZfmBrSljZuGX/8AVVeWxXqcflimBl3UHmLlFb/doq5cQCT5U6g8UVMm77D5Y9SK3gkZ&#10;ig6+laEOnAqAV+rVbs9EG4bxzn5q1IdM8vsFUY4q0hGbbWQQcL+dXobQpw27jtt6VegsgDhl/SvL&#10;f2pf21v2af2N/Dq658cPiDDZTyxs1no9qBNeXOCo+WPI2gsyqGcqpZlUHcQDFSrTox5puyJjzSlZ&#10;HpUOnyNhyuO/+NVNf13wv4O09tX8YeJLHS7NTg3Wo3iQx59MuQPwr4s8Hf8ABRX4n/tV6uLPwtf2&#10;vwx8L3d/Dp8D8ya/K8xWMOzXNubezRPNWZ8rJMiIfkJK5+hvgj8Yv+CV2kfF+1+HvhT4zab43+JW&#10;oRtIbjUr251LUMKhDL504byF2wlxGpQFSHVdrqx83+06NRN02vVu33Ld/gaSpOGkt+y1/wCGPnP/&#10;AIKD/sA+BP2zvFek/EL4PfDC31fxA+sKniJPEmkzwaXcxx20iJcSjbHNK+5bZCY2KyRRKpz5aitD&#10;9jb9h79oH9l7wZceB5fGXhHUtNXX7270nRfD3ge1sYLFLl3e4tHl3PPdKQ4jVZ5XCRKqEPwR9sfE&#10;j47fCL4eWF5c65d29vAlqHmtxC1xM8RIjyI0VpGBZlXIHJIHWvz7/ap/4LyeEPhB4zi0H4GaZo19&#10;DbwiGddY0+aKBGDsC2zMUicbsdRhVYjEhCfK5hHL6lZuWrk7tJfjb5a9z0KNSpTp9vX+rH2B4L+B&#10;37RF54XtfDa+P5rSxWPybcWsKpPbhV+UmRzvKZ46FgMYXHA9Et/2KP7VtlufGnxW1m9uli2wyKxH&#10;l8c88EjPbAPv3r80fB3/AAc0+LZr6ws28F+F5rfUZEgsbuDw7cqs8jKAGj33qhssGbZkFEHzEcM/&#10;u3gD/g4W+F9v4oXTfjbrfhDwzpYvDaNdaxKdOmWQwTujiOW5l3w74drSglRuQZzNFu6qOOy5WhU5&#10;nfRX5mtDGpTxUtaaS+659Qa1+xXBaTLHpHjXUvJH/PS6kZj8uODvA5PPTjgetZHiP9m0eHfDt14Z&#10;sfixd2t1q1rJDZ+H77WXt7fVZtjFYZPnYlTzkhHIUsdjYwea8Bf8Flv2WfGMukaVq665peo6vZrP&#10;eO3h+6a0sI2h8xZPtBjVZUbgLs3Ody7kXJA4/wAYftO+CfjdpGueBLD4R33jiNtcEmg6zqGqvp0k&#10;LKqMt1GBE+0BwQF2IzBSrKQxY8OLx2R0r3nFPXd/hZJvX0sdNGjjpbxf9fhoS67+yj488MwWaeFL&#10;W1/tC9sXj8RW9p4la22DgZgdbUm4KFmVGfyiAQQUBIPlXjD9rDwz8CvF1r4D+LVv4y8L6lfSo2jz&#10;eINHVLe6VhEgWC+spJbedt7ruw6lDNCGGXwPo74T6x8V7XwLY6X8RNAtP7RtmU/23ca1I8jR45jM&#10;bp87Ak5mY7mV2BUEKRx/x61vQNf8MX2gfFuw0HxBZTyO0NrNp5SOMbWCuAzs3mqrMBKpVh1G3ivB&#10;rZjltGmp0puL8rr8LK/4nfDDYmWjS+dg8DftN6q8UL217HqkMihvImk3MVyPmVwOevU5FeyeB/iR&#10;4Z8fWzNpFxtuIxmW1kOHX39xnuPxwa+Ab74xeCPh/pNn4U+GngfStFj02zjtLSazuLt38qNdoUiW&#10;d0B9WChj3Jqp8Ovjb+1b46+IFnovwm06TUrprjYJIdLQLDyNzNKigqAGBJJwM+ldWV8bVY1lRqRl&#10;Uu7Kyu/lrf5EYjKY8vOrR+Z+j+qa7omjCNtY1a1tVlbEZuLhY93sNxGfwp9re2moOw02ZJ2CqSIm&#10;39eh47dR715x8T/gr8WPidomm2Mfxh8UeGWvNNjtPFTeCPFD6PeSbJEmWS3uo4ZPKYSKQ2EBdHZN&#10;yqSDh+FP2M7bwjp6rJ8dvj14gum3b18R/tJ+IGRG4AINv5RbgHsoGTweCPusRmWMpVJKOHk0rW03&#10;0T9PKz107WZ4saMZW95ff/wD26aw1WA4l0TUGK8bU0+Vj9MBSap3ly9qypqWm3lr5kvlwm9sZYFl&#10;cqW2oZFAc7VY4GThT6V8hv8AsW/FX4oXWvRX/ijzvseuXFstvr3xY8aXogTKyRLiLU7dZAI5F+Yg&#10;OzcsSa6j4F/8E7x8Jfihb/EmbUdItWt02rDo9xrE80iBlby2k1LULldhZdxwgYcAMO/DQzjOq9aM&#10;VgpKLdm3KKsur36feX9Xoxi3KotvM+kiV27No/PmmDYB97r+lSfYJh8zj/gNJNDdLC/2eEMwXKqx&#10;xk19QchT1vWtP0e2+038xVf4VC8k/wCfXiuHk+JeqeJtXm0Lw4Vj8lB57KN3lZXo7dAehwCGAOeR&#10;Xyr8Yf2k/jnF8Sr3wP8AE/RptCaGY+TFDE6NJGDwUcE5Q7SQV5IJBJroPgf4k+Flt4lFxpOj2+ja&#10;hfyLJeTaKx02W8fcWDzNbeW0rgk4Z8kZwMV+a5jxxH628PThKKTs76P59Ue7Qyp+y520z6I8OfD3&#10;xv8AEmJtds9QW10qTbt1i7UubpM/egX7zoVziQkKflZVdWBJrn7OWj6a0Pm+Jtdun27PtFxeHZLl&#10;uSUUqvUfeC8Y9M1peENFlg1BfEmmfEbxQrSwtDFHc+Kr24gAfjHlzTMm70fG5T90g81h+N/DH7R+&#10;lTS3vgf4yastqti0EFpJp2n3Bh44l8y4tnlkcHB/eO4JAyDXO8yy+VLnrU5zfya+6/6X82HsMQp2&#10;Til8/wDL9TtvDfwY06dLW08TNfTW9uu2Hzr5mWNclgEVvurnsMdfxHoml/AX4IXluluvhFd2Pv8A&#10;nHLEY5yD147ccmvjn4h/tZ/tZeEvBuoeGLj+y11JdOjg0vxNJoo+0Rzq433E8YYQTblDDYkcQUkM&#10;MgbTyXiP/grT+1f4VnXUvC3wq+HOqQ/2psfSLr7fZyJZbG/eC7WSZZJtxX92YEXCt+8G4bdMJxRw&#10;/CXLJ2/xR/z0/EzrZfj5K8V9zPtvxB+xd8OtRm+2aVfXlvJwFEkgZVH5fXrkc44FcL4n/Yj8QwaV&#10;Po/hv4lXUNvcLsksXjBt5Fx0ZQef++TXgOkf8Fx/FaeJl8Oa5+zlqAa6c3FtqGk6hbXdjHCkSSPB&#10;mSSC5eXG9QEt2ZpAAglVgQa5/wAHBHwU0nxT4d8P654Vm0/+1L6W2upPEGl3ukeUwlijAha8hRbg&#10;xl3DhSM7QfkJKL6kc04exbfsZa/3f+AcscPmlLWa08zS/aW/Y++MHxRSTSvinD/wkULX1rd2Wm2e&#10;pRiSWa2UCOa3gmKQpIiIoLqUcqv3iBWX8L/F1v8Asy3TW/xL+D/iLSwLaOE6pNEsltY24ACxCWPf&#10;DlnGWBlyCwGFGBXtVh+0T4f/AGkPB198XdB0PwT4k0fTb6e10vdfR6rZ6pbRygSpLujVbaXdGQCj&#10;SqG2t+8U4r5b8Yf8FJvEGj/EmSyi8Kab4Xt40gsptDtY/PsHkEawvJuMZkhUAKUiiZI1wCwctIzc&#10;NSpgsHiFiaTfNfR2T9W7/wCd+x1RjWqU+SS08vy/rQ+pvBXx6+E/jeNf7L8WQwzMgPkXxMJGTwAz&#10;YVznj5WNdsUUpgt8vrXzd4i0P4FfFPwtY+MvDnifwtqh1S3a7vNQ8JXarMkzbd5mBXzDJuXB8wE4&#10;fIA3ZGNZX3xy+EEqap8OvE02s6TGrNNpsilmVSzMf3ZLAjgfOhDHd0Ar6ChxBUjK1eF/OP8Al/kz&#10;llhItXg/vPqhohjqaryRljyPzzXnvwh/ag8M/EPZpXiO2XStQ+63mSDyZGHGBk7kY4JwcjHRieK9&#10;OkiRv4h+FfQ4bF0MXTU6Uro45QlCVpbme1ueoX/OajMQVen3q0zArDg85pn2fAAbrXSSZZEhO4J7&#10;1C8Msg3OOP7tac0SKuFTJZu9RFArfKnzfTp70IDHu4SOGTnt8uaK0bm3XZuHzfVuDRRIpWOqj0hA&#10;dzDnPPy1ONOGQMf/AFq1P7P2tkjvinfZc8Kn6VRjzI+Of+CuX/BRW1/4J3/AJNY8JWNrqHjjxE0k&#10;PhnT7lwy28cYUz3jpkb1jVhtTIDuyrnnB/CfWvjXc/FHxbffGX9ofXbjxFqV1O1xqGqaoVu/LVmZ&#10;2MSsjCM7SQWBUkDAEabIov0E/wCDln4SfEjWf2o/hr4q0yxkvtH1XwS2l2disJk8y8g1MTyqFAPz&#10;MstuOMZ/CvE/CH/BMHWLz4dt4f8A2n/FFv8AD2z1jSbhTo80QuNXZnikCOLJSCg3hNyzPDuV/lbn&#10;I+DzrHSjip+1doxdlra3n033+49jD0XLCr2W7vfz8v61Piaw/aU0H49eBrjQPGtnqEWk6LeGbQV0&#10;looZIJjheGZWZozuJbAUswU8bUC8xo2k/FrV/iG2g/smeEvFOv6hKXk0vRbXSTqGrRz+Zl5oXgiB&#10;E4Xb++EQcBTgqeT+mHwO/wCCX/7D3we0dWsvC+oeML8+RLLrHjrVDcKLqMDMkFjCI4EjcjJguRdh&#10;RtXe2Cze3aP8KoZdPj8L+GtMtbXRVumubbRtOt4rKyt5WADPHawqkMRIUZ2ouT1r5HMeLMvwMmsP&#10;Bz8npH73r87Hdh8rrVP4krem58d/szftKft9XHgvVNH+K1hqHiLTfEml3i6Pf+M9cWC6sLrakYmu&#10;PIW4uW3RoYER492xlAdIxubzXUf2I9S8Z+Jbfxf4z1K6tZLqZp9W0vSXuGcyANsVLy4lcvh/LkLm&#10;BGJQBQnLH9Pk+BNz4P0qP7TKINzbiZ1hbbgZ2jjPQ/hXP+Lbnw9oWkPMNNtUYfxNCOW7475zXyNX&#10;ibOcS3LDctO/ZXf/AJM2vmkj1I5bg6SXOnK3c/Oy5/ZK0H4f+GLG18MeDobltOZvOj1VTdR6gpcM&#10;FmhkJt5ApAwpjCkKuQxwau+DtU8R6QP+Eb0rQbfT1tyjNa6ZDHb282CT80cYVd43EKSOmFyBjH0x&#10;4og1XxVqCaXpPh26u5rh9tvZabYvK0hz0CqDuJ46c10ngz/gmb+0z8bbe7vo/hD4i8LLZQtJb6nq&#10;2lLausijIAScq7g4IyiSYOOOmOGNPP8ANk6a56j3+00vu0+87ObB4aN3aN/RHO/AHV/Cjw2WreIp&#10;cW1xEJEPKZIOCMEBuCDnODngivr74b/tW/ATwHp0WmQXdusuxf3Nuo3ls9MgZx7V+bl9cfELwD8Y&#10;7P8AZZ+LelP4f1i5VBowlVLeG+XJVWtnI2srlWQBMnf8gy2Af1c/Yv8A+CfH7CfjLwJZ/EbSfDmt&#10;+JL7zFF9Z+LtTbzdOuAAWgkggWKMjJ3DejblKkEg172Q5HmGa1fZw5abir+91XdWTucmMxmFwtPm&#10;d3ft/Whnat+1Br/jl4dK+Gfh24uZLhgLdY0Z3ZvZRl/wxVRP2Sf2n/jRIb3XoU0e1nDMrarceV7b&#10;TGoaQfio4H0z9LaN8b/2TPh1oUth8OPEGiSaXYzSDUl8A6S+oWulsuNzXh06KRLMY/jnMYIVufkb&#10;HjHxH/4LI/sk+BVW3h8f+GVvG/efZ7nxVFqKPbfMvmq3h2PVjHhxt2zrDgHJIyAfuKPC+SYd3xuJ&#10;532jovna7/I8SWaYqppRp29f6Re+Hv8AwSy+D+h3i6t8SvEuoeIZg+Ws7fNnbEbcYbaxkY5yc+YO&#10;wx1z9DeB/ht4G+G2jL4e8B+E7HSbNcZhsbZY95AC7mI5dsAAs2Sccmvhf4hf8F9fhJplqt38PPg/&#10;451D7bLMNLg1jw/a6RDdQ/KBL9tlvZWt/LG928yzYsCoEagFm5O//wCCpH7cXiP4THxP4M/Yw8ST&#10;eHbq7lgvvGXiPXJ76zWNSVzbPoum6c+/eVX/AF6E/MBkqc/QYPF5Dl3u4WlZ90tbebd3/Wxw1FjM&#10;RrUlf+u2x+ly2wIyB9aGtuwSvzHg/bF/4LI6B4AXXvDnwB+Hum6e0IZZY/EA1zUJ0IBA+z6j4inl&#10;hb1Dxbhgg4yDVvw/8Rf+CtPxJ07+22/at+F3guMtt/sPxF4DtJLg4YjexttFuY/mX5uHyDxheTXp&#10;f2xHReym/Rf5tHN7GXdf16XPv/wkr6f8UPFehhcRyx2OpKO5eVHgb8MWq/jmuqNuW+YnivzP8S6f&#10;/wAFQtMs1urX9vnwfc3HmbTH4a+H+lQhE4IIM2hRbuQcqSB05rhbTxN/wWMTxDJFcftR2K2G8SR3&#10;U2l6HdSeYeWCRSaRtjQMSVwR2G0DpnHNZU429jPd9O7v3L9jzfaX3n60SQEfwmm/ZyuK/NjTbH/g&#10;pDrtnGJv23fAOm3JWPzJtc+GuizFHwN5zB4ffdt5Vc43LgnaTgYHi/XP+Ctfw0u7bWNA/ba8G+LF&#10;XyzJb+Gfhno9nIh3HOfO0mBjgYBKSgkbsbTjN/2xKKvKhP7ifY3duZH6UfEL4TfDz4q6T/Y3j7wn&#10;Z6lCvMLTx/PEeOUcYZDx1Uivmr4mf8Exyl22ufBjx5LDJncuna3M5UHk/LMnI9gVPu1eDan+1J/w&#10;VxTw1aeOtC+FPwt1pdPXzNRvtU8Uatp1zuVASv8AZq63EJ2+YDMcToSDtEhyF0rL/gqx+3z4F0DT&#10;fih8VP2B9a1rSbp/K/tTQfFUel+HppHdYoowbnSZpo5WkYIFa7+Z2CrnpXlY6pkuZf73Rd+9rSS9&#10;dHZfNHRSliqP8OWnboehaL4q/ac/ZgTyPHHgy8/s1NpmuruD7Tajoo/fwZAzgcMFr0zw9+2xot94&#10;em8Sa5NbWNvGnzSNIChPpu5rwPwT/wAHB/wB1Rbmx8W/Drxfb3El35a6jdeFVj0XScBt8dzeWF5q&#10;NzNhkZFljsl3MuDGvzbfRLT9rP8A4JP/ALW8I0S88WeEbhbqNmupl1FdIubnUVHzWUVlO1rql5Pz&#10;ldtmwcMuPmYLXztXJKKX+wYvl/u1Fp/4EtPw9TuhjF/y+p381/kzn/iJ+29+zZ41WbStW8UWbXD8&#10;RlMqxb0GBx+v614T8RPiD8OdQmkOi3yyqo+XGOT/AEFe2+Kv+CTX7IurXsmpfDr4u3Xh/VrrR21e&#10;TS/Flv8A6VbWIbBna0kNvPBGrfKzSoSp4ODX5/ftU6d42/Zc+JVr8KNct7668QaxcyHTbGSzeC7k&#10;tvlEU4t5AslvG6sdvmAOSrZAFfH59lecUY81anFp7Si07v5O/wB9j2cHiMHUVoyd+zvt8/0LHifx&#10;34og8SzXemyOt98yWi28ZxBjp8+MZHc9ufrVj4P+E/FMevR/EPWJpJL6KVm0+Nm4iJ6yfXsD+PpX&#10;Tal+zV8dfDfw+0/xprvw2168hvoDJcPZ6RNNb2yjHyvIq7EPqrEMMcgZFcfovin4gWOp7tOm0+Lb&#10;z5d/5luv/fbKF4+tfC/2XjcLWcqqcZPW9vus9vuPTliKMo8sdUdpoHg5fCvipvGHhDQV8P3c8jPc&#10;33hEyaXdXG5WDpLNasjyq+47kYlW6kEgEbviCaz8WaqutapHdW9/ceIlutS1CS1DBdPYMJbaKJPL&#10;TzFJDRyPuOFZG3hg6ReFPiv8SNThjDfD6HUI4VC/atM1WGYfXg5r1j4YfD7xd8WAsuk6bp8MnB8u&#10;/kjh+X1JYgEe4I613QzLOMK1++ul0fvL7ncx9lhai+Gx1v7LU/wP0SWQv4hvbO8vr6a3httWmL+T&#10;boHeKdpljWNd6KBtyu2R9mGXDt7n4Dg8Jtf22teD7++uP7c01dQjaS6vZP8ARJGOyRkclIN7xyhV&#10;dU3GKRQDscD5e8Y6npfwg1S40fxrYaatzaNidLS6z79VYj3rhov28NE8D6/jwBaNFL5yNua+dmcp&#10;JvUNn7yh+QhBUdMYyK+nyviSpy2xFJNLqrp/c9/vR59fC8rtCW/Q+qfiD4fsrW/m8SaAnk3NrPsu&#10;IwnMyjjd8oAB+g/xr3P9nL4gXviHRR4f1hmkkt4c2sjElio4KHPpxj2+gr4n0j/gor4X8UMsHxp8&#10;LtYrNGRJrmhwozq2JPmkt8orbmMY3Jt2qrfI7PmvsX9m3StNu76x1/w1q9lqWmzaf59nqmnzb4bq&#10;EggMpPbJ6EBh0IBBA+/4ZzKjiscpYaV09GuvzX6rQ8fG4edOnaa9D2JVRMc0yRd/3s1cMO75EXHp&#10;moZLYZ+VM/Wv0hHilOSJSNgHQ1HIiLxn8TzVnyXUZBHXoKb5WSxx2/u9asOhRuIGHzZ3fQUVPMjE&#10;YXrRS0HY9I+zA8baBbKVyf51ofZ4yfuUC3UDDdKVzDlPNfj78G7v4p+EJB4Rm0zTfFlna3CeGfEt&#10;9pqXEmjyzR+W80W4Ha23qMYcZU4zuH596h/wRd/bTvPEk+s6j8cvBuqtcSZlvNQ1S/E8n+02bdvm&#10;/wCBH61+p32dR1X/AOvR9mTGWrws24fyvOpKWKi3bs2jswuOxODuqb/A/MSx/wCCNH7Vpnig1H4t&#10;eC1gB+Zo769ZlGecL9nXP/fQ/rXqXgz/AIJGeN/Dqx3N7+09D5w27o4/CTSKMdgXu+Rn1X8Oa+6W&#10;t1bigW0Y5x+FefT4J4birOjzespf5o6JZvmEvtW9Ej530/8A4J++BTZW1r4g+JXie88nBmjt/sdv&#10;DMe4wLcugJzwHz710mg/sOfsvaBfNqCfCizvJGGGXVrqe8jbj/nlO7R5/wCA17GYecgCuY8d/Fbw&#10;B8OYbqXxPr9rbpp9vFc6pNPdxQQ6dbPKIxcXM8zJDbJy7DzHUyCGQRCRkKV6WHyHIcFrTw8F58qb&#10;+93OeeOx1bSVST+ZN4Z8CeDvBOmLo3gzwrpuk2aEmO00yxjt4lyckhUAHJ9q5P4m/tFfB/4Uxasv&#10;iHxTDNc6Dp8t5rVrayIRpsSRpLuvJ3ZbfT1ZJEZZLuWGMqd27aGI+F/2iP8Agr/48+I+qf8ACM/s&#10;W+C7rxe1reQC68RP9p03w3aybrVjH5oMV/qTBlu1Ug2EbAANDcrkN883H7Fnxp+M8trdfthfF+51&#10;BNL86LT/AAfZ2KW2m6PMYpY38rSrYw2lnme3VZRiKcmZZTHNncePEZ9afsMFHme2mqX3aL1b+RpT&#10;wMnHnrOy/r+v1JP+Con7SP7Cn7ZurHw1a/C5vG2paLqzXmmr4BmdrkyR3UccqnWXWK1svNjDLILc&#10;apBJ94FGiWaub0PR/wBt/wCJWjW934O+G2l+FfDy2t3c2k/ie4XxNea7a2sQtoT5utf6BPdwl5FV&#10;rO3inCu67STJX0l4M+D/AMJ/hlgeBfBFnY+WZPLvL7bc3W1pEkVvMZVSOWNk+WaCKB9rMGJyc7lz&#10;rNtJdXN9K0lxc3Vw813cP96aVyWaR2PLMxYksckkknJNeTHI6uIqe1xDUW7uy1d3vbor+SOz61yQ&#10;5YXfr/WvzPn25/4J+TfErU7XXP2of2gde+JV/pbWtpbtrGqXepRTaduR5ktri7aM2Ehyy7fsjx7i&#10;3DIcP6H4d/Y+/Zz8J2N1Z2XgRZvMvopbS+1K7Y3EVrFt8uzkWHyrWaIBRndbhjyMhcKOj8V/EGw8&#10;J6DfeJtXvvs1np9vJcXUiws7LGq7mO1QWYgAkBRuPYEnFcxd/GbwFd+IdN8OSeJVa+1qSaPS4ZLe&#10;ZTO0cRmdAzqFD+WsjhM7tsUhxhGI744PK8PJQaTk9uZ7+i62OepXlzJSla+y2PSNA1TRfAmr6pqv&#10;gS3sfDc2uW6w6svhWwi0+G7jUEBHitVSMr8zcbcEsSQSTVKDxFo+mp9n0+waNFA2qiqin8uw44xX&#10;llt8RPiZf/GPUPBV/wDCCe38K2+jLc2njg65bMl1emRVazFoCZkwhLeaQF+QrxlSYviD4d+LfiTx&#10;N4b1TwJ8VofD+m6ZqHneJdMk8Px3razbfLiBZXdTbfdb51Vj83tz2xnGGkEl6InlT3PUj4ymG5YL&#10;CMNnvITj8Mf1FQt411JuU8hcfd/dlvTB64riPFvhm18YeH5PDmp6hq1rDM0bmbSdYutPuRtdWBSe&#10;1ljlj5UZ2uMjKnIYg4nxC+InhD4AfDa48R+JP7cl0jw9o8jySQ2d7qky29rBuJllAlkZiqczTPlm&#10;JZ3yWalKtUa0ZXLFbo9Kk8Z6vHHk3Sr/ALsIyB/wLr/9euQvP2l/BthqjaVP47s0aNZlmvPJzaQy&#10;RSvDLFJc4MMcqSRujRs4cMpBUGvkL9jH/go1+zF8T/Fvjrw98H/gz/wgvg/QdDuPF/iDXNQFvbyz&#10;T7kW6lktbfzM4UKxlWRs7VBVSRn0efwdL8ZfhxF4m+FHwibVPDvijz7iPSfHPjCTS7XWtLvB9oj1&#10;GBra3vrj7POJmVbeb7OUTMbQKoCVhiHjI2VPur3dtPK19exz1JSsvZpP1v8A5H0xF471djuWaFh2&#10;3Rf4HP8An85k+IWpKokNvb/eIJMbD09+v4V8HftQ/trfDPwbrFv8B/8AgpT+yZfaXpWsatDc6Brm&#10;m3aa5o12kMqlrsT+Xb3EZiYqXiWFpvLkG6PbKqv9XeDvFXhT4ueB7Hx74M8Upq+i69ZebY6lYXDY&#10;miYHJV1IZWByDyHRgQcMOOjmrU7XZpFwlJrselJ8QS20T6TuBIOVlxjjp0qxP4w0LUIRZ6lYyNG3&#10;DRvGrIfT/OK8v+HfgOz+GvhGz8F6drutahBb7wt74h1ifULubc7SEvPOzu/3iBuJwuAMAACPRNN+&#10;Ilh4r1zUvEPjW0vdFvJIG0HS7fRmt5NMCIRKJJjO/wBp3ttYfJHt+YfMCMHtpcrvqPlPYtV8Q+Ff&#10;Hni6Hxx41tdI8T6tb6Y2mW914u0qDU2itWcMYQt6ki7dwyABwc4wSa8f8bf8E/f2RviHp1lo+seA&#10;b7T1jR49U1XQdY3X+pxAHyYmfUEvIIVjYggwwI528tkk0aj411+28faf4Oj+GmuXFjeW7S3Hii3n&#10;sRYWbgORFIj3K3TMdoAMcDpmRMtjeUh1f45eCvCWp32kSaxfG502382+j03Tbq5ELCMP5Z8hGBlK&#10;MjiHJkKuhCYdScK31OUeatGK89v6ZMpexjrKy8zzXQv2Fv2kPgD4VNr+zl+1peWWmraXeo6r4Jlj&#10;uYNCeSIAQ20WlyPeWmq3FwnVruO2hR0GWO4k2PE/xL+OHwz+Jtv8eP21/wBjzS/GGuWup29jd/Ef&#10;wvqS6deXUrWyXMdrcSKbnSbyUWyZNpYJbSKYP9Yn7wj3rRvH891Z/a7aWG6hZcrMpC7gD1BGR+ld&#10;BoPxAbTb6HUtK1G50++g3+TdRyGN496Mh2up4yjsp6ZViDwSK5K2VYWt8Dt6pNfj/W/c1hWqU9V+&#10;Dsem/sr/APBXb9lr4pa1oHwYTUl0fW7wWllbadrFiuhTG8munh8gQ3U727uq+Q/l217dzyCYbY92&#10;VH0rb2XwC/aH0qOa78PeH/E0a2tteGz1jSEee2juI/MgeS3uEEkHmJ8y71UsvI4r84/iL+yv+zn8&#10;V7C6tvEvw6t4Zbi3xDdaPstlV0t0igzCFMQiVo1lcRLHJO+5nlJIYcFonwX/AG7f2eLyCw/ZH+Od&#10;34o8PaTHcf2T4V8RXxWOzU2Wo2aPChlWbTpBatLJusZRBbq0JmdivGn17MMDHkxEFOnt02/run6j&#10;jRp1neErP9f69D9MPF//AAT/AP2P/Gt2LzW/gXpMcirgLpzS2aD32QOik+5Ga56f/gm58BbWaRvD&#10;Gp+IdHiaNo1s7e8hmhQEYyFuIZMH8eK8T/Z6/wCCy0c/jdvhD+1r8MNS8DeLZr9ltNJ1aNYluHuL&#10;m+a2t7O7ZYobnch0y2iW4W0di8kpaRcMfuTwj4x8J+PdK/tnwfrkN/a7tpkhJ4yoYZBAIDIyupxh&#10;kdXGVZSeinguGc4j/Ag31TilL8N/k2jOpWzHBys5NfNnxP8AEr/gif4L8XyvL4X/AGgdc00N94X+&#10;jw3Z/NHhrztf+Dfqe01RdUT9qpLlo33LDN4L2g89Mi8JH+fpX6XPbgct/wCg037OM80S4N4blf8A&#10;2dL0cl+TFHNsdF35/wAF/kfnUn/BCy51HVXuvEH7Sw8hs/ubPwqQyj2Z7o/y/Kvr79mX9mTwl+y9&#10;8LbP4Y+EdWvr+G2LM15qEgLMzHc2FHCKWOcD9eK9VNoCaa9o27/PFd2W8PZNlNTnwlJRdrXu3p82&#10;yK+YYnExtUlcoi1GOT+VRy2yYwqflWh9n5w3y0xoQBwK9hHNzGU9qQd2xvzqN7VnI+Q1qNCvTNRv&#10;CpIOMVRRkXFs7R8DNFaclrvOWx9QKKB6HoXlfNk0CPJzj2qbA6FeKQLms+YyIRC3VhigQ4IA/wD1&#10;1OPr/wDWoA9qm4EQh55FQard6Zoum3Gs6xfw2tnaQPNdXVxKI44Y1BLOzEgKoAJJJAAGam1fVdK0&#10;HSrrXdd1O2sbGxt5Li9vbyZYobeFFLPI7sQqKqgksSAACTX4+/8ABSr/AILH6t8cvGEv7O37LOmx&#10;6tpd1EUsy0YdbmU4MV/dxsrBo/4rayOGLbJ5trCKEcOOx9LA0eefyRpRpVK9RQgtT6m/bI/4K/8A&#10;wb+EFknhn4W3d74o1zVZfI8M6B4XjMmp+IJFleBmiLKy2FkbhRB9tlRzKY7oW8bGJZq+cNN/Zt+L&#10;f7R9lp/xO/4KQeMl07w6rzXvhv4OeHZJls45io3yzBnL3t6+6RpZ5pGmEl4rTTQ7glQfsZfs6eDP&#10;2XYLj4mfEiOfxZ8VtStVkutY1G4E0as8flpGHU5WJIlVcR4GzEMW1fMlr0TXPEOqaxcrqPiPW5rq&#10;5YY86fqBknCqoCogZiQigKM8Cvm6ccZnT9pVfLT7d/8AgHrfucD7sPen36L/AIPn9xY+3eHtJsV0&#10;TwF4TsPDulwRtFDb2MCLKEaNkcGRFUKG8yfckaorLKVk80jccW61WKENHbJ907Qynj68dv8APtVe&#10;5kvb/hQsaHGM/wA8Vznhf4n/AAl8VfFfxF8FNE8Xx33izwnb2lx4g0WOCRXtI7mMSQsWKhXDIyt8&#10;rEqGXdjIr16NGjh4clGKS/M45TlUlzTd2bkt3c39zGo3M0jARqx2qMn6gAe5xisbwF4usviXpD67&#10;4e0rXLa1jm8po/EHhfUNInJ2q3EN9DDKVwww4UqTkBiQcdJ8Pfh5rHhDS5rPVviFrHiBri4aWO51&#10;q3sUkgQqAIE+xW1upjGMguGkyzZdhgDqLPRtrZ2H5vxwe3+f5Vpy99QUjxfwv8HviF4a+FOueHPi&#10;v4vv/itLd/bj9nv9D021kvbORdq6d5SCG2kzHlC0pVXaRtxRCFT49+AP7a3wb8Vf8FILb9kDwT+z&#10;p4rsNWk8Rapa65rHj7xpLqE2janY2eofaktLU3F3DAQVmg8y3mVXjkYY24Ffp3a+HpMeXs/4EvUD&#10;6/5Nfi5+xvo0F3/wc0+LNLuIzj/hb3xI8vOQBi21ph39AcVccPTqSvJarYwrS96L8+x98/t9/tfe&#10;Av8Agn58O7X4iePPg/4s8RWWpzCz0u+0e4sY7T+0mjmkitJzLOJ49yQO5lSCVFXHJb5K6D/gnf8A&#10;tBWX7cv7O1t+0FP8Nm8NLfapd2trpf8Aa/23YkL7dxk8qPJOCPuDpnvXiv8Awcx+HvI/4J+eGJba&#10;Ft3/AAuHTVyq9f8AiVavke44/lXqf/Bvr4US2/4Je+Bbx4tputT1eWTuTnUJ1BHpnb7VXsYl+0l7&#10;Vr+uh9IQ/DnScgG0ZV3f3c5rzX9t/wCHtrF+xZ8XpY4G+X4X682FXJ2jTpzwPwr6btvD1oI8vI24&#10;D8uPT/8AXXGftE/s5aZ+0Z8KtU+Dup/EjxB4a0rXLeay1yTw3HZCe+spoJYJrRmu7acJG6y5LRqk&#10;oZF2yKCwavYRKlK8Wfhj/wAG+PwN8JfGz44/FD4e/E/w8moaPrHwvuNP1PTLhWVbi3lvII3w6EMp&#10;+VgHQqysNysGXK/XXhj/AII0/wDBNr9hv40eDfiprv7QXjIeKNO1Iah4V8K634ktJLjWriI/KltY&#10;2dml5fOJGTEEG8yHCMjqxRvo79kL/gid8Dv2GvGeqeOv2ef2hPifZahq+h3Gl3f9ozaLdoY5FbZL&#10;iTSz+9ilKTISSrNEiyLJFujbrPhL/wAElv2Zfg1Bf3+heKvipeeINeZZfFni1/jR4hstR8RTKZNs&#10;t8bC9t4pnUSuo/drgM3GWYnTllr5mKg1GzSuu58Q/t9/scftS/8ABVzx34Q8N/Cn4M6l4A+HvhG4&#10;1L7V44+JFqNPuNWke4t4SbXS2X7dGoihMsTXCW4nDsr+UUUv9ifspfsgaX+yf+z14Y+AWla5f65F&#10;4etZhNq+pRhZLqee4luZ5Nq8IhmmlKpliqbQWdgXbNvv+CQscHihtW8H/wDBQ/8Aak8P6XJfXE48&#10;O2Pxca4s7SF9xS3tvtUEroiFsBpWmdlUbmLfPX0V8G/gfoPwW+Hth4A0rxDr2uNawgXmv+LNYl1D&#10;VNUn2BWuLq5lJaWQhQOyIqpHGqRokaxKn7vKi4c3NzNa+p5/P4AtT8rWA7H5f5/lVOf4eW0isyQn&#10;nA+le3XHh62cfPAvb+Hg/j/9eqN14QtnBKR7dxP8IIFQ6EehtzH59/8ABQH9tC0/YM8Lf8JF4q+A&#10;XirWrW9vYLPRdYt7/ToNOvbpl8xoi/2h7qJliSU7jalWZNoOG3079lSLwr+2f+zxpX7T2qeALjRZ&#10;/G1vfJfWel67cxHbDeSWiyb4XjBuNlrEouAqyBQFDKoCjm/+DnDQo9L/AGF/Cc4g+f8A4W1p4WVo&#10;zwp0vVPlBxjnbzz2HHp6h/wQ+8MrqP8AwSu+FN06/wCsh1varDrjXdQGeKzrYOnUpcrSfqYOXPWc&#10;Jaq2zS8i58Svhv8AEu48F2vhr4L+PbHwfeWt5C32+98P/wBpK9uhy8HltNGcvgAyFiwG7HzEMt34&#10;j/E7wr8ItAt/EvjN9U+xz30NpG2l6HeX0gkkO1A0drFI4Bb5dxUKGZVzlgD9Bal4Jil3eZbq64PV&#10;e3865vWPhuZFYxRL0LfO2AMDPXI9OB1PQelZfV+VaG3ocVZa5d2fFs77f4s8j8s/5zXQafr9neRq&#10;suBn+8vB7Y/z61xXxT+GHxB1C80V/A3xKm8Px6br1vda0qaPDcrq9im7zbImUZgEh2/vUw6hTgZO&#10;RUvfiH4R0vxxZ/DzUvGOkw+Ib+1e6s9Dk1CIXlzCuQZFhLbyvyuAQMHy5MZ2NhRlKGj1D3T2zxbr&#10;fw8+PHg5/hr+1V4Gj8baLJFMtrfzMDqunySYLSRTMf3nQkq5+Y7NzFECHz3SvA37Tv8AwTWntfi3&#10;+zN41vfi98FLaaG0vtJaQvrXh2zUBJo7d5zgAQG3dYpFEW62gyLeMBZHafqtxEqRXBzGxAUbuRz2&#10;Ndn4A+KXi74faiNW8J6v5O6aNri2YFobjafuSJn5gQWXcMMu4lWU4I4cRl1Or+9oPknvp3/z/rQ6&#10;KeJlGPJVXNH8V6f5bPsfV/7J37dnwJ/a58Pf218PPEsayLfT2Ytb0pBcefCUEkUkG9mt5gJIn8pi&#10;cpMhVn+fb7Y0XPI/LvX5W/tKfsk+FtQF9+3H+wpqcPg/xlpiJd+MfCEkYkstQjjJzvhwqShVeQAg&#10;DdG7BTGy+WfqT/gmd/wUZ8KftW+BF8G+M5G0nxhosi2eoaZqN6JJ0l/hRnJzMCCPLuMYlBUMRLuU&#10;9WW51KVb6vi1aXR9/X9H16678+KwMYw9rSd4/wBf1Y+rPs5HVaPJPQirZQHik8vPVfrX0h5timYQ&#10;OopphU8kA+1XPLA6rSNAM5AoAoParnAH/wBemfZcDGM/WrrQ+1NMZx9KoChLAV5A/wDrUVcltzjB&#10;Xiig0jM61hgZNNC4cnNPBBJ3UFB61gSJgdVo4z0zig5xwa+ef+Cof7X0H7Ff7HXib4r2l4seuXkX&#10;9l+Fxu+b7dMj4kAzkmKNZZsDqYgO9RUqRp03KXQD88v+C/H/AAU01Hxh4ub9iT4H+ILq20yxaceL&#10;r5cxxXN5bvlg427mt7do3GcgNMruB+4ilryP/gl7+zzpOj6HdftF+JdKvppNSmmj8Lrd22xru4Rw&#10;Zbt2JJ8kFmQgDg/uEZiLmRPkz9nP4N+LP2sPjdY+AptQks5vFV79t8Vap9nkuf7N0m3UyyStGSpl&#10;2QRvKY+CzRxhWPmYr9YPDXhvw34U0K18P+DPD66RpNhaR2ukaPHM0q2Fqg/dxb2+Z25Lu55kkeSR&#10;vmdifk3h5Ztir1fhW69On9eb6nrU5fU8Pp8Uvw/r+th8iYX5F/ePndJgDe3c+g+nQfSmLF50nmsM&#10;sq46fp/nrVyKJ523bW+ZtoXJ4GeayfE+teD5/EEHwY1m18SfavEmm3IjudL0fU0gSIRsJM6lbRiG&#10;zlC52lpo5NzJs+Zkz7nKlaMVotDljG2pwPjzSv2i08R+Kj4WtNbk0o6NbDwyuhtpPmhjH++KfbiP&#10;9M84ucSn7N5It8fP5+d7xv8AtLfBv9mr4faXqX7Wnxl8D+Ede/4RuO+1iyh1jYt1cJGPtR0+3lxd&#10;XMPnCQRqEaQqFBUvkV2/we+DXg74K/D7SvhZ8OLC4s9E0aNodNtbvUri8kjjLtJs825eSV1BYgBm&#10;O1QqrhVUD4C/4Odnhsv2V/h7ZM0iyTePnlUKvy/LZTg/T7/b6VlRw3s6kpczfM1o3dL0XQyknRUp&#10;pt+Teny7H398Afir8Kv2lPhhpPxq+CXi5dc8M68s39l6rHZ3Ft5/lTyQOPLuI0kUiWKRfmQZ25GQ&#10;QTW+FH7VH7NHxj+IV18L/hH8Sl8VahZpH9u1DwzpF7qGk2zNGZVjk1O2heyjcqD8jzK2VKY3DFfj&#10;h8dvjZ8b/ht/wQY/Zw+HXw/hvLPwr421jxVb+NNYsY5kZjBq10bbTnmU+WsdwJbmRo2G6T7CNpCr&#10;Irfqh/wRT8D+D/Cn/BNP4Y/8IWtpKuq6fdajql1bW8aNNeS3cxlWVkA8x4+Lfc2WCwKpOFAHZyrm&#10;0RUZSk7dj1zQP2ov2eLr4sP8Drr4gxaV4qVoRaaL4q0260eXVGkleFBZfb4oRqAMiMv+jmUZ/wB4&#10;E4ngb/gmn+xX8Of2nbr9snwd8EEtPiZqGqalqN14mTxDqb77q/SdLt/s73LW48xbiUYEeE3DYFIU&#10;j5k/4ORLDT7D9jLwb4i/sWE6hD8ULazt9SFvmaCGXTtQkljWQcokjQRFhn5jEnUqK9g/4Ir/ABy+&#10;NPxy/YK0Hxd8cra8uLux1K803Rdev3ZptbsIWCpcsxJ3skpmtd3Bb7JltzlmLi7SsO/NKzPbv2lf&#10;2TP2fv2v/hxb/Cb9pD4dxeJvD9rrMWq21k2pXVoY7uOKaFJPMtZYn4SeZdu4qQ5yDitT4FfAP4P/&#10;ALMfww0/4M/AfwUmg+GdJaZrHSo764uBE0srzSEPcSPId0js3LYBPGBxXXCYseF/hz8tOLxZAkI/&#10;KqsXZXHICAUYf8B20/LMgy2PlzhugpiSqqZHZc8D+lNMhI3luP8A69UPUkLcbienAFB+QKMYqMOM&#10;4ZvbpwaVJQXy270pXAnBjP3u38VDQRy8beev3ahVw6A5qRG2zbhu9OlPcCKSyXfsCL1x71EbcP8A&#10;wD/69acZ80tkn7v3dv5/5/xpk6NnB79eDTt3A8h/an/Ys/Zz/bU8E2Pw5/aX8Ay+JNE07VE1Gz08&#10;a1e2aLdLHLEsubWaMsQk0qjcSBvOK1Pgh+zt8J/2bPhJo/wL+C3hT+x/CugrMmk6Wb6e68hZZ5Li&#10;QebcO8rAyyyMNzHG7AwAAPRNoxgDAXrTSgbJC/8A16LE2V7nM3WhELiM7h12leV7V89eOP2yfhxJ&#10;e+IfDXw01vwXcat4d8WL4bv5PHXjaPw/YzaoN32ixhk8m4uJLmImLK/ZxE5lKpKzxyKn1NcW6lCG&#10;G7d3xXwV+3H/AMEcf+CaHxE8fah+0z8e/iLqHwzbXNSB1y+t/F1lpmn6jqUryymaQ30Uii4l+bPl&#10;sm7yy23cXZolB9Ak5JaFz9rr9qH9oX9lLwBJ8YPij+yR4fv/AAnYXMMevah4V+Jz3Vxp8csscIlM&#10;F1pltvy0gUKjk7sbti5YZnwK/ao+FH7avwb1D4q/soX/APal7pcyxaj4Z1aJYL6xkzuCSxeYF/eR&#10;hzG4kETsGXzVKSbH/tjeHfjF8fv2V7r9hr9hD9nLxHpui3Gm2Phefxr48tbjQdN0DTolRfLSLU1/&#10;tG+xBEITJFBIuJciV3VlrW/4Jff8EwtE/wCCdHwm1bRtQ8cP4j8WeLmtJvFeoRxGO0ie3SXy7e2Q&#10;kt5cbXE/71sNKX3MqfKi4Tp83qSpTcrLbr/wDJ8AaF8bfCnidbHxlqWq6vp95b+dNNrB05P7MKDA&#10;ijFnEjPI5YZDh0CxEiRDhZfQ4b2a1l3IzY3dCfX/AD/jXY/GL4I+G/iXoQ0bWrnWLWNLiOZZdC8Q&#10;3ulz7l5X99ZyxSEZ6puKnjIOBjz/AEPxloXifxFrmg6RZ63HceHdQFpqX9p+G72wi83JI8h7iGNL&#10;lDjIeEuhV0YNtdS3HSw8sPFQ5nK3V6v9PyKpw9nHlbb82egfDzx7q3gvxFDr+iyR+YuVkhnQmKeM&#10;9Y5BkFlI4OCCCAQVIBHyb+0R8NfHH7H3x40f9pv4HyxQ6deXU76FHdsuZbdNhvNBufLUbgFdPLYK&#10;UZJITtVmNvH9EWh+y3ZUnI3ZAK9D/jT/AIn+A7T4u/CjXPh9exrJ/aFrvsXa48sW9/GHNrcbjlV2&#10;szRszK2IZ5wuxnDDgzfAPG4f2tL+JHVea6p+X6+Z3YHEKjV9nPWEtH5dmvT/ADPuT9gv9r7wH+11&#10;8FNI8aeFdSuppJrLe63hDyxlCEkilcEgyxv8jZJLcMC/zEe67FzgCvwM/wCCS/7YmsfAP9rOT4fe&#10;JdajtbPX9Y/s/ULO4U/8S3XYV2CVlAXYk0QEchZgSQ8afczX73+HtYsfEuiW2uac37q5iDqvmIxQ&#10;/wASNtJXcpypAJwQRXoZDmUsZh/Zz+KKXzT2/wAmcmOw31etpsxwjDNgCmmI+nvVoxgDjj6U0x88&#10;mveOGxVMS44FIUHU1O0TbR9eeKa0RXiqQrFd4hjiipnU44/DNFMLG5k5p3tmq63Q7GpEvoz3rHlY&#10;7MkOByCa/Hf/AIOX/j3rL/FP4Z/s/wClXHl2+n7dbvIbyzWa0lkaXAaVJAUkVUj27WVlImcEEHB/&#10;YQ3SdDzX4If8HC3iL7d+39pst5cx3Hl/D+aHYvyvCF1LUY0+YjqMDGCTg8YxXlZtUccOkur/ACX+&#10;djfDU+aorouf8Eq/hxpOmeCfEXxQuYl/tDxLdR2MMM0LvJb2ELJOyrLkKVMq26A8nFuw4GQfre5j&#10;kAAhf5pGx83HbnpXi/7Aei67oX7P+i6R4h+VVtRc2oaMqdtyRMSSeSSSOeeg75x7vp1nC9wpz8q7&#10;m5bo2QOn41hltPlwnN3b/wAkdWJlzVrdhY7D7KkUbnnbubJHr1qj8No/irqE2ryfFDwz4fsY49Vk&#10;/sE6DrM94ZbHjY1x5tvD5U3XciF16YaqnxZ13wf/AGOvwy8TePdQ0HUPF2n3thpd1obN/aFuDFiS&#10;8hKRv5IgMkZ+0OvlRyyQKx3SRq+No3xO8I/A/wDZL8TeNtG8Z+IPHEPwv8LapdX9z4sumi1PUTp9&#10;tLOVmlkgQlpFj2rN5RVwyuC4O49anT9pycyva9tL+tt7eZh7SClZs9fsbKNW2hF/2j/kV80/8FQv&#10;+CY8v/BS7wV4R8Ff8LkXwbF4b1iS8uLpvDv9oGdZI9hVV+0Q7SuFOSTnJHGMt87f8Evf2hP2hv8A&#10;grB8UfGXxC+Ofxt1zQfB/ge10ySw8BfD29l0K3urjUIbqEtNe2dx9tMcT2MsgheYl3kRx5aKYpPq&#10;L9sT4GeIPg1+zZ46+PX7O/x88eeE/GHg3wzf+INPvtY8eaprthcraWs0slpLY6pcXFsyyoGRWEe9&#10;JDG4J2FW2+yRJqcLvYk+DX/BLf4MeHP2BNE/4J9fHsWvxA8P6FJcyW+sS2bWM7SyXc90lzEqyO9r&#10;NG1w8QKStuQHd8srxDrf2HP2MPF/7Dngib4J+E/ja/ij4d6fcXEvhHQ/EGhCPVdN851leJ9RhnEM&#10;sPmm4k2/Y1fdcffAUKfNP+CNP/BSXxD/AMFDPgrrlp8SfDMVn428Bz2dr4ivtPZVstUjuVnNvcxp&#10;ndFKfs8qyxgFAyq6solEMX2laQO56+nDdKqMYv3l1KSjL3kfLv7WP/BOKf8Abl+KGi3P7R3xw1C8&#10;+Gvh2Zb7Svhn4b01tOS4vg8eXv7s3ErXa+V58IMcds6pOxjaIlzJ22lfH39kH4Xa1Z/s6eHPj38N&#10;dD1PR5l0ez8Gp4vsIbu1ljPl/ZBa+b5gkUgKV27s9RmvRPjr8PdJ+M3wW8Y/BfUNZutNh8T+HL7S&#10;JtRtY/3lsLi3aIyLkjfgPnGQDyCetfmz+zJ/wR9+Kv7JXxY8RXGp/Dv9mv41eFNYvrUQN8VNNvYN&#10;Sht4Vm+aDFleQ2LyNN+8A88MIo8n5QBnU9zVK4/hP0wubHxBaymK8t2VlGdsiFWHGe9QvNqNum5o&#10;c889ga/OrT/2TfB+ufHuPxt4o/4IKt4cGn3/AJtr4o+Ef7TFnZSQlCSk9raR3emKrgKpTJhcZGAp&#10;4rkfjn4q+Iem+IvE3jr9nXSv+Cn1h480u1u5fCmi6xaLrnhf+0ljdbdbkXEl2t1abwjSMXmzHuIL&#10;NisY1HdXi/wHzW3P1COrlGxIrfL69qVPEUCtnYx5Hpx7V/O7oH/BwV/wVn+HPjxbr4hfFjS/EH9n&#10;3Dx3vhvxN4D063t5XGVKS/Y4LadcEdElQ5HPHFfQnwj/AODiD/gozruoWHjDxp+wR4c8T+Er0O6p&#10;4M0LWLCS6VXaMmG7llvIwA6OpPlPyrDgg1tVqU6MFOpNRXm7fmaYZVMXPkpQlJ72Sbf4XP2eXxDa&#10;q3zH7rfw4yP8P8+9KviOHO0Pnivyvt/+C7v7QPjqS60HT/8AgnbceA5HtZntfEXjXxdcyWVmwU7W&#10;eIabA91hiP3Mboz/AN6MZdXy/wDBTr9q77TDqqfEvwGlxb3DC400fDm5FpcRFV8ssp1k3G8kP911&#10;Qcc53AeHjeJsowNRU6tZX30Tlp/26nb8/I+zyngLinOsO6+FwsnG9ru0Lvsudxv8tFtufqxb6sjj&#10;h8M3AHT/AD/+qra3akZAGeCa+Fv2I/8Agp/4h+J/xb034A/tDeAbG01LWWnj0Xxt4Xjmj0u6mRpG&#10;+y3dvcM8mnTMgjEeZp0nckKysVjP3rY2XmMNo7fe9etergcfhcfRVWhNSi9mv6vfyZ4OZZNmGU4q&#10;WGxdKUJx3TX9J36NaMW0lJbGBt/nVpoyxyq4G3B4q5aaU8a+Y0X5irAsIcDHP+zXoRPM5ZIwmhjL&#10;4Py8cA0jKjNlTjrkr2962H0mJtxIXOOPlpp0+CMr+6X/AApE8piyW/PJ9cZ/z7V5T/wx/wDCBv2m&#10;x+11q0Otaj44trdrXRby/wDEV09ro1q9olrLb2tqJBBHHIFeR8ozNJPKxb5gB7d/Z8YIYcfjnFQ/&#10;YYyOYsHjt0quXuS4xa1Ph/x//wAES/2OtZ+In/C4Pg/r/wASPhL4umvLufUfEvwx+IF3ZXd6bgfO&#10;jG4M6xpgvhYVjGHKnK7VHpP7Pn7Hfhz9mPT7kH4v/ET4hatdM0a+KPih4sl1m/t7c7S1tAzBUt4i&#10;yK7rGiGRkQyF/Lj2fRl1p45Qj8Tivk7xd8Qv+CoGnft8Q+GtK/ZZ0LWPgKk0FnD4isfFVhbXPlzx&#10;2hm1CdJ5GnlNq/2lUtooYfMywLSgJJWcoEWjHVI9ivLXeVJXGOD81effEHR/iFL4q0a28LeHdBuN&#10;Fka4HiS81DVJYLy1XYPINtEkDrMS5feHki2gDaWJIHyL/wAFnf22f2rv+Cfvxu+H/iH4OfGy01TS&#10;fF5vZLr4c614b0+SG2a1a3G5ZokjuzDMJyNpk3K8Um2Qhgkf0XqGtXH7Q/7OvhOw+NV740+EPiTx&#10;ZpdvqV3YeH7ye01LTZITFJLC0scbmFW3IjJIFfbLtYK4IXnryp04uU2l5uyX3vRfMJVIxT5tLFzW&#10;dCms7poxHzu+X5ffj/P61s+FQZovszlunzc+nU/y/OtWw1bwt8RrO71LwtqiXY0/UJbK8VUZHhnT&#10;BKMjAMpKlHUkAOksbruR1Yx+H9JNtqUts/RW4/KlT5XaUNn9zHdSjc/OP/gpj8L774DftT6X8evC&#10;XlW9t4wt7ee6kEIWCx1axYR+bx87TCLypnkJO+TUpWOcAD9x/wDgmf8AtAN+0R+zRpHiyS6kuJvs&#10;NvNNP1jBkQjYCQCWzGZGznBmxk81+WP/AAWi8HaNc/sp2fj2efy7zw98QbO009vLLb0vrC/nnBHu&#10;dIgP/ASDjivpr/g26+Lnif4leAfEmgPeLFoWh2cf2XT41XieUQ7nJABI2quFPC7jgklifEw8Xhc2&#10;jZaNyXye33WOmtU9th3d7Wf+f3n6clNpGRSGIqOB+lWcA/lmmEDPT6fnX1tzzCsV+bpQUC9qsNGW&#10;H3aYU9BVDK0kZ+9RUzRkjG2imMpiRjyDTo2lY8E0tvazSfwVoW9lj/WClckrww3MvFfhZ/wX08Ca&#10;jo/7YOk+I9Udt15puqWixl+dq3L3MW0ZOMi9Xk9euBkk/vRHCqjhK/KL/g45+DN9JL4X+MWlaWs0&#10;lrdRzebcTKF24EEyKB82A/8AZ+cDrLkfdOPCzyMvq8Zro/zTX52OrBz/AH1v6/q1zmv2KLqTV/gx&#10;psstu3l2+n2sEEnOJBDAkZcZA/iU+uCOx4Ht2j2Aa8aJvl3RMFZcHPfH6fzr5x/4JlavBrPwdm8P&#10;LfyzSaPf77UnOGsLpBJE3qNsi47czgHtX1BpunyW91HIw+WOTJC9QO9GUyjVwMbdLr8TbFRlHEM5&#10;f4s/D7wFq2hf8J74n8BalreoeE7G6vNLh8PyyR6lOvl75LOExyRmVZmhizbu3lSSRQF1zGjK79nv&#10;QvDOnfDix8R+Hfhtr3hd9eX+0rrS/FNx5mqxyTHeBcsZ5m3hSAIzIfJULEBGECL6Jc6PcQyb1wyt&#10;/nisPwFo3xJtdImtvil4l0PV9Ra7Z7e40Dw/PpsK25ACI0c15dM0gIZmcOqnIAQbct2expe051FX&#10;721t6mPLHmvbU/Kn4AXPwx07/grSvwl+D37IPxl/Z88R6tcarZST+FfFmmra3dqzXMovJtL1Kwmt&#10;FgZE3LFbzSW6CKP7KkriMyfUP/BRXwzpPjP4E+MP2VNI+Lvjr43eP9b09LXSfhna31lHLpd0Z08v&#10;VdS/sW0tXiht/tEcgW9b7I7x2+6NpAJF+39PhS3O5H2sB97oT7VpxTeexlmbcezMeT+daKPu2I5P&#10;dsfG3/BFb/gmV4l/4J7fB3W9b+KmuR3Hjbx99huNc0mzaOS10WG3WYwWaSBcyzA3EpmkVjEzBVjB&#10;WPzZftqOLA/1ee1RwRruBVuNuAD/ADq5BGuQAwzW0VbRDSjHYil0aG6j2luPrx9MVgaj8MdNuJGb&#10;zT94tt56V2lvGAmFHGcdKLmzLnIb6elEqafQZ5pd/Btw2bS+OOo+b/EVm3Pwv8S2q+ZDeFmz/Dj8&#10;xg16sLKQdOccD9ailsrnGflGf85rP2MXqirs8lfw98RNPjdRdz+W0bJIgdvmQjBU9sEdRyMV5fef&#10;s/8Awq8LaHL4b0n9nzwXY6cyzL9ltPCtlEqea5aQrsjUo7MzMWXDbiWznmvpy7spli3ycjoSo5/T&#10;6V5b8Z9d8MeDvD914h8Q3i29nawtJc3E7ELGPyJJPQAAljwATgVx4qjh1Sbq25Vrrt6nbgZYr6wl&#10;QvzPRWvd36aa7n5Uft1fsh6D8FrmPx98FNWv7W1W0FlqHgvxN4g1DUbXU5DNlJIJ7mWaW2nCM4wB&#10;JE6ouUTazt4V8WtL+KvwD+DN18VPH/7M3izSdJSSOO6uLWXTbq1tmlbEZkaOUzQoW2IHaONd5jVl&#10;LMFb9HvA3wV8Q/tJ+PP+F9+LdJuI9LsmdfBuj3e393GSP9KZAOJG28MSTjBHCIx9y0/4K6c2jXOi&#10;+IPD9lqGn6hay2upWeoWqzw3dvIhSSGSNwVdHRmVlYEMpIIwcV8TQyfC5xWeJqUkqbty2vFyS6u1&#10;lr00va2uyP1KtxhnfCODjl2FxLlVV3UvaUYyf2Y3Td4/as7czaS0u/yT/wCCOPxw+Cv7T37c2l+F&#10;PjbdN4ftLeGWXwl4TaNZ7HxHfOuwxX1w5GWjU+ZDAsaLKw+aTMaRT/uHb/sk/s0ybWuPgZ4VX/rj&#10;ocCcYx/Cor8Ev+CjH/BOrx3/AME8vjNb/Ez4WaffWvgHUtWFz4N8Q6XdOr6PeAmVbJ5QS8U8e0vE&#10;7HMqJuV2eOYR/qx/wR7/AOCnVx+3z8NLjwJ8ULu1g+J3hOxjbWfs5WJdctN3ljUUi4Eb7iqzIg8t&#10;XkRkEazLDH9RhclyenFUlh4WW14pv73d/NnwOI4u4mxuIlVr4uo5vdqTX3JNJW7JJH09H+xt+y4X&#10;H/FntLQk5/dSSoR9Nrj/ADzUc/7Fn7MSurQ/DVUbbhfJ1e8Tv/syj0/DNdtDHqCY2iTcvH3qm/0w&#10;KFZ35GK7Vk2UW/3en/4BH/Ix/wBY8+/6C6v/AIMn/mefP+xF+ze6lYvB2oJzn914p1JCOB0xccUz&#10;/hij9nxADDo2vLjnK+MtU/rc16F592kjZllyKcL6clh5knTjin/Y+U/9A8P/AACP+Qv9Y8+/6C6n&#10;/gcv8zhYf2Rfg9YSLLYnxNCy8q0fjbUwRx2/0j2rQT4CeFLdcW3ivxhHls/L441P/wCP/wCc11i3&#10;szvhZ/mY5OVFAe6UZ+0q3/Acd60WU5bH4aMV6RRnLiDOpb4mb9ZN/mzkJPgpoSMGXxl4sY7sAyeM&#10;tRPfJP8Ar/r/APrr5Y/ZL/4KMftAfG79rTVP2S9a/wCCdvjnwTpvhVrhtf8AGXirxUbiTToMTG0l&#10;lBtykrXLxhUEV1ICu+SNpo42Yfa3nS7W818+6iqt9brc20lnPCrwzLtkikG5XGOhB4xj1renhKFC&#10;V6UUu5xYrHYzGJKrUcrdz8lv+C+PgL4W/B740/D349fsyeMNS8O/tGeIPE8cNxp/giSeXUtX06SA&#10;wfaXtonxvDRpAown2oTTIxk8s7Poz4BeGP2i/i/+xp4P8d/tyfA7XtY+IjLJI9j4S1CDRdYjtJXE&#10;itKVubFLUusUBmtVlAPlxeZGHUxxfZuneHdJ0WwbTNC0m1s7cSM4t7eFYo9xOScAAZJOScc1yXjf&#10;wz8SNT8S+H9T8FeP9P0rSbG7mfxFpd3oBu31aFk2xxpN58f2Yqdz7tshZtnAVWV3UoxqXTV12/zu&#10;cXJ3+45rw18NfDXw/wBM/wCEc8I6csNuqxpJKWeWa5KRJCss00hMs8hjjRTJKzSMFG5iRmq8GkyJ&#10;rtwduQJMdBxwMjpXoX9lQ+W15KvyxKS3fHH86w7PR3hEl/MnLsztxwCef8+uaqnSjHSKsinJRjZH&#10;5z/8F0PHmqeGvDfhH4fyajaxaP4ik1C8lt38ov8AbbO2MNu5U/Mqn+0HQN8q/O3JKkD6w/4Nn/CH&#10;i/wRpPjTRNZ8N/8AEvuNHsbm11nzAROSdmwZ+bI8twfQpzya/N3/AIKu/HG3+Nn7Y918JtJnt76w&#10;0O6t9J8u8nSCOC4in33BR2H3vMHlliQDjgfxH9yP+CLX7PcnwC/Yi8PrcjWYZvEcK6tJpeuLibTv&#10;OzIIB7BXX8QcBRhR4Ki6ubRt0bfyW352Naj5cO/kv1f3H1kVYfNTWHYCpRgnj9aYQw/iNfRHnohK&#10;H1oIA6n9Kk2sKaTxhzVlEcgIGRRTiM9jRTKuWI40jGFXtUmdowGqPPt+NAOTwf161mYkodvavIP2&#10;4f2adM/au/Z61r4X3SqLyS3d7BvMK5YoyNGSvIDozD2ba2MqK9cLcYxQeTWdajHEUZU5bNWKhKVO&#10;Skuh/P8A/so+M/FX7LH7QeofBz4q2BsZrG4kstQtyoG+Bhy6ZDYMUjpKvAyjxY61+iWlH7fax3Ua&#10;q+5QfMRuGGAQw/2SMMD3Bql/wWD/AOCadz8etGh/aR+A+kRp4+8NR+Z9ljhDLqsCksYmUDc7gbwq&#10;gjeskkfUxlPl/wDYf/bLhn02D4efFHdp8kU32W3NwzP9ln3DNtISBhdxYxycZ3YI+YeX8nga08nx&#10;8qNf4Zdel+j9H17M9ypbGYdVIbrc+zdKdri3+wzIdyp8vfK+n4dK5Pxd8PfAek+M1/aD8ST64t94&#10;b0G5jBstc1E2wswrySg6fDJ5NxIevMLyM0cWMtHFt6mzxdRJdWtwrAgNFKrZBH9a04pPtQ/eR7JV&#10;6jnmvrpR6o89SMH4f+NfC/xR8Gaf478JvdSaXq1uLixmu9Nns5ZIz92Typ0SRVYYZSygMrBhlWBP&#10;jf8AwU4+JH7WXwc/ZT1Hxz+xv4YbUfFEGoQJezW+mrfT6dYEP5l1DbMGE7rIIVK7JAqSPIy7Y2Zd&#10;nxe/7VVtrWv21hp2vSQi4R9Ll8OjRFhNuZ32Jb/bn8zzRCI/PM+ELu3knGAvAf8ABSPWv2+9F/ZK&#10;0K4/ZvsbhvEklzaw/Ehfh7b/AGm/itZLdkuTpazqJColb5XQfaVHlsoUCR14Y13U548so8ul2rJ+&#10;a11QRlGcmrW9T5v/AOCaH/BWj9lZfgdP8PP23PHnii78WWupXOo6z4n8cWt5rVjetNdEQ+Sq+eNP&#10;CRyRxGJY4oR5e4MWcivd/wBp3x7a/FDx74XvP+CZn7WGoax8UJr07/Dfg7xlHrXhaPSY0iiuJtSt&#10;ZJZbHTII1KCOSJEllmlKxpLIxeKz4Rs/+CKPiTw5daR4l0j4PW2qzXF5Drtv8T47a38Ux3jSObk3&#10;r6sRqQuN7ufNlbf0ZHwFNfKX7bX/AATu/Ya1bwrp/i//AIJX+M7rWPiFY6nZwweEPhp4gk8SWyos&#10;217y5ljkmm010aaE/aZZlh/dbfLDSNKu3NWjDWz9NDRxpyfY/Y6x8xYlSVl39wtWzym3DbmXvXjv&#10;7Dvhr9ojwb+yj4J8MftY+Jl1f4gWejlPEF99sW4kOZZDBHNMqgTTx25hillG/wAyWN38yXd5jetx&#10;yKpJOP8AZPWuyOqMWrEoQYOD7fd6U37Njnpx/EOf8/8A16cky8c47cdqr313JbQeYjey0aFRVzP1&#10;67t7O3kbcF2rjd718ceKLrVP24vio3h3S7aSP4ceHL0NdXC5Da3djkLu7QgYbA5KnJOWTy+x/aM+&#10;IPif9oHx3cfsw/BzWJI7eFFPxB123zssYGYgWQf+KSQBgyr2DKTgShPXvAnwH8MaN4R0nwNo0t7p&#10;Wk6a0e630q4e3eaNQxCGWNlkGZSsrFXUyMpVy6PIr/K4m+fYp4eP8CD999JyX2F/di/i7v3e59zh&#10;eXhTALFS/wB7qL3F1pwa/iP+/JfAui9/dxNLwh8MdK0bTI7ex09EjjXAjVdoAAwMAdOMU678IW6F&#10;i0Xys33R2+nvV7Vvhp4ivfgVrXwm034kXmlaxqWh31lp/iuxhna4sJ5klWG5Tz7mWTdF5iNzKSzR&#10;AqYwQq8x8Svgn4z8WyX1vY/GTVNLtdU1azvdQjs/tCSRi11S2uEjtpFuVa2SayhezuUXKSs6zokJ&#10;M6XH0kaMKcbJHxEq0qkry6nNfG/4C+B/jp8MNc+CPxT0f7ZoPiOwa2uxGw3JyCksZKkLLG4WRGwd&#10;ropwcYr8Jv2i/wBnX9qf/gkB+2BpevaB4olt7zTbw6p4B8caXEUg1e0BKMrryA+xjDc2cm4FZGU+&#10;bDMkkv73+F/gj4h8L6rp+r618VNW1Yada61BHDdXVz5cy3eopdWjSoZ2WV7WBWtg7As6sWBjHyV5&#10;v+1V+wD8K/2u/glqnwd+KHiHWv7Rm1STVdB8WtcNcXOhXxVUT7PHI20WoREia2BUSJudnFyxuqzl&#10;S6rcyleR03/BNj9vj4ff8FCf2drP4n6Bc2Nr4o0tYrPxz4Zt5vn0q+Kn5gjEt9nm2O8L5YEK6bjJ&#10;DKF+hPLyNxC7cdffFfkj8MrH4m+DPHsnjD4J/BTw94Z/ao/Z90z7P8SvAnw+01dM0r4s+DvNCm5g&#10;s4YUjNxt8mUeVEctJDtj3i3tbX9KP2ZP2ovg3+2N8HdL+OnwH8WJqWj6gvlXELMq3OmXShTJZ3Ua&#10;s3lzx7lyAWVlZJI2kikjkeqFb2mklZrcrU9AaPc2VWhbdpD8sA/2sjpQZYohtZOfXPWpRqCbMRoP&#10;Xk10ARHSkA+ZV9awPH3jHw18P9NW6vba6v7+6bytJ0PTI1kvdTnJAEMKFlGcld0jskMSbpZZIoke&#10;Rd579WO1SVYk9a8O8NfC79r/AMJeIdb8SWf7QPwx1K41y/8ANuNS1r4R6nLe/ZUd/s1nvi8QxxCK&#10;CN2VFjijUs8szK01xPJJOvQZ8k/tzftq/tc/CD/gpx8Iv2cbT4habovh3xZJ4enuvDOh2ImHk3Gt&#10;S2sokupVWSeR1tv4UijVJDGELIbiX9FmZF+UDn+6K/HL/gpV4e+Pnj//AIK1/B3W7X4jeGNe1DRW&#10;8PWVz4q8F+CriPTvDcy6/eYjvYJdQusyxOfNdWniyrKCqAM7fqg+n/Ga9+GOuWul/EPR9Q1+80iY&#10;+HdUsdL+wwwTmEiJyztdrt3sh3mOVRwTHIPkbnp1Je2mtXsOTWljV+KvxD0v4W+CrzxrqnhrXtWi&#10;tdgXT/DOhXGo3sxZguEggVnbGck4wBnJFY/gT4IfDXwL4s8TeO/A3g610zUvGV5De+Jb+3Vla+nj&#10;TYjEE4XALHACgvJI5BZ3ZsvwR8OfjVpPj6TVbvxdNBo8mtXM+tWepXTXo1JTAyxfZA7t9ii8x1fa&#10;pQDySnk/vA6emTJcfNEoVf8AaHYVphqksVTU5QcfKSV/XRtGUanPG7TXqY+poLphpsKKI1O64wOv&#10;tXiX7en7Tug/sh/s6a98UNRlt21D7K0Hh3T5mI+13zqfLj4BOAAZCMfdjYZ5Fe4+J9X0PwJ4Y1Dx&#10;T4gvPJsNKsZr2+m8svsgijaSSQqoJIVVZjgHoa/GX9tv4ofFv/gpP+1BY/Bbw/p1y2nyX6xeHfDW&#10;nW6zXdvbFsRmVSyqt5MR5jo5CW8W3ewClznmGMo4Gj7zSb/BdX/XUqKc3fscj/wSD/Y+8d/ts/tT&#10;Wb+LPtmoWOpai154mvvtAJFijBpldtxUNcMY4QpKvtkMqZELEf09eFtBtPCnhyw8NafHGsNjapCi&#10;wxFE4AHyrk7R6Lk4HHavmb/glr/wTz8L/sOfBe2t70WN94q1K3jOrapDaj5AoISCKRlD+TGpKoAE&#10;VsvLsDTPX1TuYLhvw5rhyvDyUXXqK0pbLsun37szrVFK0E7pfi+rA/WmAdx+OaeODim5wMZr1jAb&#10;jB5ppPTIpxypxTSMDg1RQxsCilYhTuNFVqWiTdxxTgcc00YBoJ2ioMxwcdB1oBPdqZvGeh60qn+G&#10;kASxx3ETRTR7lkGCvrX50/8ABUL/AIJRS+MNTvv2of2XLGK18Vxgy674bVdttrce0BsKo+SfAzx9&#10;5vmHzF1l/RYtjjNRXAWVPLkXcrDBVhwa4sdl9HMKPJPfo+xth69TDz5on44fsT/tuSaLcSfC74vP&#10;fWq2E/2dv7Sz9q0mYHb5Fwp5CnDbXA2nafRwn3HpU2k6zZQ3trLHNHIm6OVGzkY4INZP7fn/AASm&#10;+HH7U92Pil8O9Qbwl8QLOIi31yxhXZdjj93dJj98pxjPJ+7kOFUD4o8IftC/tIf8E+/Fi/Aj9pXw&#10;BZpbNPLLY6gZDDZX6hCm+yvG4w58pzb3AZxsVInV5ZAfGwuNxWTT9hjFen0lvb/NfivQ9OcKWMj7&#10;Sk7S6o++Gt0/1U0B2jHzdv8AP+Ncf4J/Z++Fnw68eeLPiR4C8LW+m6146ura48VXyySEX0lujJEx&#10;QsVTaHkz5arkuzMCxJpvwR/aS+Fnx0sGk8F+IY/t0KgXuj3g8q7t2wNwaNsEgE43DKk5wTXoBsI5&#10;8Nbnae6tnBr6inKjiKaqUmpLo0cEuaDtJWZxvgfxF4h8S6bJqWt/DHXvCskc4jisfEE1hJNMvlo/&#10;mqbG7uYwm5mjwXDbom+XaVZt2GdozzHyefl7e/8An1p+taT/AGnpdzo+oi5jhvLeSGR7e6kgkCsM&#10;ExyxMrxtg8MjBlPIIIyM7wh4Q0nwD4Wg8MaRdateW9rvaOTWNcutSu3yzMd1xeSySyHJwN7nAwBg&#10;AADiBtR3bFA6n8q4b9o34M61+0P8PY/hnp3xn8VeBLWfVoLjVtX8E3SWuqzW8QaRILe6ZWNoxuRb&#10;SNIqlmjiki4ExZbPgv4jX+o+Av8AhNPij4Ju/ALRyOt5p3iTVrF/s0YbCyNPbTyQhWBB+/kHIPQE&#10;v8E/Gv4ceP8AUrjRfDPiF/t1rJcL9g1DT57O4lSFollmiiuER5oFaeFTNGGj3SKN2Tio56akouWr&#10;2V9SZSWzPB5/+CXTSWn2F/8AgpR+1htVpC7N8Xo9z71QYJ+x9BtBAGMFm6biK5z9mD9kB/EnxV0b&#10;42/Db/goH+0F40+H+gXV5FHD4w+I8t3Y+KrpXREmhaFIlmsInE4DkMtywUoxgVTP4V/wUA+IX7bX&#10;7cf7aHh39iPw7+zp8T/DPwFtfG1vpnjzxPbeHb2zj8SwpcBLy4N6YfKFkkYk8hdzRzMBM5k3Qxw/&#10;pt4e0fQfDWjWfhnw5o1lpem6fbJb6fp2n2qQW9rAihUijjRQsaKoCqqgKoAAAwKUVGWwRfVHL/D3&#10;4NeDPhbb3eleDtFjsYbzUJb24WNmYyTyHLOSxJJOB3wAABgAAd5p+y0jAB5xj2/z1qrsSS4yJOuM&#10;56GrBkjQllfO3pRSoU8PBRpRUUtktF9xvWxFbE1HUrTcpPdttt+repS8c+PvBXw18LXnjr4j+M9J&#10;8P6Lp6qdQ1nXdSis7S1V5FjUySysqIC7KoLHBZlA5OK5Dwj+0t8F/H3gTXPippOv6pH4Z8P6S2qX&#10;Wvan4T1Ozs7rTxCZ/tVpNPbol9AYh5iy25kRlIKkggn8S/2wP2lfjr+1/wD8Fq7H4S+NdH07xL4b&#10;8G/GSHw14X+HOtDbo93a2esxxSGTdbThRdmAyXFw0UjeSzRjdEkcVfsj408BftaeO/C+teEte+K3&#10;wfv9I1y3ntbvStY+D+pX0U1jNG0clrN/xUES3AZGKMxRFcFsoA2BUanO9Ohzczewv7O/7aP7KX7X&#10;lhPcfs9fGnTfEEsCu8mm7ZbS+jiUopn+yXKRz+TukVRNs8tmJUMSCB6Bdab9pwYG+deVx/EPSvyy&#10;/wCCWn7Rf7O37If7Z3iX9jX4k/sb6H8PviRqGuXHhu68d+EtW1W/0+7Ecsf2SFF1aaa6t7e5cxlZ&#10;FYCZms98QChov1TupTGisBt2tjaP4eeKUWpxuVFs+b/27f2L9W+PemaX8evgDr0nhH46/D1Wu/hz&#10;42sZFjkl25L6XebxsntJg0ibJMqhlfrFLcRT/A3xn/bjPwm8B+Nv2zf2b/E3h/wX4v8AiJoereEP&#10;2jvgXdeJF0PXNA8WGGW2g8TaVbyuLhpYrqZZZDCHZtz7iJVuLi2/Xu7vGRWuoH+797HY/wCfSvz3&#10;/wCC0/8AwS4tv20tAsPjl+zv8KLS8+L1pqFnZ6pNHrEOnjXNKVHTE3mskUk8RMIWV2R/JRoy7iOC&#10;NeevTl8cN0VF23NLxV+zJptr8ObH46fBX9r39vr4qeDNX0GPWNP8R/Dn4waZc+dC5yI0s7mS3vHm&#10;XhWhW3LKcqRlWA7L/glN+1h+xP4r1/UPhl8Kv26vjJ488ZeJLWO5/wCEP+PXiGa61HTPshlDw2pe&#10;FLcylZGkkjgklYpEGICxNt0/+CVPxQ8U/AP9hTT/AIYfHn4J6x4NuvA+pXFla+G/DXw28VXUkNrJ&#10;I0hkbzoLhryeS6a8md7N5oFSaLb5YPlr8deGf2O/iJ8dP+CsOtftpePfC8Xwg8L+HvGemeMINDWx&#10;e61K8jg8u4VHgsFlW21G4MUFxcW00kdxGdQ81YpgwYzUrQoU41JNJdbuy+9v8yZVIU1ds/ZCK7gv&#10;Iku7ZxJHJGrRyR/MrqQCCD0II5qOZnkHA4PXdXDeI/il44134eaf4y/Z58J6N4omvbyFDZ+INen0&#10;VYYS5jldiLO4kSaFv9ZA8SuuyRTiRBG0vxy+CHwy/aU+HN58I/jJ4dl1fw7qEkUl1YpqVzaGZopV&#10;ljy9tIkgAdFbAbBwAc123vsVcm+J+v8AxF8MW2hy/Df4Yr4qm1DxJbWWtRtrkVgulac4k87UN0it&#10;54iKxgwoN7iTK/dwdK4+FXwtvvH9h8VdV+HGg3XinS7RrbS/E1xo8L6hZwMsitFFclTJGjLLKCqs&#10;ARI4/iOdyCCe+k3bd7OxLMF9T+XWtK18PnAe7+712dQK0jTciXJIor5t5IVRfkz26N/n+lF9c6bo&#10;Vr597cLHubbHub7x/wD1Akk8AAk4AJql8bPjD8GP2Z/A7fET48ePLDw/pka+ZBDNIGu7hNjNvhhy&#10;Cy4B+YkAjIXe21G+RtU+Kn7aP/BTrWJvAv7MHhG/+FPweubl7TWvHOtW4XVdas+YZDbqzZVchwyx&#10;EMTGObYT+WeHH5lRwMeWPvTey/rU0pUZVtXpE5L9tH9tLx38UPE1v+y7+yLo3/CSfEDVZwt0tpbR&#10;Xln4WkG7b5rqGWe7VDvkjDGKE4Em4RuX+s/+CU//AASR8CfsZ+Gv+FkfEuBfEHxA1VmuL7Vb5vtB&#10;gkk+aQo7jczuT88p+ZsBRhd3mekfsSfsJfs3fsO+A4fB/wAKtBSS4C4utX1JVkvLk8ZDyBV+TcNw&#10;TGNxLHcxLH6HttfhYdAf9015eFy2tiKn1jGat68v5X6adEtF6jrVoRj7On9/9f0zUU4HQ08jAqjH&#10;q0LHhu3rinfbSV9q93lZxcpaLYxQ2B3qn9rfdSfaZCNoNOwcpcJAHJphZc7t1VTO54Jppmkx96nY&#10;qxYc5+8ePrRVR5igyGople6X+c9PyoyQcGm5XuaMCoJHDP60hPcUoXI5NG1T/F+VIBrk44FMZiO3&#10;tUu0eoqK4EiIdpFUmIqXN5HHklx71w/xc+Gnwy+NPhS88EfErwbYa1pt7GY7i1v7VJY2yPvYYcMO&#10;zDDKeQQQDXW30EoHzDO6qD2xPC4/OipSo1qbhUSafcIzlGV4ux+c/wAdf+CQ3jn4V6gvjz9h3x5L&#10;5dvIfJ8F+INQkjNpFtkzHp+ox4ktflxFHHIHiXezPuJOcP4aft7/ABN+C3if/hVf7YHgu+8O6pEc&#10;QjxP5VhLcgO6ZtrlttnfIZCkcbB4pH2swQ54+2v2nP2pvht+zZ4L1HxJ4l1i0+0WUJPkzXCqocjK&#10;oSSMueyLlscnC/NXw18Av2gf2yf+ChnxSvL2y+F3he6+Cf25l1K2+JPhkX1nOckpPEMo4mjjXjY4&#10;iwVJRfNWSvi8dLD5Xiv9jqNS6paq/n3+5td0ezh/aYmnarG/qfXvg/4u+AvGLJZWGsLDdyA7tL1G&#10;Jre6UgKSDFKA3G8DIBBOcE4NdFNotlcHMUjRs3Xjr+B/xr5x8G/sQeG9S1q8l/YV+L/izwBbeHbo&#10;Qx2V2q654VRkbc8FpFdSebbu8gDtJbyBlU87S4Wuitfiv+2z+z/pUum/H/8AY1h8e6LaWMszeJvg&#10;lqj3l3C8zt5ca6RfNFcu6naWdppVAztVVBFexgc9nUpqWIh7r2kk0n/Xr8jnq4WMZNQlr2f+Z6J8&#10;QvhJonxC8N3PhLxfokeo6fcGN2jWRkaOSKRZYpY2Uh4po5USSOVCHjkRXRlZVI5y1+CfgvR/FEPi&#10;w6RLJqFjNcyaa91M5jtDOFVikWQm9UDIkpUyok86K4WaVWq+HP8AgoX+xR4n8SzeGJfjxp3g7Urd&#10;1jvtD+J0Nz4eubSbb80Be+hjhkkDDGEc+gJ6n2/TrUa5pVvq+n2bXtleRLJb3Vky3MM0Z+66vEWV&#10;lI5yCRgj1GfRjVyvGVI1NHJbNrVejf6HHOhUjJSnG7XU8M0TwX8Y9J+M3iHxlr3xkj1LwdqFjaxa&#10;B4LXw3FDJo88caCaX7asm+4Erh2Kug27lCnCndP408d/Evw7488J6F4V+EFxr2h6xcXkfifX7fWb&#10;a3/4R1I4kMEhglIe6EsjFCIjmMIzEHKq3sVx4c8PvPJBNatHNG22RAxBQ9eVzx+VV7nwNpMif6Nc&#10;yJ83V0DfyxXeqd4+6yeY4jU/Eg0exa+ltLuZY2RfKsbOS4lO51UYjjUuwBbJIGFUMxwqsRYsdc/t&#10;C1jvIkkEcqhlEkDI4B55RgGB9iAR0IFdNceAUwDb3cbfN/EuO341AfAN2oJxG4/u+Z1/QUOEiufq&#10;fBfx7/YC/Zs/b3+Luiftz/sk/tVWOi+OPD3iixuJvGHhO6tvEWk3V5ZJCUjuLZZ1Tz0jFqCBKoMR&#10;USRuJFI9Avv2yPjxp/gaTxJeWnwch0iC3MMvj+Txlri2qnf5P9qnT/7G2/Yt2Ln/AI//ACPs2ZPt&#10;vlD7RX1bJ4Gv3PzaezY4/wBcvT8684uf2JPg63xFf4jy/DO8lvLgyCbTT4guTpLO5Z3mbTDP9iMr&#10;SHeZfIMhkbzCd2WHHWo4zT2HKrv3uZN6dbW6/h3M5+0+w15/8A+Svh1+wH+zP+xN8ctS/b//AG2P&#10;2p4/FHjTWvFUkmn+IPEkcWj6TaXV0Nsaw2vmylpY0M+wtK0cUILiNPIEq/bWuaza6VpVxqN/53k2&#10;sLyyJb2sk8pVRkhY4lZ5GwOERWZjwATgHfHgW/b5jprY75mXH86lPgK9kXiGNf8AZaX/AOtXVGly&#10;7Iv3UebfDbx/YfEvwTY+OtN0DW9Lt9SWRl0/xPok+m3sW2RkKy206rJGcqSNw+ZSrAlWBMPhV/iD&#10;d+J9bs/FHg3SbDSrWWFfDuoWeuyXNxqClN0rzQNbxi22thQFkl3ncflAXf6kfh3cNHtmkjVv9nLd&#10;vwp1v8N4Fx599IecHbwP5GqVOQuZHnsngjxRd+PLDxnF8WNcttNtLMw3PhCC105tPvpMSATSySWj&#10;XiuDIpxHcxpmGPKEGQPk/Ef9l34R/GLVI9W8U6TriXUbNJJN4Z8ValpD3EjLGm6Y6fcQ/aCEhjVW&#10;l3FVXCkAkH3DSPCuhJdpY21itxdOu9YdxZmUEAtt5yMkc471hfEn4+/Ar4H2kVz8XPib4c8Jwm1k&#10;uNmvaxDazJDHjc/2d2Ezjpjah+lc9eOEUOWu427Oz/Bhy+005blDQfh//ZthHp2k6Nb6bax7vLt4&#10;4lVUBOTtVQAOST25J9a3LbwvbWnMrtJ67l2qPw/xr4/8Vf8ABaHwx428T23g79kL9mHx58WLyXTb&#10;+5l/sWxmsUZYQoikgMsEjzKzttO6JCuMkHoeV8X/AAe/4LH/ALa00UfxD8eeHP2f/Ccr2m/RfDt5&#10;JJq09vNAyzSMw33Ecmxyj28ghQk7Tj94w46mc4Gl7tJOb8l/X5G6w9V/Fp/X9dT66+Nf7Tf7Ov7N&#10;Xh+68Q/Gz4u6F4ZtbPCtHqFz++eRovNREhQGRmZDlcLggHB4r5Zm/wCCm37S37WXiWTwJ/wTR/Zh&#10;1a7t7fUDFP8AFjxrbvZ2FigcZljgJ2K3ks8iG4kXc0alFLfJU/w0/wCCRX7Pv7LOhwfES7+Gmr/H&#10;DxFHNFeeILvxfrzozvDJITLbaenmCZ2hlmUxyTyAlvlifd5Vd38QrX4z/EfS9L+LX7FnxYXULHQd&#10;Mt7N/grqmmwafbWMcTcNbQwLGYpQvynduYKXVGiYRhfm804gxsJqlNOF9UrWuvXa68r+aR34fBU5&#10;R5t/67f16lT4Af8ABKHRX8Yt8bv28/ivefGj4gXUiyTfariVNHtJAiLmKHCbwNjbRsjRVmdSrjBr&#10;7M0qyt7Cwi0/TbWK3traJYra3t4xHHDGBhUVQMKoHAA7Ae1fJ37MX/BQOPxHNrHhT4xaJqNnqnh+&#10;O3W40ttNYalajy4kZ7pQQryPM5AWFMAAkGVA8qfXOmXmm6jaLeabdJNG4BWSFwysMZyCPXr+Netk&#10;9TLq0faUtZ9b/F/w3a2hjiI1oytLb8CzDHJu3DPtzV6B3T7hbP8As1Vj2dh+VWIpA3QV7ikcrRrW&#10;l9lcOcHvV6C6OMBqwUZcc4qaK4kib5TV8xjy9joEuuPmGfcVMrqRkZrLtLvfwT0qysuBlT09KYi3&#10;u96aThcZpiTFhzRuz+FACMAw+c4opkh4/wA80U9R8xoh2Pb6kUoZ1600v6N+dAZiOFpCJNzdwaQS&#10;BRy1N8xsdD+NHme1QIcZRn5TUcsrAfKad5mTkGmvLsGWpAZ99O8XBNfKv7Wv/BRL4XfCbwa13ofi&#10;RLr+0EWPTZNNmD3GpyS8IlqEywDZ4lOM4+TJIYel/G/4j6z4vlvPAfguaOOxRWi1rWFmUbWzj7Og&#10;JHJ6Fs+wxnJ+ePG3wA+GOsfGLQ/EXwe8KahqPjrw/bwzR63YbJrdYRLKfKeSb91GS6uGaPy3KEqZ&#10;EbYrfK5xnVT2n1XDeja3b7R/z76I9TC4SPL7Sp936s8j0H9lj4oftTC3+MP7eSaF4f8AD+mTW8+h&#10;+DX0uXzEtyP9RcNBKkayHbhiySyKWDO3Ix9V/DrwF4k+Kfh+ys9R0keFPAMJBs/Dunwm3l1OIcqW&#10;Aw1vAx5253sM/cBFdb4I+C2otq0Pi74wa3a6xqNvIZLPTrWB/sNlISSXUSFmkYfwluEz8oyN1eie&#10;eQBgmubL8ilUl7XFrT+W+r/xf/I/+BdjWtjFFclL7/8AL/P7itpNnpfhzSodE8P6Zb2VlbrthtbW&#10;FY44xnPAGAOTn6mludQEyMk8O9f4sqCOKmeRgnmFlGTjr3qrNfqOFXJ619T7qjZbHnJdTmfiN8PP&#10;h18VtNi0b4nfDrRfE1nDP5sdn4i0mG+jD46hZlYDoOmOleCal/wTT/Zg8Lm91T4H+G/Evwr1nUL1&#10;Z7jW/hj401DR5HUEkx+UHkgKHunl4PtX0pc39zIdoO0Z+6Dis+5hSU7pCWPp3rz6mDwtTXl17rT8&#10;jeM5x2PFLP4e/th+B/F9o3gH/gohrF94UtLMo3hb4o/DXS9ajuWKlcyXdkbO7YAkMBuzkAFiMgwa&#10;D8S/2/NIvdQu/iT4V/Zt8RaNAuNMi0PxBrPhO54x80jXEN4nPPyjgf3jjn2Wazg6tCD/ALPpWP4h&#10;0vT76xe1mjh+ZSMHH65rnlSq0l+6m19z/PUuPLLdI818B/tKftYeM7iRPEv/AATe1SzsIptqan4H&#10;+NGhax9oUDPyi5NuDk8HJUjnByK2h+2VpelajJofin9g/wDaY0+SJtj3aeD9Mv4AT3DWV9LvHGcq&#10;MY/GvGPiR4Vi0HxDMkMcflyNldqr68jvXNQ3OoaZN9p0u9lt5V6SQyFW/Mc/lXz74ozDC1HCSbt3&#10;d/8AI7Fl9Gor/wCf+Z9XwftL/DK4mijh+GPxmhWREJkm+DupuEJPOdq8kDrtB6cZ4q/e/H34JxwS&#10;NBL8TDJGuWjHwN8RMWb0/wCPMKD25IGe4r5RT4qfFi0CpbfEzxBEEBCiPWJl/LDUjfGX40ADZ8V/&#10;EwUHj/ieXAx0/wBvitlxpiNuT8//AJIiWVwezPoPVf21fhnoFtJNH+y7+0Zr8kcm1o9F+Es8bcAc&#10;7JmUgH3wR36VZ8EftdH4kBY/A/8AwT3/AGh/MELSD/hKdF0jRY2wcbWa81CNhk9lBOOcYr5nvfHv&#10;xD1aHyNV8caxdIy7StxqcrgjGMEFun86zI4ZhJncw7HH4Vm+Mca37sf6/Ef9l0e/9fee8eM/2uv2&#10;wbPV38Nad/wTs8H+F2uPkg1zx18e7OGG2+YfPLbW6PK4xziNs+9cR4s+MP7fWvalb+FPEP7UX7O/&#10;w/0mNo5m1r4e+CdT8RanlOfJH28vbMrdDIdrgjIxk1wyRPvCkkt07VZhLNtVoevG3pXLU4kx9bq/&#10;w/yRosBRh/X+dyfW/CPiH4iQ67bfH7/goF8bfGv9oRolna+Ebez8K2ChdvDRwmTcDsAP7pQctlSS&#10;c2Phx+zN+xV4T1u38deG/wBlXQbrV47KS3utV8XXlxrE90zqA8rrKywl3xuJ8rGfu7cAVY0eKafl&#10;EVY/4mcfhx7/AOFb1rYG3OGmw3Qfuzx+vpWdHE1KzUp/5/ncqVGEVY9I8N+Jv7D8OW3hXQra30vT&#10;LW3a3t9L0mxjtLURscsvkwqkeGJJxtxkn1Nb+leI4cKgmVdo+7z+Q4rzCy/tSIDZd8Yzu3N/Ij2r&#10;YsbrWcqqhm/2jt49f84r2sPjOTRIxlTPU7TW1ZtvnnHqeM1x3xO+BWi+P9VXxz4Q8R3XhjxVG0LL&#10;r2mk/wCkKgKiOdMgSLtwNwKyAIgDbAUavaarrUT7HiB+qn/GtGPxbfW7qPJzt7q2P6V31nhcZRdO&#10;vHmT7/p2fmtUZx56cuaLseIfFLwv4Y8aS2vw8/aa0LUfD3iS6vkl0/xtpd09wtx5cjLvTzmaN4gZ&#10;TIYSgC+bueIlmV8/4ZeN/wBq/wDZF8R2vhfV/BuofELwzfRyPo+qeHHjlaZUYBvtHmyKLdVEm55X&#10;cxASKwlmZkhH0Br2v+GPFumNoPi/wzb6hZsyloby2WSMMDkMM9CDyGHIIyOcV5rJ8IJPAuoSat+z&#10;14//ALJkkffNo1+26N1AA2pJgMMKqKN+44XAdM7h81UyvGYCp7XCS50nda2kvyUvwb8zuWIo1o8t&#10;RW/FP/I+jvhv8UNL+Imgx6rBE1rcLuW5s5vvxMr7G98ZHcDqOxBPVQ3AZs5H59a+RtK+PF7ofia1&#10;t/FGljw3rv2uRrhbiUtFdLkgyqeVkQb14Q7VDtgsV2t9B/CD4waH8UdKa4tFNrfW7EXmmzSJ5iDc&#10;QJF2MwaN8ZVgT1wcMCo+nyfOqeO/dVNKi3T0b+Xfuv0ODFYSVH3l8LO+ikyeR+lXbYRMu9WrKWXn&#10;DVZ0+UCZQ6Fq+hizzpxNWDJerkYfGMVDA6gfIuOcVaBJHArZbGCHrhRilLg9D9aj78ijJxjbVIY5&#10;iTxnvRUbOcdKKA1NDJ96cGzUAl5xn/Oaerbu9SBKPpS8HgmogT2NKDxipsA/bk1znxTtPFd74Xk0&#10;/wAJsyyXEnl3Ukcm2VISrbjGePnJwM5GASQQQK6AEgjNDDeNrc1nUp+0puN7X7FRlyyufK7/AA3+&#10;J3j6a30nxX8E5LTStNvVntf7QuLaSeR0JAeNxv8As/AVtwBk+Y4MbKHPo3hHQ9f8IaQug+Hvhxaa&#10;bbx4IjguSxdgoXe5Kgu5CjLsSzYySeteuNZRlvlJ5qNtJDjJK15+FynD4TWDd+7Sb/LReh0VMXUq&#10;aNfmedJN8RCcNotv7f531HqEfxLkH+i2yx8fwCP+pNeitogJyMf99Ux9DY9GrpeHk/tMzVb+6jyK&#10;90n403Rwk7L6KvkrWXc+BfjHdBl/tO6jP94XgUH/AL5Ne3HQ588P16Zpp0O5zwfbvXPLA8285feW&#10;sRJdEeC3Xwq+ME458XTrnnEmpSf/AF6zbv4FfFW6kw/jVSC2cPeTN/SvohtEu8fdpv8AYV10EY/C&#10;sJZVRlu395ccVPsfM95+zV41mfzJvFUP0Yu388VTn/ZX8QSMxm8WR8/9O5P/ALNX1AdAuMY8r/x2&#10;mnQJ2+9btn6VhLIcHLVpv5s0+u1FsfI/iL9l3XNLs2uINfSdlGdgtdv/ALMa82vfBHiGykMVzYMr&#10;KfmGfevvx/DEkg2vZZ7c96zdT+FmjaoS1z4dt2Y87vJFcGJ4Xw9TWl7v3s2p5hKPxHwc3gzXGQ+X&#10;pb/7WF7fnSHwP4lZd39jS9ecJX2TqfwEYTb7DR1Mf90//Xqv/wAKMvsYOiR/e4wted/qxNOzbOhY&#10;6J8gx/DvxO/znTNvOfvLkfhmrdv8LvEs53PFGuMbgzfywDX1vH8CrwHjSI1UH+70/SrEXwQvgcLp&#10;sS8Y/WtI8NNPVsTx0fI+ULf4QauwBuZ0U/xKvOPx/wA9a1bL4TJEf3nzFeVLqfT2r6iT4L3+7Jto&#10;wf7wXOKmHwcvyOUTHps4rpp8Oxj0I+vLufOVl8P9rBAjN6Ksfp+Hv+tatp8PTuXzLKRt38LDg177&#10;H8ILteRgH12mpovhJOFwzjHsprsp5Ly9DN4qPc8R074fyr/qrEKzd61bTwPP8plVeRxlf/rV7FH8&#10;KtvV2/D/APVU6fC+MDDO3X2rrp5Yo9DOWKieUW3ghFOWk6HJVcVch8H2argbm+bPH+elepJ8NbED&#10;mNicf3v/AK9TR/D7T16wZ7c4rrjgbdDN4mJ5b/wiumeV81mjd23L/jUcngbQ7xfLl0WFx/tRg/56&#10;V68ngmwi5Fn+WP6VMvhi2Az5Ct/vNWscIra2M/rB89eLf2YPh/4+09tK13w3Ibdzu2w3EkOG7MCj&#10;AhhngjBB5FdX8I/gV4V+Elk9n4TsJollVVkkuLySeR1UYGXdmY49zyeTkk59fi0CFeFgjqVdMKDK&#10;rH+ApRy7CxqqqoLmXWyuKWKqOPL0OZg0iZjnax+gq7baPcKAwXYvbca3Bp8mfvLSiwfo0ldyijBz&#10;kypBBsADy5qUHbU32FN4QzdfanfYkx9+rMyvvC85/Kgvz8x/SpjawqcbmNBghxyf50wKruVA5oqZ&#10;4Yf7tFUK7FBIOM1KmQdwNFFAIkRiXGT6VIpODz/FiiisxignOKCTwaKKlghRyaMnbRRVFB2oyaKK&#10;noADsf8Aapdx9aKKCkKfu/lQ/B4ooqQ6AOmfehev40UUB9kQ8dKD3/z3oopD6jgoI6Ug6fjRRT7D&#10;CPlQT3oUZHNFFBIi8qDQeetFFALZAQMA4oIAPSiiqj0AQ9B9M0Dkc0UU4ifQOgJFDAA4oooQgxQF&#10;XGcUUU4ldQVRvxQoy340UUfaJkNUAmnFVHQUUUBIRlUHgUjKu3p3ooqokjWiQjO2mtFH/d9KKKYS&#10;ICBnOKKKKZJ//9lQSwMEFAAGAAgAAAAhAFoY2//eAAAACAEAAA8AAABkcnMvZG93bnJldi54bWxM&#10;j0FPwzAMhe9I/IfISNy2NEUbUJpO0wScJiQ2JMQta7y2WuNUTdZ2/x7vBDc/v6fnz/lqcq0YsA+N&#10;Jw1qnoBAKr1tqNLwtX+bPYEI0ZA1rSfUcMEAq+L2JjeZ9SN94rCLleASCpnRUMfYZVKGskZnwtx3&#10;SOwdfe9MZNlX0vZm5HLXyjRJltKZhvhCbTrc1Fiedmen4X004/pBvQ7b03Fz+dkvPr63CrW+v5vW&#10;LyAiTvEvDFd8RoeCmQ7+TDaIVsNMLTjJ+yUItlOV8nC46udHkEUu/z9Q/AIAAP//AwBQSwMEFAAG&#10;AAgAAAAhAEeRHBQHAQAA/QEAABkAAABkcnMvX3JlbHMvZTJvRG9jLnhtbC5yZWxzrJHPTsMwDMbv&#10;SLxDlHvrZgc0oaW7ANIOXNB4ADdx27Dmj5JsWt+eDFHEpElcONqf/Pv82Zvt2U7sRDEZ7yQXdcMZ&#10;OeW1cYPk7/uXas1Zyug0Tt6R5DMlvm3v7zZvNGEuQ2k0IbFCcUnyMefwCJDUSBZT7QO5ovQ+Wsyl&#10;jAMEVAccCFZN8wDxN4O3V0y205LHnV5xtp9Dcf6b7fveKHry6mjJ5RsWMBZSnIw7FCjGgfIPNo/U&#10;zdE7oyy6WnlbxoUA0UCzhiJWJ3M5UZV91S0FxrnCzh/zt5hgwb56XTZ+PmeKDicOt6OJ/4xmbDnr&#10;4i+5JW0Qvpqi/gg0XJaAq6e1nwAAAP//AwBQSwECLQAUAAYACAAAACEAihU/mAwBAAAVAgAAEwAA&#10;AAAAAAAAAAAAAAAAAAAAW0NvbnRlbnRfVHlwZXNdLnhtbFBLAQItABQABgAIAAAAIQA4/SH/1gAA&#10;AJQBAAALAAAAAAAAAAAAAAAAAD0BAABfcmVscy8ucmVsc1BLAQItABQABgAIAAAAIQA8RcA7fwMA&#10;AAsIAAAOAAAAAAAAAAAAAAAAADwCAABkcnMvZTJvRG9jLnhtbFBLAQItAAoAAAAAAAAAIQBWTWWS&#10;VYkAAFWJAAAVAAAAAAAAAAAAAAAAAOcFAABkcnMvbWVkaWEvaW1hZ2UxLmpwZWdQSwECLQAUAAYA&#10;CAAAACEAWhjb/94AAAAIAQAADwAAAAAAAAAAAAAAAABvjwAAZHJzL2Rvd25yZXYueG1sUEsBAi0A&#10;FAAGAAgAAAAhAEeRHBQHAQAA/QEAABkAAAAAAAAAAAAAAAAAepAAAGRycy9fcmVscy9lMm9Eb2Mu&#10;eG1sLnJlbHNQSwUGAAAAAAYABgB9AQAAu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2239845" o:spid="_x0000_s1029"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aGxwAAAOMAAAAPAAAAZHJzL2Rvd25yZXYueG1sRE/NasJA&#10;EL4XfIdlCr3VTVItaeoqKigWL2rF85idJsHsbMiuGt/eFQoe5/uf0aQztbhQ6yrLCuJ+BII4t7ri&#10;QsH+d/GegnAeWWNtmRTcyMFk3HsZYabtlbd02flChBB2GSoovW8yKV1ekkHXtw1x4P5sa9CHsy2k&#10;bvEawk0tkyj6lAYrDg0lNjQvKT/tzkZB2uzXRz6cflZFvLlt7XE5S/xBqbfXbvoNwlPnn+J/90qH&#10;+fEwST6+0sEQHj8FAOT4DgAA//8DAFBLAQItABQABgAIAAAAIQDb4fbL7gAAAIUBAAATAAAAAAAA&#10;AAAAAAAAAAAAAABbQ29udGVudF9UeXBlc10ueG1sUEsBAi0AFAAGAAgAAAAhAFr0LFu/AAAAFQEA&#10;AAsAAAAAAAAAAAAAAAAAHwEAAF9yZWxzLy5yZWxzUEsBAi0AFAAGAAgAAAAhAB4ZZobHAAAA4wAA&#10;AA8AAAAAAAAAAAAAAAAABwIAAGRycy9kb3ducmV2LnhtbFBLBQYAAAAAAwADALcAAAD7AgAAAAA=&#10;">
                  <v:imagedata r:id="rId25" o:title=""/>
                </v:shape>
                <v:shape id="Text Box 932909632" o:spid="_x0000_s1030"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hSyAAAAOIAAAAPAAAAZHJzL2Rvd25yZXYueG1sRI/RasJA&#10;FETfBf9huUJfpG6MNjbRVdpCxVetH3DNXpNg9m7Irib+fVcQfBxm5gyz2vSmFjdqXWVZwXQSgSDO&#10;ra64UHD8+33/BOE8ssbaMim4k4PNejhYYaZtx3u6HXwhAoRdhgpK75tMSpeXZNBNbEMcvLNtDfog&#10;20LqFrsAN7WMoyiRBisOCyU29FNSfjlcjYLzrht/pN1p64+L/Tz5xmpxsnel3kb91xKEp96/ws/2&#10;TitIZ3EapckshselcAfk+h8AAP//AwBQSwECLQAUAAYACAAAACEA2+H2y+4AAACFAQAAEwAAAAAA&#10;AAAAAAAAAAAAAAAAW0NvbnRlbnRfVHlwZXNdLnhtbFBLAQItABQABgAIAAAAIQBa9CxbvwAAABUB&#10;AAALAAAAAAAAAAAAAAAAAB8BAABfcmVscy8ucmVsc1BLAQItABQABgAIAAAAIQCgIHhSyAAAAOIA&#10;AAAPAAAAAAAAAAAAAAAAAAcCAABkcnMvZG93bnJldi54bWxQSwUGAAAAAAMAAwC3AAAA/AIAAAAA&#10;" stroked="f">
                  <v:textbox>
                    <w:txbxContent>
                      <w:p w14:paraId="301F5BCC" w14:textId="77777777" w:rsidR="009263F3" w:rsidRPr="00B151FD" w:rsidRDefault="00000000" w:rsidP="009263F3">
                        <w:pPr>
                          <w:rPr>
                            <w:sz w:val="18"/>
                            <w:szCs w:val="18"/>
                          </w:rPr>
                        </w:pPr>
                        <w:hyperlink r:id="rId26" w:history="1">
                          <w:r w:rsidR="009263F3" w:rsidRPr="00B151FD">
                            <w:rPr>
                              <w:rStyle w:val="Hyperlink"/>
                              <w:sz w:val="18"/>
                              <w:szCs w:val="18"/>
                            </w:rPr>
                            <w:t>This Photo</w:t>
                          </w:r>
                        </w:hyperlink>
                        <w:r w:rsidR="009263F3" w:rsidRPr="00B151FD">
                          <w:rPr>
                            <w:sz w:val="18"/>
                            <w:szCs w:val="18"/>
                          </w:rPr>
                          <w:t xml:space="preserve"> by Unknown Author is licensed under </w:t>
                        </w:r>
                        <w:hyperlink r:id="rId27" w:history="1">
                          <w:r w:rsidR="009263F3"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w:t>
      </w:r>
    </w:p>
    <w:p w14:paraId="1938C72A" w14:textId="77777777" w:rsidR="009263F3" w:rsidRDefault="009263F3" w:rsidP="009263F3">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323D66E2" w14:textId="77777777" w:rsidR="009263F3" w:rsidRPr="008D39D7" w:rsidRDefault="009263F3" w:rsidP="009263F3">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w:t>
      </w:r>
      <w:r>
        <w:rPr>
          <w:b/>
          <w:bCs/>
          <w:noProof/>
          <w:sz w:val="24"/>
          <w:szCs w:val="24"/>
        </w:rPr>
        <w:t>n</w:t>
      </w:r>
      <w:r w:rsidRPr="008D39D7">
        <w:rPr>
          <w:b/>
          <w:bCs/>
          <w:noProof/>
          <w:sz w:val="24"/>
          <w:szCs w:val="24"/>
        </w:rPr>
        <w:t>th.</w:t>
      </w:r>
    </w:p>
    <w:p w14:paraId="78A0B0A8" w14:textId="77777777" w:rsidR="009263F3" w:rsidRPr="008D39D7" w:rsidRDefault="009263F3" w:rsidP="009263F3">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 </w:t>
      </w:r>
      <w:r w:rsidRPr="008D39D7">
        <w:rPr>
          <w:noProof/>
          <w:color w:val="002060"/>
          <w:sz w:val="24"/>
          <w:szCs w:val="24"/>
        </w:rPr>
        <w:t>828/437-3444</w:t>
      </w:r>
    </w:p>
    <w:p w14:paraId="47A624F3" w14:textId="77777777" w:rsidR="009263F3" w:rsidRDefault="009263F3" w:rsidP="009263F3">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4BE46B4C" w14:textId="77777777" w:rsidR="009263F3" w:rsidRDefault="009263F3" w:rsidP="009263F3">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r>
        <w:rPr>
          <w:noProof/>
          <w:color w:val="002060"/>
          <w:sz w:val="24"/>
          <w:szCs w:val="24"/>
        </w:rPr>
        <w:t xml:space="preserve"> </w:t>
      </w:r>
    </w:p>
    <w:p w14:paraId="14F52777" w14:textId="77777777" w:rsidR="009263F3" w:rsidRDefault="009263F3" w:rsidP="009263F3">
      <w:pPr>
        <w:spacing w:after="0" w:line="240" w:lineRule="auto"/>
        <w:ind w:right="-180"/>
        <w:rPr>
          <w:noProof/>
          <w:sz w:val="24"/>
          <w:szCs w:val="24"/>
        </w:rPr>
      </w:pPr>
      <w:r w:rsidRPr="008D39D7">
        <w:rPr>
          <w:noProof/>
          <w:sz w:val="24"/>
          <w:szCs w:val="24"/>
        </w:rPr>
        <w:t xml:space="preserve"> You can reach Steve Pickard by phone on or by email:  </w:t>
      </w:r>
      <w:r w:rsidRPr="00C951D1">
        <w:rPr>
          <w:noProof/>
          <w:color w:val="2F5496" w:themeColor="accent1" w:themeShade="BF"/>
          <w:sz w:val="24"/>
          <w:szCs w:val="24"/>
          <w:u w:val="single"/>
        </w:rPr>
        <w:t xml:space="preserve">psstppckrd@aol.com </w:t>
      </w:r>
      <w:r>
        <w:rPr>
          <w:noProof/>
          <w:sz w:val="24"/>
          <w:szCs w:val="24"/>
        </w:rPr>
        <w:t xml:space="preserve"> </w:t>
      </w:r>
      <w:r w:rsidRPr="008D39D7">
        <w:rPr>
          <w:noProof/>
          <w:sz w:val="24"/>
          <w:szCs w:val="24"/>
        </w:rPr>
        <w:t>his cell # 828/244-2845 or</w:t>
      </w:r>
    </w:p>
    <w:p w14:paraId="1BF7C671" w14:textId="77777777" w:rsidR="009263F3" w:rsidRDefault="009263F3" w:rsidP="009263F3">
      <w:pPr>
        <w:spacing w:after="0" w:line="240" w:lineRule="auto"/>
        <w:rPr>
          <w:sz w:val="18"/>
          <w:szCs w:val="18"/>
        </w:rPr>
      </w:pPr>
      <w:r w:rsidRPr="008D39D7">
        <w:rPr>
          <w:noProof/>
          <w:sz w:val="24"/>
          <w:szCs w:val="24"/>
        </w:rPr>
        <w:t xml:space="preserve"> Doris Pickard at 828/234-9661, email:  </w:t>
      </w:r>
      <w:hyperlink r:id="rId28" w:history="1">
        <w:r w:rsidRPr="00722DF2">
          <w:rPr>
            <w:rStyle w:val="Hyperlink"/>
            <w:noProof/>
            <w:sz w:val="24"/>
            <w:szCs w:val="24"/>
          </w:rPr>
          <w:t>drlgood@aol.com</w:t>
        </w:r>
      </w:hyperlink>
      <w:r>
        <w:rPr>
          <w:sz w:val="18"/>
          <w:szCs w:val="18"/>
        </w:rPr>
        <w:t xml:space="preserve">     </w:t>
      </w:r>
    </w:p>
    <w:p w14:paraId="0B849819" w14:textId="77777777" w:rsidR="009263F3" w:rsidRPr="00191F17" w:rsidRDefault="009263F3" w:rsidP="009263F3">
      <w:pPr>
        <w:spacing w:after="0" w:line="240" w:lineRule="auto"/>
        <w:rPr>
          <w:sz w:val="18"/>
          <w:szCs w:val="18"/>
        </w:rPr>
      </w:pPr>
    </w:p>
    <w:p w14:paraId="78CBAFA6" w14:textId="77777777" w:rsidR="009263F3" w:rsidRPr="006E48F4" w:rsidRDefault="009263F3" w:rsidP="009263F3">
      <w:pPr>
        <w:ind w:left="2160" w:firstLine="720"/>
        <w:rPr>
          <w:rFonts w:cstheme="minorHAnsi"/>
          <w:b/>
          <w:color w:val="4472C4" w:themeColor="accent1"/>
          <w:sz w:val="40"/>
          <w:szCs w:val="40"/>
          <w:u w:val="single"/>
        </w:rPr>
      </w:pPr>
      <w:r w:rsidRPr="001C547F">
        <w:rPr>
          <w:rFonts w:cstheme="minorHAnsi"/>
          <w:b/>
          <w:bCs/>
          <w:noProof/>
          <w:color w:val="4472C4" w:themeColor="accent1"/>
          <w:sz w:val="40"/>
          <w:szCs w:val="40"/>
          <w:u w:val="single"/>
        </w:rPr>
        <w:t>Bollinger’s Chapel Announcements</w:t>
      </w:r>
    </w:p>
    <w:p w14:paraId="391E78D4" w14:textId="77777777" w:rsidR="009263F3" w:rsidRPr="000909D1" w:rsidRDefault="009263F3" w:rsidP="009263F3">
      <w:pPr>
        <w:spacing w:line="240" w:lineRule="auto"/>
        <w:ind w:left="2970"/>
        <w:rPr>
          <w:rStyle w:val="passage-display-bcv"/>
          <w:rFonts w:ascii="Viner Hand ITC" w:hAnsi="Viner Hand ITC"/>
          <w:b/>
          <w:bCs/>
          <w:noProof/>
          <w:sz w:val="24"/>
          <w:szCs w:val="24"/>
        </w:rPr>
      </w:pPr>
      <w:r w:rsidRPr="00985831">
        <w:rPr>
          <w:b/>
          <w:bCs/>
          <w:noProof/>
          <w:color w:val="C00000"/>
          <w:sz w:val="24"/>
          <w:szCs w:val="24"/>
          <w:u w:val="single"/>
        </w:rPr>
        <w:drawing>
          <wp:anchor distT="0" distB="0" distL="114300" distR="114300" simplePos="0" relativeHeight="251677704" behindDoc="1" locked="0" layoutInCell="1" allowOverlap="1" wp14:anchorId="505D060B" wp14:editId="1BBDAF69">
            <wp:simplePos x="0" y="0"/>
            <wp:positionH relativeFrom="column">
              <wp:posOffset>-38100</wp:posOffset>
            </wp:positionH>
            <wp:positionV relativeFrom="paragraph">
              <wp:posOffset>456565</wp:posOffset>
            </wp:positionV>
            <wp:extent cx="1717964" cy="1242060"/>
            <wp:effectExtent l="0" t="0" r="0" b="0"/>
            <wp:wrapNone/>
            <wp:docPr id="1750171940" name="Picture 17501719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17964" cy="1242060"/>
                    </a:xfrm>
                    <a:prstGeom prst="rect">
                      <a:avLst/>
                    </a:prstGeom>
                  </pic:spPr>
                </pic:pic>
              </a:graphicData>
            </a:graphic>
          </wp:anchor>
        </w:drawing>
      </w:r>
      <w:r w:rsidRPr="00985831">
        <w:rPr>
          <w:rFonts w:ascii="Viner Hand ITC" w:hAnsi="Viner Hand ITC"/>
          <w:b/>
          <w:bCs/>
          <w:noProof/>
          <w:color w:val="C00000"/>
          <w:sz w:val="24"/>
          <w:szCs w:val="24"/>
          <w:u w:val="single"/>
        </w:rPr>
        <w:t>Meals on wheels continue to be served on the</w:t>
      </w:r>
      <w:r>
        <w:rPr>
          <w:rFonts w:ascii="Viner Hand ITC" w:hAnsi="Viner Hand ITC"/>
          <w:b/>
          <w:bCs/>
          <w:noProof/>
          <w:color w:val="C00000"/>
          <w:sz w:val="24"/>
          <w:szCs w:val="24"/>
          <w:u w:val="single"/>
        </w:rPr>
        <w:t xml:space="preserve">  2</w:t>
      </w:r>
      <w:r w:rsidRPr="00CE5BC6">
        <w:rPr>
          <w:rFonts w:ascii="Viner Hand ITC" w:hAnsi="Viner Hand ITC"/>
          <w:b/>
          <w:bCs/>
          <w:noProof/>
          <w:color w:val="C00000"/>
          <w:sz w:val="24"/>
          <w:szCs w:val="24"/>
          <w:u w:val="single"/>
          <w:vertAlign w:val="superscript"/>
        </w:rPr>
        <w:t>nd</w:t>
      </w:r>
      <w:r>
        <w:rPr>
          <w:rFonts w:ascii="Viner Hand ITC" w:hAnsi="Viner Hand ITC"/>
          <w:b/>
          <w:bCs/>
          <w:noProof/>
          <w:color w:val="C00000"/>
          <w:sz w:val="24"/>
          <w:szCs w:val="24"/>
          <w:u w:val="single"/>
        </w:rPr>
        <w:t xml:space="preserve">  </w:t>
      </w:r>
      <w:r w:rsidRPr="00985831">
        <w:rPr>
          <w:rFonts w:ascii="Viner Hand ITC" w:hAnsi="Viner Hand ITC"/>
          <w:b/>
          <w:bCs/>
          <w:noProof/>
          <w:color w:val="C00000"/>
          <w:sz w:val="24"/>
          <w:szCs w:val="24"/>
          <w:u w:val="single"/>
        </w:rPr>
        <w:t xml:space="preserve">and </w:t>
      </w:r>
      <w:r>
        <w:rPr>
          <w:rFonts w:ascii="Viner Hand ITC" w:hAnsi="Viner Hand ITC"/>
          <w:b/>
          <w:bCs/>
          <w:noProof/>
          <w:color w:val="C00000"/>
          <w:sz w:val="24"/>
          <w:szCs w:val="24"/>
          <w:u w:val="single"/>
        </w:rPr>
        <w:t>4</w:t>
      </w:r>
      <w:r w:rsidRPr="00867F50">
        <w:rPr>
          <w:rFonts w:ascii="Viner Hand ITC" w:hAnsi="Viner Hand ITC"/>
          <w:b/>
          <w:bCs/>
          <w:noProof/>
          <w:color w:val="C00000"/>
          <w:sz w:val="24"/>
          <w:szCs w:val="24"/>
          <w:u w:val="single"/>
          <w:vertAlign w:val="superscript"/>
        </w:rPr>
        <w:t>th</w:t>
      </w:r>
      <w:r>
        <w:rPr>
          <w:rFonts w:ascii="Viner Hand ITC" w:hAnsi="Viner Hand ITC"/>
          <w:b/>
          <w:bCs/>
          <w:noProof/>
          <w:color w:val="C00000"/>
          <w:sz w:val="24"/>
          <w:szCs w:val="24"/>
          <w:u w:val="single"/>
        </w:rPr>
        <w:t xml:space="preserve"> </w:t>
      </w:r>
      <w:r w:rsidRPr="00985831">
        <w:rPr>
          <w:rFonts w:ascii="Viner Hand ITC" w:hAnsi="Viner Hand ITC"/>
          <w:b/>
          <w:bCs/>
          <w:noProof/>
          <w:color w:val="C00000"/>
          <w:sz w:val="24"/>
          <w:szCs w:val="24"/>
          <w:u w:val="single"/>
        </w:rPr>
        <w:t xml:space="preserve"> Fridays of each month.</w:t>
      </w:r>
      <w:r w:rsidRPr="00985831">
        <w:rPr>
          <w:rFonts w:ascii="Viner Hand ITC" w:hAnsi="Viner Hand ITC"/>
          <w:b/>
          <w:bCs/>
          <w:noProof/>
          <w:color w:val="C00000"/>
          <w:sz w:val="24"/>
          <w:szCs w:val="24"/>
        </w:rPr>
        <w:t xml:space="preserve">  </w:t>
      </w:r>
      <w:r w:rsidRPr="00985831">
        <w:rPr>
          <w:rFonts w:ascii="Viner Hand ITC" w:hAnsi="Viner Hand ITC"/>
          <w:b/>
          <w:bCs/>
          <w:noProof/>
          <w:color w:val="385623" w:themeColor="accent6" w:themeShade="80"/>
          <w:sz w:val="24"/>
          <w:szCs w:val="24"/>
        </w:rPr>
        <w:t xml:space="preserve">Meal preparation will begin around 1 PM. </w:t>
      </w:r>
      <w:r w:rsidRPr="00985831">
        <w:rPr>
          <w:rFonts w:ascii="Viner Hand ITC" w:hAnsi="Viner Hand ITC"/>
          <w:b/>
          <w:bCs/>
          <w:noProof/>
          <w:color w:val="C00000"/>
          <w:sz w:val="24"/>
          <w:szCs w:val="24"/>
        </w:rPr>
        <w:t xml:space="preserve"> </w:t>
      </w:r>
      <w:r w:rsidRPr="00985831">
        <w:rPr>
          <w:rFonts w:ascii="Viner Hand ITC" w:hAnsi="Viner Hand ITC"/>
          <w:b/>
          <w:bCs/>
          <w:noProof/>
          <w:sz w:val="24"/>
          <w:szCs w:val="24"/>
        </w:rPr>
        <w:t xml:space="preserve">Please contact Jean Childers </w:t>
      </w:r>
      <w:r w:rsidRPr="008636DC">
        <w:rPr>
          <w:rFonts w:cstheme="minorHAnsi"/>
          <w:b/>
          <w:bCs/>
          <w:noProof/>
          <w:sz w:val="24"/>
          <w:szCs w:val="24"/>
        </w:rPr>
        <w:t>(828/604-1022)</w:t>
      </w:r>
      <w:r w:rsidRPr="00985831">
        <w:rPr>
          <w:rFonts w:ascii="Viner Hand ITC" w:hAnsi="Viner Hand ITC"/>
          <w:b/>
          <w:bCs/>
          <w:noProof/>
          <w:sz w:val="24"/>
          <w:szCs w:val="24"/>
        </w:rPr>
        <w:t xml:space="preserve"> if you wish to help by serving or make donations, and if you know of someone who could benefit from  receiving a meal. Please let us know any meals suggestions you may have.</w:t>
      </w:r>
    </w:p>
    <w:p w14:paraId="610E2ADD" w14:textId="77777777" w:rsidR="009263F3" w:rsidRDefault="009263F3" w:rsidP="009263F3">
      <w:pPr>
        <w:spacing w:after="0" w:line="240" w:lineRule="auto"/>
        <w:ind w:left="2160" w:right="-504" w:firstLine="720"/>
        <w:rPr>
          <w:rStyle w:val="passage-display-bcv"/>
          <w:rFonts w:ascii="Times New Roman" w:hAnsi="Times New Roman" w:cs="Times New Roman"/>
          <w:b/>
          <w:color w:val="FF0000"/>
          <w:sz w:val="28"/>
          <w:szCs w:val="28"/>
        </w:rPr>
      </w:pPr>
      <w:r w:rsidRPr="00DA1B12">
        <w:rPr>
          <w:rStyle w:val="passage-display-bcv"/>
          <w:rFonts w:ascii="Times New Roman" w:hAnsi="Times New Roman" w:cs="Times New Roman"/>
          <w:b/>
          <w:color w:val="FF0000"/>
          <w:sz w:val="28"/>
          <w:szCs w:val="28"/>
          <w:u w:val="single"/>
        </w:rPr>
        <w:t xml:space="preserve">Meals on Wheels Menu for </w:t>
      </w:r>
      <w:r>
        <w:rPr>
          <w:rStyle w:val="passage-display-bcv"/>
          <w:rFonts w:ascii="Times New Roman" w:hAnsi="Times New Roman" w:cs="Times New Roman"/>
          <w:b/>
          <w:color w:val="FF0000"/>
          <w:sz w:val="28"/>
          <w:szCs w:val="28"/>
          <w:u w:val="single"/>
        </w:rPr>
        <w:t xml:space="preserve">June </w:t>
      </w:r>
      <w:r w:rsidRPr="00DA1B12">
        <w:rPr>
          <w:rStyle w:val="passage-display-bcv"/>
          <w:rFonts w:ascii="Times New Roman" w:hAnsi="Times New Roman" w:cs="Times New Roman"/>
          <w:b/>
          <w:color w:val="FF0000"/>
          <w:sz w:val="28"/>
          <w:szCs w:val="28"/>
          <w:u w:val="single"/>
        </w:rPr>
        <w:t>2024,</w:t>
      </w:r>
    </w:p>
    <w:p w14:paraId="778F55EB" w14:textId="77777777" w:rsidR="009263F3" w:rsidRDefault="009263F3" w:rsidP="009263F3">
      <w:pPr>
        <w:spacing w:after="0" w:line="240" w:lineRule="auto"/>
        <w:ind w:left="2160" w:right="-504" w:firstLine="720"/>
        <w:rPr>
          <w:rStyle w:val="passage-display-bcv"/>
          <w:rFonts w:ascii="Times New Roman" w:hAnsi="Times New Roman" w:cs="Times New Roman"/>
          <w:b/>
          <w:color w:val="FF0000"/>
          <w:sz w:val="28"/>
          <w:szCs w:val="28"/>
        </w:rPr>
      </w:pPr>
    </w:p>
    <w:p w14:paraId="50E01F51" w14:textId="41FCD80F" w:rsidR="009263F3" w:rsidRPr="0056700D" w:rsidRDefault="009263F3" w:rsidP="009263F3">
      <w:pPr>
        <w:spacing w:after="0" w:line="240" w:lineRule="auto"/>
        <w:ind w:left="2160" w:right="-504" w:firstLine="720"/>
        <w:rPr>
          <w:rStyle w:val="passage-display-bcv"/>
          <w:rFonts w:ascii="Times New Roman" w:hAnsi="Times New Roman" w:cs="Times New Roman"/>
          <w:b/>
          <w:color w:val="7030A0"/>
          <w:sz w:val="28"/>
          <w:szCs w:val="28"/>
        </w:rPr>
      </w:pPr>
      <w:r>
        <w:rPr>
          <w:rStyle w:val="passage-display-bcv"/>
          <w:rFonts w:ascii="Times New Roman" w:hAnsi="Times New Roman" w:cs="Times New Roman"/>
          <w:b/>
          <w:color w:val="7030A0"/>
          <w:sz w:val="28"/>
          <w:szCs w:val="28"/>
        </w:rPr>
        <w:t>June 14</w:t>
      </w:r>
      <w:proofErr w:type="gramStart"/>
      <w:r w:rsidRPr="00F64CA4">
        <w:rPr>
          <w:rStyle w:val="passage-display-bcv"/>
          <w:rFonts w:ascii="Times New Roman" w:hAnsi="Times New Roman" w:cs="Times New Roman"/>
          <w:b/>
          <w:color w:val="7030A0"/>
          <w:sz w:val="28"/>
          <w:szCs w:val="28"/>
          <w:vertAlign w:val="superscript"/>
        </w:rPr>
        <w:t>th</w:t>
      </w:r>
      <w:r>
        <w:rPr>
          <w:rStyle w:val="passage-display-bcv"/>
          <w:rFonts w:ascii="Times New Roman" w:hAnsi="Times New Roman" w:cs="Times New Roman"/>
          <w:b/>
          <w:color w:val="7030A0"/>
          <w:sz w:val="28"/>
          <w:szCs w:val="28"/>
        </w:rPr>
        <w:t xml:space="preserve"> </w:t>
      </w:r>
      <w:r w:rsidRPr="0056700D">
        <w:rPr>
          <w:rStyle w:val="passage-display-bcv"/>
          <w:rFonts w:ascii="Times New Roman" w:hAnsi="Times New Roman" w:cs="Times New Roman"/>
          <w:b/>
          <w:color w:val="7030A0"/>
          <w:sz w:val="28"/>
          <w:szCs w:val="28"/>
        </w:rPr>
        <w:t xml:space="preserve"> –</w:t>
      </w:r>
      <w:proofErr w:type="gramEnd"/>
      <w:r w:rsidRPr="0056700D">
        <w:rPr>
          <w:rStyle w:val="passage-display-bcv"/>
          <w:rFonts w:ascii="Times New Roman" w:hAnsi="Times New Roman" w:cs="Times New Roman"/>
          <w:b/>
          <w:color w:val="7030A0"/>
          <w:sz w:val="28"/>
          <w:szCs w:val="28"/>
        </w:rPr>
        <w:t xml:space="preserve"> </w:t>
      </w:r>
      <w:r w:rsidR="008135AF">
        <w:rPr>
          <w:rStyle w:val="passage-display-bcv"/>
          <w:rFonts w:ascii="Times New Roman" w:hAnsi="Times New Roman" w:cs="Times New Roman"/>
          <w:b/>
          <w:color w:val="7030A0"/>
          <w:sz w:val="28"/>
          <w:szCs w:val="28"/>
        </w:rPr>
        <w:t xml:space="preserve">Hotdogs, baked beans, </w:t>
      </w:r>
      <w:r w:rsidR="006954D1">
        <w:rPr>
          <w:rStyle w:val="passage-display-bcv"/>
          <w:rFonts w:ascii="Times New Roman" w:hAnsi="Times New Roman" w:cs="Times New Roman"/>
          <w:b/>
          <w:color w:val="7030A0"/>
          <w:sz w:val="28"/>
          <w:szCs w:val="28"/>
        </w:rPr>
        <w:t>chili</w:t>
      </w:r>
      <w:r w:rsidR="008135AF">
        <w:rPr>
          <w:rStyle w:val="passage-display-bcv"/>
          <w:rFonts w:ascii="Times New Roman" w:hAnsi="Times New Roman" w:cs="Times New Roman"/>
          <w:b/>
          <w:color w:val="7030A0"/>
          <w:sz w:val="28"/>
          <w:szCs w:val="28"/>
        </w:rPr>
        <w:t>, slaw, onions, fruit or dessert</w:t>
      </w:r>
    </w:p>
    <w:p w14:paraId="411E4583" w14:textId="77777777" w:rsidR="009263F3" w:rsidRPr="0056700D" w:rsidRDefault="009263F3" w:rsidP="009263F3">
      <w:pPr>
        <w:spacing w:after="0" w:line="240" w:lineRule="auto"/>
        <w:ind w:left="2160" w:right="-504" w:firstLine="720"/>
        <w:rPr>
          <w:rStyle w:val="passage-display-bcv"/>
          <w:rFonts w:ascii="Times New Roman" w:hAnsi="Times New Roman" w:cs="Times New Roman"/>
          <w:b/>
          <w:color w:val="7030A0"/>
          <w:sz w:val="28"/>
          <w:szCs w:val="28"/>
        </w:rPr>
      </w:pPr>
    </w:p>
    <w:p w14:paraId="7875446A" w14:textId="5867BA8C" w:rsidR="00AF2E19" w:rsidRPr="009263F3" w:rsidRDefault="009263F3" w:rsidP="009263F3">
      <w:pPr>
        <w:spacing w:after="0" w:line="240" w:lineRule="auto"/>
        <w:ind w:left="2160" w:right="-504" w:firstLine="720"/>
        <w:rPr>
          <w:rFonts w:ascii="Times New Roman" w:hAnsi="Times New Roman" w:cs="Times New Roman"/>
          <w:b/>
          <w:color w:val="7030A0"/>
          <w:sz w:val="28"/>
          <w:szCs w:val="28"/>
        </w:rPr>
        <w:sectPr w:rsidR="00AF2E19" w:rsidRPr="009263F3" w:rsidSect="00AF2E19">
          <w:type w:val="continuous"/>
          <w:pgSz w:w="12240" w:h="20160" w:code="5"/>
          <w:pgMar w:top="86" w:right="720" w:bottom="720" w:left="720" w:header="720" w:footer="720" w:gutter="0"/>
          <w:cols w:space="720"/>
          <w:docGrid w:linePitch="360"/>
        </w:sectPr>
      </w:pPr>
      <w:r>
        <w:rPr>
          <w:rStyle w:val="passage-display-bcv"/>
          <w:rFonts w:ascii="Times New Roman" w:hAnsi="Times New Roman" w:cs="Times New Roman"/>
          <w:b/>
          <w:color w:val="7030A0"/>
          <w:sz w:val="28"/>
          <w:szCs w:val="28"/>
        </w:rPr>
        <w:t>June 28</w:t>
      </w:r>
      <w:proofErr w:type="gramStart"/>
      <w:r w:rsidRPr="00F64CA4">
        <w:rPr>
          <w:rStyle w:val="passage-display-bcv"/>
          <w:rFonts w:ascii="Times New Roman" w:hAnsi="Times New Roman" w:cs="Times New Roman"/>
          <w:b/>
          <w:color w:val="7030A0"/>
          <w:sz w:val="28"/>
          <w:szCs w:val="28"/>
          <w:vertAlign w:val="superscript"/>
        </w:rPr>
        <w:t>th</w:t>
      </w:r>
      <w:r>
        <w:rPr>
          <w:rStyle w:val="passage-display-bcv"/>
          <w:rFonts w:ascii="Times New Roman" w:hAnsi="Times New Roman" w:cs="Times New Roman"/>
          <w:b/>
          <w:color w:val="7030A0"/>
          <w:sz w:val="28"/>
          <w:szCs w:val="28"/>
        </w:rPr>
        <w:t xml:space="preserve">  –</w:t>
      </w:r>
      <w:proofErr w:type="gramEnd"/>
      <w:r>
        <w:rPr>
          <w:rStyle w:val="passage-display-bcv"/>
          <w:rFonts w:ascii="Times New Roman" w:hAnsi="Times New Roman" w:cs="Times New Roman"/>
          <w:b/>
          <w:color w:val="7030A0"/>
          <w:sz w:val="28"/>
          <w:szCs w:val="28"/>
        </w:rPr>
        <w:t xml:space="preserve"> </w:t>
      </w:r>
      <w:r w:rsidR="006954D1">
        <w:rPr>
          <w:rStyle w:val="passage-display-bcv"/>
          <w:rFonts w:ascii="Times New Roman" w:hAnsi="Times New Roman" w:cs="Times New Roman"/>
          <w:b/>
          <w:color w:val="7030A0"/>
          <w:sz w:val="28"/>
          <w:szCs w:val="28"/>
        </w:rPr>
        <w:t xml:space="preserve">Sub sandwiches, lettuce, tomato, onions, chips &amp; dessert </w:t>
      </w:r>
    </w:p>
    <w:bookmarkEnd w:id="4"/>
    <w:p w14:paraId="59F07AD2" w14:textId="3D2ADE3F" w:rsidR="000B2622" w:rsidRPr="000B40BC" w:rsidRDefault="000B2622" w:rsidP="00B86C5A">
      <w:pPr>
        <w:spacing w:after="0"/>
        <w:rPr>
          <w:b/>
          <w:bCs/>
          <w:noProof/>
          <w:color w:val="C45911" w:themeColor="accent2" w:themeShade="BF"/>
          <w:sz w:val="28"/>
          <w:szCs w:val="28"/>
          <w:u w:val="single"/>
        </w:rPr>
        <w:sectPr w:rsidR="000B2622" w:rsidRPr="000B40BC" w:rsidSect="0074711A">
          <w:type w:val="continuous"/>
          <w:pgSz w:w="12240" w:h="20160" w:code="5"/>
          <w:pgMar w:top="432" w:right="720" w:bottom="630" w:left="720" w:header="720" w:footer="720" w:gutter="0"/>
          <w:cols w:space="675"/>
          <w:docGrid w:linePitch="360"/>
        </w:sectPr>
      </w:pPr>
    </w:p>
    <w:p w14:paraId="01990FAC" w14:textId="77777777" w:rsidR="002E0696" w:rsidRDefault="002E0696" w:rsidP="002E0696">
      <w:pPr>
        <w:spacing w:after="0"/>
        <w:ind w:right="-446"/>
        <w:rPr>
          <w:rFonts w:ascii="Ink Free" w:hAnsi="Ink Free" w:cs="Arial"/>
          <w:b/>
          <w:bCs/>
          <w:color w:val="000000"/>
          <w:sz w:val="20"/>
          <w:szCs w:val="20"/>
        </w:rPr>
      </w:pPr>
    </w:p>
    <w:p w14:paraId="20EB64D6" w14:textId="77777777" w:rsidR="008C4503" w:rsidRDefault="008C4503" w:rsidP="002E0696">
      <w:pPr>
        <w:spacing w:after="0"/>
        <w:ind w:right="-446"/>
        <w:rPr>
          <w:rFonts w:ascii="Ink Free" w:hAnsi="Ink Free" w:cs="Arial"/>
          <w:b/>
          <w:bCs/>
          <w:color w:val="000000"/>
          <w:sz w:val="20"/>
          <w:szCs w:val="20"/>
        </w:rPr>
      </w:pPr>
    </w:p>
    <w:p w14:paraId="15898658" w14:textId="77777777" w:rsidR="008C4503" w:rsidRDefault="008C4503" w:rsidP="002E0696">
      <w:pPr>
        <w:spacing w:after="0"/>
        <w:ind w:right="-446"/>
        <w:rPr>
          <w:rFonts w:ascii="Ink Free" w:hAnsi="Ink Free" w:cs="Arial"/>
          <w:b/>
          <w:bCs/>
          <w:color w:val="000000"/>
          <w:sz w:val="20"/>
          <w:szCs w:val="20"/>
        </w:rPr>
        <w:sectPr w:rsidR="008C4503" w:rsidSect="0074711A">
          <w:type w:val="continuous"/>
          <w:pgSz w:w="12240" w:h="20160" w:code="5"/>
          <w:pgMar w:top="90" w:right="720" w:bottom="720" w:left="720" w:header="720" w:footer="720" w:gutter="0"/>
          <w:cols w:space="720"/>
          <w:docGrid w:linePitch="360"/>
        </w:sectPr>
      </w:pPr>
    </w:p>
    <w:p w14:paraId="6BB5C9CA" w14:textId="53AB8B09" w:rsidR="00EF6541" w:rsidRPr="00EF6541" w:rsidRDefault="00EF6541" w:rsidP="00EF6541">
      <w:pPr>
        <w:spacing w:after="0" w:line="240" w:lineRule="auto"/>
        <w:rPr>
          <w:noProof/>
        </w:rPr>
        <w:sectPr w:rsidR="00EF6541" w:rsidRPr="00EF6541" w:rsidSect="0074711A">
          <w:type w:val="continuous"/>
          <w:pgSz w:w="12240" w:h="20160" w:code="5"/>
          <w:pgMar w:top="86" w:right="720" w:bottom="720" w:left="720" w:header="720" w:footer="720" w:gutter="0"/>
          <w:cols w:space="720"/>
          <w:docGrid w:linePitch="360"/>
        </w:sectPr>
      </w:pPr>
    </w:p>
    <w:p w14:paraId="22144F4B" w14:textId="77777777" w:rsidR="000B40BC" w:rsidRPr="0056700D" w:rsidRDefault="000B40BC" w:rsidP="009263F3">
      <w:pPr>
        <w:spacing w:after="0" w:line="240" w:lineRule="auto"/>
        <w:ind w:right="-504"/>
        <w:rPr>
          <w:rStyle w:val="passage-display-bcv"/>
          <w:rFonts w:ascii="Times New Roman" w:hAnsi="Times New Roman" w:cs="Times New Roman"/>
          <w:b/>
          <w:color w:val="7030A0"/>
          <w:sz w:val="28"/>
          <w:szCs w:val="28"/>
        </w:rPr>
      </w:pPr>
    </w:p>
    <w:p w14:paraId="24E866FE" w14:textId="77777777" w:rsidR="00EF6541" w:rsidRPr="00985831" w:rsidRDefault="00EF6541" w:rsidP="00EF6541">
      <w:pPr>
        <w:pStyle w:val="ListParagraph"/>
        <w:widowControl w:val="0"/>
        <w:numPr>
          <w:ilvl w:val="0"/>
          <w:numId w:val="1"/>
        </w:numPr>
        <w:autoSpaceDE w:val="0"/>
        <w:autoSpaceDN w:val="0"/>
        <w:adjustRightInd w:val="0"/>
        <w:spacing w:after="0" w:line="240" w:lineRule="auto"/>
        <w:ind w:left="-180" w:firstLine="0"/>
        <w:jc w:val="both"/>
        <w:rPr>
          <w:rFonts w:ascii="Ink Free" w:eastAsiaTheme="minorEastAsia" w:hAnsi="Ink Free" w:cstheme="minorHAnsi"/>
          <w:b/>
          <w:bCs/>
          <w:sz w:val="24"/>
          <w:szCs w:val="24"/>
          <w:highlight w:val="yellow"/>
          <w:lang w:eastAsia="ja-JP"/>
        </w:rPr>
      </w:pPr>
      <w:r w:rsidRPr="00985831">
        <w:rPr>
          <w:rFonts w:ascii="Ink Free" w:eastAsiaTheme="minorEastAsia" w:hAnsi="Ink Free" w:cstheme="minorHAnsi"/>
          <w:b/>
          <w:bCs/>
          <w:sz w:val="24"/>
          <w:szCs w:val="24"/>
          <w:highlight w:val="yellow"/>
          <w:u w:val="single"/>
          <w:lang w:eastAsia="ja-JP"/>
        </w:rPr>
        <w:lastRenderedPageBreak/>
        <w:t>Meals on Wheels</w:t>
      </w:r>
      <w:r w:rsidRPr="00985831">
        <w:rPr>
          <w:rFonts w:ascii="Ink Free" w:eastAsiaTheme="minorEastAsia" w:hAnsi="Ink Free" w:cstheme="minorHAnsi"/>
          <w:b/>
          <w:bCs/>
          <w:sz w:val="24"/>
          <w:szCs w:val="24"/>
          <w:highlight w:val="yellow"/>
          <w:lang w:eastAsia="ja-JP"/>
        </w:rPr>
        <w:t xml:space="preserve"> food preparation starts at about 1:30 pm in the fellowship hall kitchen</w:t>
      </w:r>
      <w:r>
        <w:rPr>
          <w:rFonts w:ascii="Ink Free" w:eastAsiaTheme="minorEastAsia" w:hAnsi="Ink Free" w:cstheme="minorHAnsi"/>
          <w:b/>
          <w:bCs/>
          <w:sz w:val="24"/>
          <w:szCs w:val="24"/>
          <w:highlight w:val="yellow"/>
          <w:lang w:eastAsia="ja-JP"/>
        </w:rPr>
        <w:t>,</w:t>
      </w:r>
      <w:r w:rsidRPr="00985831">
        <w:rPr>
          <w:rFonts w:ascii="Ink Free" w:eastAsiaTheme="minorEastAsia" w:hAnsi="Ink Free" w:cstheme="minorHAnsi"/>
          <w:b/>
          <w:bCs/>
          <w:sz w:val="24"/>
          <w:szCs w:val="24"/>
          <w:highlight w:val="yellow"/>
          <w:lang w:eastAsia="ja-JP"/>
        </w:rPr>
        <w:t xml:space="preserve"> </w:t>
      </w:r>
    </w:p>
    <w:p w14:paraId="02C3E0AA" w14:textId="77777777" w:rsidR="00EF6541" w:rsidRPr="00985831" w:rsidRDefault="00EF6541" w:rsidP="00EF6541">
      <w:pPr>
        <w:pStyle w:val="ListParagraph"/>
        <w:widowControl w:val="0"/>
        <w:autoSpaceDE w:val="0"/>
        <w:autoSpaceDN w:val="0"/>
        <w:adjustRightInd w:val="0"/>
        <w:spacing w:after="0" w:line="240" w:lineRule="auto"/>
        <w:ind w:left="-180"/>
        <w:jc w:val="both"/>
        <w:rPr>
          <w:rFonts w:ascii="Ink Free" w:eastAsiaTheme="minorEastAsia" w:hAnsi="Ink Free" w:cstheme="minorHAnsi"/>
          <w:b/>
          <w:bCs/>
          <w:sz w:val="24"/>
          <w:szCs w:val="24"/>
          <w:highlight w:val="yellow"/>
          <w:lang w:eastAsia="ja-JP"/>
        </w:rPr>
      </w:pPr>
      <w:r w:rsidRPr="00985831">
        <w:rPr>
          <w:rFonts w:ascii="Ink Free" w:eastAsiaTheme="minorEastAsia" w:hAnsi="Ink Free" w:cstheme="minorHAnsi"/>
          <w:b/>
          <w:bCs/>
          <w:sz w:val="24"/>
          <w:szCs w:val="24"/>
          <w:highlight w:val="yellow"/>
          <w:lang w:eastAsia="ja-JP"/>
        </w:rPr>
        <w:t xml:space="preserve">    on </w:t>
      </w:r>
      <w:r>
        <w:rPr>
          <w:rFonts w:ascii="Ink Free" w:eastAsiaTheme="minorEastAsia" w:hAnsi="Ink Free" w:cstheme="minorHAnsi"/>
          <w:b/>
          <w:bCs/>
          <w:sz w:val="24"/>
          <w:szCs w:val="24"/>
          <w:highlight w:val="yellow"/>
          <w:lang w:eastAsia="ja-JP"/>
        </w:rPr>
        <w:t>2</w:t>
      </w:r>
      <w:r w:rsidRPr="00867F50">
        <w:rPr>
          <w:rFonts w:ascii="Ink Free" w:eastAsiaTheme="minorEastAsia" w:hAnsi="Ink Free" w:cstheme="minorHAnsi"/>
          <w:b/>
          <w:bCs/>
          <w:sz w:val="24"/>
          <w:szCs w:val="24"/>
          <w:highlight w:val="yellow"/>
          <w:vertAlign w:val="superscript"/>
          <w:lang w:eastAsia="ja-JP"/>
        </w:rPr>
        <w:t>nd</w:t>
      </w:r>
      <w:r w:rsidRPr="00985831">
        <w:rPr>
          <w:rFonts w:ascii="Ink Free" w:eastAsiaTheme="minorEastAsia" w:hAnsi="Ink Free" w:cstheme="minorHAnsi"/>
          <w:b/>
          <w:bCs/>
          <w:sz w:val="24"/>
          <w:szCs w:val="24"/>
          <w:highlight w:val="yellow"/>
          <w:lang w:eastAsia="ja-JP"/>
        </w:rPr>
        <w:t xml:space="preserve"> &amp; </w:t>
      </w:r>
      <w:r>
        <w:rPr>
          <w:rFonts w:ascii="Ink Free" w:eastAsiaTheme="minorEastAsia" w:hAnsi="Ink Free" w:cstheme="minorHAnsi"/>
          <w:b/>
          <w:bCs/>
          <w:sz w:val="24"/>
          <w:szCs w:val="24"/>
          <w:highlight w:val="yellow"/>
          <w:lang w:eastAsia="ja-JP"/>
        </w:rPr>
        <w:t>4</w:t>
      </w:r>
      <w:r w:rsidRPr="00172EFB">
        <w:rPr>
          <w:rFonts w:ascii="Ink Free" w:eastAsiaTheme="minorEastAsia" w:hAnsi="Ink Free" w:cstheme="minorHAnsi"/>
          <w:b/>
          <w:bCs/>
          <w:sz w:val="24"/>
          <w:szCs w:val="24"/>
          <w:highlight w:val="yellow"/>
          <w:vertAlign w:val="superscript"/>
          <w:lang w:eastAsia="ja-JP"/>
        </w:rPr>
        <w:t>th</w:t>
      </w:r>
      <w:r w:rsidRPr="00985831">
        <w:rPr>
          <w:rFonts w:ascii="Ink Free" w:eastAsiaTheme="minorEastAsia" w:hAnsi="Ink Free" w:cstheme="minorHAnsi"/>
          <w:b/>
          <w:bCs/>
          <w:sz w:val="24"/>
          <w:szCs w:val="24"/>
          <w:highlight w:val="yellow"/>
          <w:lang w:eastAsia="ja-JP"/>
        </w:rPr>
        <w:t xml:space="preserve"> </w:t>
      </w:r>
      <w:r w:rsidRPr="00985831">
        <w:rPr>
          <w:rFonts w:ascii="Ink Free" w:eastAsiaTheme="minorEastAsia" w:hAnsi="Ink Free" w:cstheme="minorHAnsi"/>
          <w:b/>
          <w:bCs/>
          <w:sz w:val="24"/>
          <w:szCs w:val="24"/>
          <w:highlight w:val="yellow"/>
          <w:u w:val="single"/>
          <w:lang w:eastAsia="ja-JP"/>
        </w:rPr>
        <w:t>Fridays.</w:t>
      </w:r>
    </w:p>
    <w:p w14:paraId="2F8E8AB0" w14:textId="77777777" w:rsidR="00EF6541" w:rsidRPr="00985831" w:rsidRDefault="00EF6541" w:rsidP="00EF6541">
      <w:pPr>
        <w:pStyle w:val="ListParagraph"/>
        <w:widowControl w:val="0"/>
        <w:numPr>
          <w:ilvl w:val="0"/>
          <w:numId w:val="4"/>
        </w:numPr>
        <w:autoSpaceDE w:val="0"/>
        <w:autoSpaceDN w:val="0"/>
        <w:adjustRightInd w:val="0"/>
        <w:spacing w:after="0" w:line="240" w:lineRule="auto"/>
        <w:ind w:left="0" w:right="-720" w:hanging="18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w:t>
      </w:r>
      <w:r w:rsidRPr="00985831">
        <w:rPr>
          <w:rFonts w:ascii="Ink Free" w:eastAsiaTheme="minorEastAsia" w:hAnsi="Ink Free" w:cstheme="minorHAnsi"/>
          <w:b/>
          <w:bCs/>
          <w:sz w:val="24"/>
          <w:szCs w:val="24"/>
          <w:u w:val="single"/>
          <w:lang w:eastAsia="ja-JP"/>
        </w:rPr>
        <w:t>Pregnancy Care Center</w:t>
      </w:r>
      <w:r w:rsidRPr="00985831">
        <w:rPr>
          <w:rFonts w:ascii="Ink Free" w:eastAsiaTheme="minorEastAsia" w:hAnsi="Ink Free" w:cstheme="minorHAnsi"/>
          <w:b/>
          <w:bCs/>
          <w:sz w:val="24"/>
          <w:szCs w:val="24"/>
          <w:lang w:eastAsia="ja-JP"/>
        </w:rPr>
        <w:t xml:space="preserve"> – Bollinger’s will once again start collecting items for children 1 month</w:t>
      </w:r>
      <w:r>
        <w:rPr>
          <w:rFonts w:ascii="Ink Free" w:eastAsiaTheme="minorEastAsia" w:hAnsi="Ink Free" w:cstheme="minorHAnsi"/>
          <w:b/>
          <w:bCs/>
          <w:sz w:val="24"/>
          <w:szCs w:val="24"/>
          <w:lang w:eastAsia="ja-JP"/>
        </w:rPr>
        <w:t>,</w:t>
      </w:r>
      <w:r w:rsidRPr="00985831">
        <w:rPr>
          <w:rFonts w:ascii="Ink Free" w:eastAsiaTheme="minorEastAsia" w:hAnsi="Ink Free" w:cstheme="minorHAnsi"/>
          <w:b/>
          <w:bCs/>
          <w:sz w:val="24"/>
          <w:szCs w:val="24"/>
          <w:lang w:eastAsia="ja-JP"/>
        </w:rPr>
        <w:t xml:space="preserve"> </w:t>
      </w:r>
    </w:p>
    <w:p w14:paraId="0A6B4CDF" w14:textId="77777777" w:rsidR="00EF6541" w:rsidRPr="00985831" w:rsidRDefault="00EF6541" w:rsidP="00EF6541">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to 2 years old to donate to the Pregnancy Center. Bring your items and place in a box</w:t>
      </w:r>
      <w:r>
        <w:rPr>
          <w:rFonts w:ascii="Ink Free" w:eastAsiaTheme="minorEastAsia" w:hAnsi="Ink Free" w:cstheme="minorHAnsi"/>
          <w:b/>
          <w:bCs/>
          <w:sz w:val="24"/>
          <w:szCs w:val="24"/>
          <w:lang w:eastAsia="ja-JP"/>
        </w:rPr>
        <w:t>,</w:t>
      </w:r>
      <w:r w:rsidRPr="00985831">
        <w:rPr>
          <w:rFonts w:ascii="Ink Free" w:eastAsiaTheme="minorEastAsia" w:hAnsi="Ink Free" w:cstheme="minorHAnsi"/>
          <w:b/>
          <w:bCs/>
          <w:sz w:val="24"/>
          <w:szCs w:val="24"/>
          <w:lang w:eastAsia="ja-JP"/>
        </w:rPr>
        <w:t xml:space="preserve"> </w:t>
      </w:r>
      <w:proofErr w:type="gramStart"/>
      <w:r w:rsidRPr="00985831">
        <w:rPr>
          <w:rFonts w:ascii="Ink Free" w:eastAsiaTheme="minorEastAsia" w:hAnsi="Ink Free" w:cstheme="minorHAnsi"/>
          <w:b/>
          <w:bCs/>
          <w:sz w:val="24"/>
          <w:szCs w:val="24"/>
          <w:lang w:eastAsia="ja-JP"/>
        </w:rPr>
        <w:t>located</w:t>
      </w:r>
      <w:proofErr w:type="gramEnd"/>
      <w:r w:rsidRPr="00985831">
        <w:rPr>
          <w:rFonts w:ascii="Ink Free" w:eastAsiaTheme="minorEastAsia" w:hAnsi="Ink Free" w:cstheme="minorHAnsi"/>
          <w:b/>
          <w:bCs/>
          <w:sz w:val="24"/>
          <w:szCs w:val="24"/>
          <w:lang w:eastAsia="ja-JP"/>
        </w:rPr>
        <w:t xml:space="preserve"> </w:t>
      </w:r>
    </w:p>
    <w:p w14:paraId="5170C3B4" w14:textId="77777777" w:rsidR="00EF6541" w:rsidRPr="00985831" w:rsidRDefault="00EF6541" w:rsidP="00EF6541">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in the Narthex.</w:t>
      </w:r>
    </w:p>
    <w:p w14:paraId="6E10AF2C" w14:textId="77777777" w:rsidR="00EF6541" w:rsidRPr="00985831" w:rsidRDefault="00EF6541" w:rsidP="00EF6541">
      <w:pPr>
        <w:pStyle w:val="ListParagraph"/>
        <w:widowControl w:val="0"/>
        <w:numPr>
          <w:ilvl w:val="0"/>
          <w:numId w:val="2"/>
        </w:numPr>
        <w:autoSpaceDE w:val="0"/>
        <w:autoSpaceDN w:val="0"/>
        <w:adjustRightInd w:val="0"/>
        <w:spacing w:after="0" w:line="240" w:lineRule="auto"/>
        <w:ind w:right="-360" w:hanging="270"/>
        <w:rPr>
          <w:rFonts w:ascii="Ink Free" w:eastAsiaTheme="minorEastAsia" w:hAnsi="Ink Free" w:cstheme="minorHAnsi"/>
          <w:b/>
          <w:bCs/>
          <w:sz w:val="24"/>
          <w:szCs w:val="24"/>
          <w:lang w:eastAsia="ja-JP"/>
        </w:rPr>
      </w:pPr>
      <w:r w:rsidRPr="00985831">
        <w:rPr>
          <w:rFonts w:ascii="Ink Free" w:eastAsiaTheme="minorEastAsia" w:hAnsi="Ink Free" w:cstheme="minorHAnsi"/>
          <w:b/>
          <w:bCs/>
          <w:color w:val="385623" w:themeColor="accent6" w:themeShade="80"/>
          <w:sz w:val="24"/>
          <w:szCs w:val="24"/>
          <w:u w:val="single"/>
          <w:lang w:eastAsia="ja-JP"/>
        </w:rPr>
        <w:t>Food donations</w:t>
      </w:r>
      <w:r w:rsidRPr="00985831">
        <w:rPr>
          <w:rFonts w:ascii="Ink Free" w:eastAsiaTheme="minorEastAsia" w:hAnsi="Ink Free" w:cstheme="minorHAnsi"/>
          <w:b/>
          <w:bCs/>
          <w:sz w:val="24"/>
          <w:szCs w:val="24"/>
          <w:lang w:eastAsia="ja-JP"/>
        </w:rPr>
        <w:t xml:space="preserve"> can be placed in the narthex.</w:t>
      </w:r>
    </w:p>
    <w:p w14:paraId="111D2293" w14:textId="77777777" w:rsidR="00EF6541" w:rsidRPr="00985831" w:rsidRDefault="00EF6541" w:rsidP="00EF6541">
      <w:pPr>
        <w:pStyle w:val="ListParagraph"/>
        <w:widowControl w:val="0"/>
        <w:numPr>
          <w:ilvl w:val="0"/>
          <w:numId w:val="3"/>
        </w:numPr>
        <w:autoSpaceDE w:val="0"/>
        <w:autoSpaceDN w:val="0"/>
        <w:adjustRightInd w:val="0"/>
        <w:spacing w:after="0" w:line="240" w:lineRule="auto"/>
        <w:ind w:left="90" w:right="-720" w:hanging="270"/>
        <w:rPr>
          <w:rFonts w:ascii="Ink Free" w:eastAsiaTheme="minorEastAsia" w:hAnsi="Ink Free" w:cstheme="minorHAnsi"/>
          <w:b/>
          <w:bCs/>
          <w:sz w:val="24"/>
          <w:szCs w:val="24"/>
          <w:u w:val="single"/>
          <w:lang w:eastAsia="ja-JP"/>
        </w:rPr>
      </w:pPr>
      <w:r w:rsidRPr="00985831">
        <w:rPr>
          <w:rFonts w:ascii="Ink Free" w:eastAsiaTheme="minorEastAsia" w:hAnsi="Ink Free" w:cstheme="minorHAnsi"/>
          <w:b/>
          <w:bCs/>
          <w:sz w:val="24"/>
          <w:szCs w:val="24"/>
          <w:u w:val="single"/>
          <w:lang w:eastAsia="ja-JP"/>
        </w:rPr>
        <w:t>Please check Bollinger’s Chapel UMC, Facebook page.</w:t>
      </w:r>
      <w:r w:rsidRPr="00985831">
        <w:rPr>
          <w:rFonts w:ascii="Ink Free" w:eastAsiaTheme="minorEastAsia" w:hAnsi="Ink Free" w:cstheme="minorHAnsi"/>
          <w:b/>
          <w:bCs/>
          <w:color w:val="C00000"/>
          <w:sz w:val="24"/>
          <w:szCs w:val="24"/>
          <w:lang w:eastAsia="ja-JP"/>
        </w:rPr>
        <w:t xml:space="preserve"> </w:t>
      </w:r>
      <w:r w:rsidRPr="00985831">
        <w:rPr>
          <w:rFonts w:ascii="Ink Free" w:eastAsiaTheme="minorEastAsia" w:hAnsi="Ink Free" w:cstheme="minorHAnsi"/>
          <w:b/>
          <w:bCs/>
          <w:color w:val="C00000"/>
          <w:sz w:val="24"/>
          <w:szCs w:val="24"/>
          <w:u w:val="single"/>
          <w:lang w:eastAsia="ja-JP"/>
        </w:rPr>
        <w:t xml:space="preserve"> We are </w:t>
      </w:r>
      <w:proofErr w:type="gramStart"/>
      <w:r w:rsidRPr="00985831">
        <w:rPr>
          <w:rFonts w:ascii="Ink Free" w:eastAsiaTheme="minorEastAsia" w:hAnsi="Ink Free" w:cstheme="minorHAnsi"/>
          <w:b/>
          <w:bCs/>
          <w:color w:val="C00000"/>
          <w:sz w:val="24"/>
          <w:szCs w:val="24"/>
          <w:u w:val="single"/>
          <w:lang w:eastAsia="ja-JP"/>
        </w:rPr>
        <w:t>now</w:t>
      </w:r>
      <w:proofErr w:type="gramEnd"/>
    </w:p>
    <w:p w14:paraId="25C410FC" w14:textId="77777777" w:rsidR="00EF6541" w:rsidRPr="00985831" w:rsidRDefault="00EF6541" w:rsidP="00EF6541">
      <w:pPr>
        <w:pStyle w:val="ListParagraph"/>
        <w:widowControl w:val="0"/>
        <w:autoSpaceDE w:val="0"/>
        <w:autoSpaceDN w:val="0"/>
        <w:adjustRightInd w:val="0"/>
        <w:spacing w:after="0" w:line="240" w:lineRule="auto"/>
        <w:ind w:left="90" w:right="-720"/>
        <w:rPr>
          <w:rFonts w:ascii="Ink Free" w:eastAsiaTheme="minorEastAsia" w:hAnsi="Ink Free" w:cstheme="minorHAnsi"/>
          <w:b/>
          <w:bCs/>
          <w:sz w:val="24"/>
          <w:szCs w:val="24"/>
          <w:u w:val="single"/>
          <w:lang w:eastAsia="ja-JP"/>
        </w:rPr>
      </w:pPr>
      <w:r w:rsidRPr="00985831">
        <w:rPr>
          <w:rFonts w:ascii="Ink Free" w:eastAsiaTheme="minorEastAsia" w:hAnsi="Ink Free" w:cstheme="minorHAnsi"/>
          <w:b/>
          <w:bCs/>
          <w:color w:val="C00000"/>
          <w:sz w:val="24"/>
          <w:szCs w:val="24"/>
          <w:u w:val="single"/>
          <w:lang w:eastAsia="ja-JP"/>
        </w:rPr>
        <w:t xml:space="preserve">live-streaming Sunday Worship. </w:t>
      </w:r>
      <w:r w:rsidRPr="00985831">
        <w:rPr>
          <w:rFonts w:ascii="Ink Free" w:eastAsiaTheme="minorEastAsia" w:hAnsi="Ink Free" w:cstheme="minorHAnsi"/>
          <w:b/>
          <w:bCs/>
          <w:sz w:val="24"/>
          <w:szCs w:val="24"/>
          <w:u w:val="single"/>
          <w:lang w:eastAsia="ja-JP"/>
        </w:rPr>
        <w:t xml:space="preserve">Please call a Church member </w:t>
      </w:r>
      <w:r>
        <w:rPr>
          <w:rFonts w:ascii="Ink Free" w:eastAsiaTheme="minorEastAsia" w:hAnsi="Ink Free" w:cstheme="minorHAnsi"/>
          <w:b/>
          <w:bCs/>
          <w:sz w:val="24"/>
          <w:szCs w:val="24"/>
          <w:u w:val="single"/>
          <w:lang w:eastAsia="ja-JP"/>
        </w:rPr>
        <w:t>and</w:t>
      </w:r>
      <w:r w:rsidRPr="00985831">
        <w:rPr>
          <w:rFonts w:ascii="Ink Free" w:eastAsiaTheme="minorEastAsia" w:hAnsi="Ink Free" w:cstheme="minorHAnsi"/>
          <w:b/>
          <w:bCs/>
          <w:sz w:val="24"/>
          <w:szCs w:val="24"/>
          <w:u w:val="single"/>
          <w:lang w:eastAsia="ja-JP"/>
        </w:rPr>
        <w:t xml:space="preserve"> let us know </w:t>
      </w:r>
      <w:proofErr w:type="gramStart"/>
      <w:r w:rsidRPr="00985831">
        <w:rPr>
          <w:rFonts w:ascii="Ink Free" w:eastAsiaTheme="minorEastAsia" w:hAnsi="Ink Free" w:cstheme="minorHAnsi"/>
          <w:b/>
          <w:bCs/>
          <w:sz w:val="24"/>
          <w:szCs w:val="24"/>
          <w:u w:val="single"/>
          <w:lang w:eastAsia="ja-JP"/>
        </w:rPr>
        <w:t>you</w:t>
      </w:r>
      <w:proofErr w:type="gramEnd"/>
    </w:p>
    <w:p w14:paraId="6DCC5422" w14:textId="77777777" w:rsidR="00EF6541" w:rsidRDefault="00EF6541" w:rsidP="00EF6541">
      <w:pPr>
        <w:pStyle w:val="ListParagraph"/>
        <w:widowControl w:val="0"/>
        <w:autoSpaceDE w:val="0"/>
        <w:autoSpaceDN w:val="0"/>
        <w:adjustRightInd w:val="0"/>
        <w:spacing w:after="0" w:line="240" w:lineRule="auto"/>
        <w:ind w:left="90" w:right="-720"/>
        <w:rPr>
          <w:rFonts w:ascii="Ink Free" w:eastAsiaTheme="minorEastAsia" w:hAnsi="Ink Free" w:cstheme="minorHAnsi"/>
          <w:b/>
          <w:sz w:val="24"/>
          <w:szCs w:val="24"/>
          <w:u w:val="single"/>
          <w:lang w:eastAsia="ja-JP"/>
        </w:rPr>
      </w:pPr>
      <w:r w:rsidRPr="00985831">
        <w:rPr>
          <w:rFonts w:ascii="Ink Free" w:eastAsiaTheme="minorEastAsia" w:hAnsi="Ink Free" w:cstheme="minorHAnsi"/>
          <w:b/>
          <w:bCs/>
          <w:sz w:val="24"/>
          <w:szCs w:val="24"/>
          <w:u w:val="single"/>
          <w:lang w:eastAsia="ja-JP"/>
        </w:rPr>
        <w:t>watch</w:t>
      </w:r>
      <w:r>
        <w:rPr>
          <w:rFonts w:ascii="Ink Free" w:eastAsiaTheme="minorEastAsia" w:hAnsi="Ink Free" w:cstheme="minorHAnsi"/>
          <w:b/>
          <w:bCs/>
          <w:sz w:val="24"/>
          <w:szCs w:val="24"/>
          <w:u w:val="single"/>
          <w:lang w:eastAsia="ja-JP"/>
        </w:rPr>
        <w:t>ed</w:t>
      </w:r>
      <w:r w:rsidRPr="00985831">
        <w:rPr>
          <w:rFonts w:ascii="Ink Free" w:eastAsiaTheme="minorEastAsia" w:hAnsi="Ink Free" w:cstheme="minorHAnsi"/>
          <w:b/>
          <w:bCs/>
          <w:sz w:val="24"/>
          <w:szCs w:val="24"/>
          <w:u w:val="single"/>
          <w:lang w:eastAsia="ja-JP"/>
        </w:rPr>
        <w:t xml:space="preserve"> our service</w:t>
      </w:r>
      <w:r>
        <w:rPr>
          <w:rFonts w:ascii="Ink Free" w:eastAsiaTheme="minorEastAsia" w:hAnsi="Ink Free" w:cstheme="minorHAnsi"/>
          <w:b/>
          <w:bCs/>
          <w:sz w:val="24"/>
          <w:szCs w:val="24"/>
          <w:u w:val="single"/>
          <w:lang w:eastAsia="ja-JP"/>
        </w:rPr>
        <w:t>.</w:t>
      </w:r>
      <w:r>
        <w:rPr>
          <w:rFonts w:ascii="Ink Free" w:eastAsiaTheme="minorEastAsia" w:hAnsi="Ink Free" w:cstheme="minorHAnsi"/>
          <w:b/>
          <w:bCs/>
          <w:sz w:val="24"/>
          <w:szCs w:val="24"/>
          <w:lang w:eastAsia="ja-JP"/>
        </w:rPr>
        <w:t xml:space="preserve"> Feel free to add any comments you wish. This will help us improve our services.</w:t>
      </w:r>
      <w:r w:rsidRPr="00985831">
        <w:rPr>
          <w:rFonts w:ascii="Ink Free" w:eastAsiaTheme="minorEastAsia" w:hAnsi="Ink Free" w:cstheme="minorHAnsi"/>
          <w:b/>
          <w:bCs/>
          <w:sz w:val="24"/>
          <w:szCs w:val="24"/>
          <w:u w:val="single"/>
          <w:lang w:eastAsia="ja-JP"/>
        </w:rPr>
        <w:t xml:space="preserve"> </w:t>
      </w:r>
    </w:p>
    <w:p w14:paraId="52C48C38" w14:textId="77777777" w:rsidR="00EF6541" w:rsidRPr="00420196" w:rsidRDefault="00EF6541" w:rsidP="00EF6541">
      <w:pPr>
        <w:pStyle w:val="ListParagraph"/>
        <w:widowControl w:val="0"/>
        <w:autoSpaceDE w:val="0"/>
        <w:autoSpaceDN w:val="0"/>
        <w:adjustRightInd w:val="0"/>
        <w:spacing w:after="0" w:line="240" w:lineRule="auto"/>
        <w:ind w:left="90" w:right="-720"/>
        <w:rPr>
          <w:rFonts w:ascii="Ink Free" w:eastAsiaTheme="minorEastAsia" w:hAnsi="Ink Free" w:cstheme="minorHAnsi"/>
          <w:b/>
          <w:color w:val="FF0000"/>
          <w:sz w:val="16"/>
          <w:szCs w:val="16"/>
          <w:lang w:eastAsia="ja-JP"/>
        </w:rPr>
      </w:pPr>
    </w:p>
    <w:p w14:paraId="59442186" w14:textId="306B058F" w:rsidR="00EF6541" w:rsidRPr="001D057C" w:rsidRDefault="008B3F03" w:rsidP="00EF6541">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sz w:val="28"/>
          <w:szCs w:val="28"/>
          <w:u w:val="single"/>
          <w:lang w:eastAsia="ja-JP"/>
        </w:rPr>
      </w:pPr>
      <w:r>
        <w:rPr>
          <w:rFonts w:ascii="Ink Free" w:eastAsiaTheme="minorEastAsia" w:hAnsi="Ink Free" w:cstheme="minorHAnsi"/>
          <w:b/>
          <w:bCs/>
          <w:color w:val="538135" w:themeColor="accent6" w:themeShade="BF"/>
          <w:sz w:val="28"/>
          <w:szCs w:val="28"/>
          <w:lang w:eastAsia="ja-JP"/>
        </w:rPr>
        <w:t xml:space="preserve">May </w:t>
      </w:r>
      <w:r w:rsidR="00EF6541" w:rsidRPr="001D057C">
        <w:rPr>
          <w:rFonts w:ascii="Ink Free" w:eastAsiaTheme="minorEastAsia" w:hAnsi="Ink Free" w:cstheme="minorHAnsi"/>
          <w:b/>
          <w:color w:val="FF0000"/>
          <w:sz w:val="28"/>
          <w:szCs w:val="28"/>
          <w:lang w:eastAsia="ja-JP"/>
        </w:rPr>
        <w:t xml:space="preserve">Facebook views = </w:t>
      </w:r>
      <w:r>
        <w:rPr>
          <w:rFonts w:ascii="Ink Free" w:eastAsiaTheme="minorEastAsia" w:hAnsi="Ink Free" w:cstheme="minorHAnsi"/>
          <w:b/>
          <w:color w:val="FF0000"/>
          <w:sz w:val="28"/>
          <w:szCs w:val="28"/>
          <w:lang w:eastAsia="ja-JP"/>
        </w:rPr>
        <w:t>213</w:t>
      </w:r>
    </w:p>
    <w:p w14:paraId="25C70213" w14:textId="77777777" w:rsidR="00EF6541" w:rsidRPr="00D53EB3" w:rsidRDefault="00EF6541" w:rsidP="00EF6541">
      <w:pPr>
        <w:pStyle w:val="ListParagraph"/>
        <w:spacing w:after="0" w:line="240" w:lineRule="auto"/>
        <w:ind w:left="2160" w:firstLine="720"/>
        <w:rPr>
          <w:rFonts w:cstheme="minorHAnsi"/>
          <w:b/>
          <w:sz w:val="16"/>
          <w:szCs w:val="16"/>
          <w:u w:val="single"/>
        </w:rPr>
      </w:pPr>
    </w:p>
    <w:p w14:paraId="5EA7580F" w14:textId="77777777" w:rsidR="00EF6541" w:rsidRPr="00985831" w:rsidRDefault="00EF6541" w:rsidP="00EF6541">
      <w:pPr>
        <w:pStyle w:val="ListParagraph"/>
        <w:spacing w:after="0" w:line="240" w:lineRule="auto"/>
        <w:ind w:left="2160" w:firstLine="720"/>
        <w:rPr>
          <w:rFonts w:cstheme="minorHAnsi"/>
          <w:b/>
          <w:bCs/>
          <w:noProof/>
          <w:sz w:val="32"/>
          <w:szCs w:val="32"/>
          <w:u w:val="single"/>
        </w:rPr>
      </w:pPr>
      <w:r w:rsidRPr="00985831">
        <w:rPr>
          <w:rFonts w:cstheme="minorHAnsi"/>
          <w:b/>
          <w:bCs/>
          <w:noProof/>
          <w:sz w:val="32"/>
          <w:szCs w:val="32"/>
          <w:u w:val="single"/>
        </w:rPr>
        <w:t>Zion Memorial’s Announcements</w:t>
      </w:r>
    </w:p>
    <w:p w14:paraId="54EA2A63" w14:textId="77777777" w:rsidR="00EF6541" w:rsidRPr="009B5469" w:rsidRDefault="00EF6541" w:rsidP="00EF6541">
      <w:pPr>
        <w:pStyle w:val="ListParagraph"/>
        <w:spacing w:after="0" w:line="240" w:lineRule="auto"/>
        <w:ind w:left="450"/>
        <w:rPr>
          <w:rFonts w:ascii="Ink Free" w:hAnsi="Ink Free" w:cstheme="minorHAnsi"/>
          <w:b/>
          <w:bCs/>
          <w:noProof/>
          <w:sz w:val="16"/>
          <w:szCs w:val="16"/>
        </w:rPr>
      </w:pPr>
      <w:r w:rsidRPr="00782772">
        <w:rPr>
          <w:rFonts w:ascii="Ink Free" w:hAnsi="Ink Free" w:cstheme="minorHAnsi"/>
          <w:b/>
          <w:bCs/>
          <w:noProof/>
          <w:sz w:val="16"/>
          <w:szCs w:val="16"/>
        </w:rPr>
        <w:t xml:space="preserve">  </w:t>
      </w:r>
    </w:p>
    <w:p w14:paraId="36690A3B" w14:textId="77777777" w:rsidR="00EF6541" w:rsidRPr="00985831" w:rsidRDefault="00EF6541" w:rsidP="00EF6541">
      <w:pPr>
        <w:pStyle w:val="ListParagraph"/>
        <w:numPr>
          <w:ilvl w:val="0"/>
          <w:numId w:val="5"/>
        </w:numPr>
        <w:spacing w:after="0" w:line="240" w:lineRule="auto"/>
        <w:ind w:left="180" w:right="-630" w:hanging="270"/>
        <w:rPr>
          <w:rFonts w:ascii="Ink Free" w:hAnsi="Ink Free"/>
          <w:b/>
          <w:bCs/>
          <w:noProof/>
          <w:sz w:val="24"/>
          <w:szCs w:val="24"/>
          <w:u w:val="single"/>
        </w:rPr>
      </w:pPr>
      <w:r w:rsidRPr="00985831">
        <w:rPr>
          <w:rFonts w:ascii="Ink Free" w:hAnsi="Ink Free"/>
          <w:b/>
          <w:bCs/>
          <w:noProof/>
          <w:sz w:val="24"/>
          <w:szCs w:val="24"/>
        </w:rPr>
        <w:t>Bring non-perishable food items for B.U.C.M.</w:t>
      </w:r>
    </w:p>
    <w:p w14:paraId="76BA5358" w14:textId="77777777" w:rsidR="00EF6541" w:rsidRPr="00985831" w:rsidRDefault="00EF6541" w:rsidP="00EF6541">
      <w:pPr>
        <w:pStyle w:val="ListParagraph"/>
        <w:numPr>
          <w:ilvl w:val="0"/>
          <w:numId w:val="6"/>
        </w:numPr>
        <w:ind w:left="180" w:right="-504" w:hanging="270"/>
        <w:rPr>
          <w:rFonts w:ascii="Ink Free" w:hAnsi="Ink Free"/>
          <w:b/>
          <w:bCs/>
          <w:sz w:val="24"/>
          <w:szCs w:val="24"/>
        </w:rPr>
      </w:pPr>
      <w:r w:rsidRPr="00985831">
        <w:rPr>
          <w:rFonts w:ascii="Ink Free" w:hAnsi="Ink Free"/>
          <w:b/>
          <w:bCs/>
          <w:sz w:val="24"/>
          <w:szCs w:val="24"/>
        </w:rPr>
        <w:t>Collecting Cleaning Supplies for the Homeless shelters.</w:t>
      </w:r>
    </w:p>
    <w:p w14:paraId="651C55F8" w14:textId="77777777" w:rsidR="00EF6541" w:rsidRPr="00372B0B" w:rsidRDefault="00EF6541" w:rsidP="00EF6541">
      <w:pPr>
        <w:pStyle w:val="ListParagraph"/>
        <w:numPr>
          <w:ilvl w:val="0"/>
          <w:numId w:val="6"/>
        </w:numPr>
        <w:spacing w:after="0"/>
        <w:ind w:left="180" w:right="-504" w:hanging="270"/>
        <w:rPr>
          <w:rStyle w:val="Hyperlink"/>
          <w:rFonts w:ascii="Ink Free" w:hAnsi="Ink Free"/>
          <w:b/>
          <w:color w:val="auto"/>
          <w:sz w:val="24"/>
          <w:szCs w:val="24"/>
          <w:highlight w:val="yellow"/>
          <w:u w:val="none"/>
        </w:rPr>
      </w:pPr>
      <w:r w:rsidRPr="00782772">
        <w:rPr>
          <w:noProof/>
          <w:highlight w:val="yellow"/>
        </w:rPr>
        <mc:AlternateContent>
          <mc:Choice Requires="wpg">
            <w:drawing>
              <wp:anchor distT="0" distB="0" distL="114300" distR="114300" simplePos="0" relativeHeight="251661320" behindDoc="1" locked="0" layoutInCell="1" allowOverlap="1" wp14:anchorId="600B2D45" wp14:editId="766AFFD7">
                <wp:simplePos x="0" y="0"/>
                <wp:positionH relativeFrom="margin">
                  <wp:posOffset>3495675</wp:posOffset>
                </wp:positionH>
                <wp:positionV relativeFrom="paragraph">
                  <wp:posOffset>3175</wp:posOffset>
                </wp:positionV>
                <wp:extent cx="2847975" cy="1345565"/>
                <wp:effectExtent l="0" t="0" r="9525" b="6985"/>
                <wp:wrapNone/>
                <wp:docPr id="682259925" name="Group 682259925"/>
                <wp:cNvGraphicFramePr/>
                <a:graphic xmlns:a="http://schemas.openxmlformats.org/drawingml/2006/main">
                  <a:graphicData uri="http://schemas.microsoft.com/office/word/2010/wordprocessingGroup">
                    <wpg:wgp>
                      <wpg:cNvGrpSpPr/>
                      <wpg:grpSpPr>
                        <a:xfrm>
                          <a:off x="0" y="0"/>
                          <a:ext cx="2847975" cy="1345565"/>
                          <a:chOff x="0" y="343452"/>
                          <a:chExt cx="6846647" cy="3542113"/>
                        </a:xfrm>
                      </wpg:grpSpPr>
                      <pic:pic xmlns:pic="http://schemas.openxmlformats.org/drawingml/2006/picture">
                        <pic:nvPicPr>
                          <pic:cNvPr id="91229796" name="Picture 91229796"/>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45797" y="343452"/>
                            <a:ext cx="6800850" cy="3542031"/>
                          </a:xfrm>
                          <a:prstGeom prst="rect">
                            <a:avLst/>
                          </a:prstGeom>
                        </pic:spPr>
                      </pic:pic>
                      <wps:wsp>
                        <wps:cNvPr id="1409247283" name="Text Box 1409247283"/>
                        <wps:cNvSpPr txBox="1"/>
                        <wps:spPr>
                          <a:xfrm>
                            <a:off x="0" y="3542030"/>
                            <a:ext cx="6800850" cy="343535"/>
                          </a:xfrm>
                          <a:prstGeom prst="rect">
                            <a:avLst/>
                          </a:prstGeom>
                          <a:solidFill>
                            <a:prstClr val="white"/>
                          </a:solidFill>
                          <a:ln>
                            <a:noFill/>
                          </a:ln>
                        </wps:spPr>
                        <wps:txbx>
                          <w:txbxContent>
                            <w:p w14:paraId="0159D297" w14:textId="77777777" w:rsidR="00EF6541" w:rsidRPr="00E25911" w:rsidRDefault="00000000" w:rsidP="00EF6541">
                              <w:pPr>
                                <w:rPr>
                                  <w:sz w:val="18"/>
                                  <w:szCs w:val="18"/>
                                </w:rPr>
                              </w:pPr>
                              <w:hyperlink r:id="rId33" w:history="1">
                                <w:r w:rsidR="00EF6541" w:rsidRPr="00E25911">
                                  <w:rPr>
                                    <w:rStyle w:val="Hyperlink"/>
                                    <w:sz w:val="18"/>
                                    <w:szCs w:val="18"/>
                                  </w:rPr>
                                  <w:t>This Photo</w:t>
                                </w:r>
                              </w:hyperlink>
                              <w:r w:rsidR="00EF6541" w:rsidRPr="00E25911">
                                <w:rPr>
                                  <w:sz w:val="18"/>
                                  <w:szCs w:val="18"/>
                                </w:rPr>
                                <w:t xml:space="preserve"> by Unknown Author is licensed under </w:t>
                              </w:r>
                              <w:hyperlink r:id="rId34" w:history="1">
                                <w:r w:rsidR="00EF6541"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B2D45" id="Group 682259925" o:spid="_x0000_s1031" style="position:absolute;left:0;text-align:left;margin-left:275.25pt;margin-top:.25pt;width:224.25pt;height:105.95pt;z-index:-251655160;mso-position-horizontal-relative:margin;mso-width-relative:margin;mso-height-relative:margin" coordorigin=",3434" coordsize="68466,3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WPSDAwAAFQgAAA4AAABkcnMvZTJvRG9jLnhtbJxV227bOBB9X2D/&#10;geB7I0uWb0KcwptsggJBa2yy6DNNUxZRieSS9CX79XtISb4kKbrtg+UZznA4c+YMef3x0NRkJ6yT&#10;Ws1pejWgRCiu11Jt5vTv5/sPU0qcZ2rNaq3EnL4IRz/e/P7b9d4UItOVrtfCEgRRrtibOa28N0WS&#10;OF6JhrkrbYSCsdS2YR6q3SRry/aI3tRJNhiMk722a2M1F85h9a410psYvywF91/K0glP6jlFbj5+&#10;bfyuwje5uWbFxjJTSd6lwX4hi4ZJhUOPoe6YZ2Rr5ZtQjeRWO136K66bRJel5CLWgGrSwatqHqze&#10;mljLpthvzBEmQPsKp18Oyz/vHqx5MksLJPZmAyyiFmo5lLYJ/8iSHCJkL0fIxMETjsVsmk9mkxEl&#10;HLZ0mI9G41ELKq+A/GnfMIcx601/dtvH03w8zift9uEoz9J0GHyS/vTkIicjeYFfBwSkN0D8mDDY&#10;5bdW0C5I879iNMx+25oP6JlhXq5kLf1L5B+6E5JSu6XkS9sqwHRpiVzP6SzNstlkNqZEsQbsh1M4&#10;mxzXUWrYHna0+1mo71Hzb44ofVsxtRELZ0BjoBuBuXRPgnpx+KqW5l7WdWhckLsyQflXlHkHqZaO&#10;d5pvG6F8O19W1KhYK1dJ4yixhWhWAqXZT+sUbcNsexRmrFS+ba7zVnhehfNL5PEXcm8bejTEpE95&#10;hhIcCPgO5fIRyEUJqHVOn5574+lgMB1hqgP3AnkGwxajnjwA0zr/IHRDgoCkkQw6xgq2e3RdWr0L&#10;SHfKJIpQw0zgYnI9jNDeAPlTs/dUMSOQQgh74kmaD2ZZPsmmw54pz6HIP/SBnJnihMZtYV6JP8De&#10;0SKE+w6GwOcIT3ffvQ9gPhwN4+weh+8n8WOF07Vc9+wLwN7WluwY7t59Jb3oJvvCq1ahH0qHXS1P&#10;wgrGvi8oSP6wOsSBipdDWFnp9QswsBpdRYXO8HuJ8x6Z80tmcYVjEc+S/4JPWev9nOpOoqTS9t/3&#10;1oM/ugsrJXs8CXPq/tmycFXUnxT6PkvzHGF9VEDNDIo9t6zOLWrb3GpUjilBdlEM/r7uxdLq5ite&#10;r0U4FSamOM6eU9+Lt759qPD6cbFYRKf2BnpUTwb3Vhq5HHB+Pnxl1nQs9+jvZ90z7Q3ZW98W9cXW&#10;61LGSTih2sEP1kcpvj2QLh63cz16nV7zm/8AAAD//wMAUEsDBAoAAAAAAAAAIQCmbcyG9EIAAPRC&#10;AAAVAAAAZHJzL21lZGlhL2ltYWdlMS5qcGVn/9j/4AAQSkZJRgABAQEA3ADcAAD/2wBDAAIBAQEB&#10;AQIBAQECAgICAgQDAgICAgUEBAMEBgUGBgYFBgYGBwkIBgcJBwYGCAsICQoKCgoKBggLDAsKDAkK&#10;Cgr/2wBDAQICAgICAgUDAwUKBwYHCgoKCgoKCgoKCgoKCgoKCgoKCgoKCgoKCgoKCgoKCgoKCgoK&#10;CgoKCgoKCgoKCgoKCgr/wAARCADjAd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y8D1FGB6iiiv6MPxsMD1FGB6iiigAwPUUYHqKKKADA9R&#10;RgeooooAMD1FGB6iiigAwPUUYHqKKKADA9RRgeooooAMD1FGB6iiigAwPUUYHqKKKADA9RRgeooo&#10;oAMD1FGB6iiigAwPUUYHqKKKADA9RRgeooooAMD1FGB6iiigAwPUUYHqKKKADA9RRgeooyOmaKAD&#10;A9RRgeooooAMD1FGB6iiigAwPUUYHqKKKADA9RRgeooooAMD1FGB6iiigAwPUUYHqKKKADA9RRge&#10;ooooAMD1FGB6iiigAwPUUYHqKKKADA9RRgeooooAMD1FGB6iiigAwPUUYHqKKKADA9RRgeooooAM&#10;D1FGB6iiigAooooAKKKKACiiigAooooAKKKKACiiigAooooAKKKKACiiigAooooAKKKKACiiigAo&#10;ooOccUAFNZscZ/SmysccnBFfd3/BJz/gi541/bpMXxl+Md5e+HfhrBPiJ4Y9l3rRU/MsBIwkY5Bl&#10;IPOQAcZrix2Pw+X0HVrOyR0YbC1sXVVOmrtnw9onh/xB4ou/7O8MaDe6nc7Cxt9PtHmcKBknagJw&#10;Bz+FdN4Q/Zz+PXj7wk/j/wAH/CbXL3Qk1GGw/thLFltWupXCRwrK2EZyxA2gkjPNftp+0t8AfhV4&#10;d8e+A/8AglH+xb4EsfB1t4ribV/ifrOlQ7bqPQICA0clx/rHkncFOW6cdDXqn/BRb4Y+BPg5+xv4&#10;O+Gvw48N22j6Jo/j7w5bWFhaIFSNFvYwOnU9yepPJr5Wpxc+aEYU/i2v27/M9+HD3uycp/Dvbv2P&#10;56/FXwS+M3gbxjffD7xf8KPEWn67psBmv9Ju9ImSeCIDJkZNuQmOd33cHrXMo4DGIghl+8pHIr+l&#10;X/gpT+ylqvxZ+FFv8fPgjCmn/Fj4bx/2t4Q1mH5ZLhIhvlsZCPvxyoCu1sjOPU14x4u/4J6/sWf8&#10;Fhv2WND/AGkvC3g+38E+Ntd0oSSa/odssTx36ArNDdRL8kyiRWBJw+MfNV4bi+jKMZVYWjezt0f+&#10;RFbh2pGTjTld7q/U/BQHNFek/tb/ALJXxl/Yo+Mt/wDBf40aJ9nvbb95ZahCCbbULcn5ZoWOMqfT&#10;qCCD0rzYHPA5+lfX0a1PEU1Om7p9T52pCdGbhNWaCiiitSQopCw6bh+dIHB/iFADqKKKACiiigAo&#10;oooAKKKKACiiigAooooAKKKKACiiigAooooAKKKKACiiigB37uj93Tcj0FGR6ClcB37uj93Tcj0F&#10;GR6Ci4Dv3dH7um5HoKMj0FFwHfu6P3dNyPQUZHoKLgO/d0fu6bkegoyPQUXAd+7o/d03I9BRkego&#10;uA793R+7puR6CjI9BRcB37uj93Tcj0FGR6Ci4Dv3dH7um5HoKMj0FFwHfu6Mx9AeaaWx/CPzqJ5Q&#10;p+bHPvS5ktWCTbsiQyRrnkH8aBJGSQCOtfUP7EX7Eul/EjSX+J3xk0aSXSbhCmk6Y7SRmcdPOYoV&#10;YL/dweevSvSvHX/BL74M60ZbrwV4k1nQ5nbMcLSLcwRj02uA5+pc1+YZn4u8I5Vm8sBWm7x0ckrx&#10;v207H7HlHgZx1neRQzPDU42nqot2k10dn3PhZShGaC0Y6ivpfW/+CVP7Qc199h+GOo2HieRj+6tY&#10;I5Ip26fwkMO/96ur8Ef8EH/+Cinijwpq3jHxD8NrHw1a6XYzXIg1nU0+0XexS2yOKPe2Wxgbto5r&#10;6rLuMeHc1pe0w2IjJfd+Z8JnPBnE2QYj2OOw7hL5P8j4+/d0h2E4zimss8Mz211C0ckbFXRxgqwO&#10;CPzoO7sK+lU00mup8w04tp7nrf7Df7I/iz9tz9pPQ/gD4S1IWBv2ea/1SS1MyWdvGpZpGQEbugGM&#10;jOa/eLwV+x1/wUa+G/g/TvAngj/goD4W07SNItEtdPsbb4PWoSGJBhVAE/oK/LH/AIIF/Hjwb+zz&#10;8fPGHj3xL8KfGvimd/DaWtlH4L8MS6lLbbplLM6x8oCFxnvmv1duv+CrngEWr7f2Tfj4CEJB/wCF&#10;U3mK/O+JsRmE8wVGEU4ruk9fmfY5HRwsML7Sbak77XPmH9jD4I/t1fHz9qn40ftB+Gf20tDs9d0X&#10;XE8Gz+IZvhzDcC/itAGYRwtIot1DEZAJ3EZzxXS/8FG/gT/wUC8P/BLR734k/tw6L4gsW8daNHDY&#10;wfDa3tClw12gjlLrKxIRsNtxzjFc9/wS5/4KBeEfhR8K/Gza1+z18XtZvde+KGt6nPeeHPh7c3cI&#10;82fIjZ04WRQAGQ8qeK3/APgov/wUX8H/ABP+CWkaDp/7OHxj0p4fHWjXZuNe+HVzawsIrtHKK7cF&#10;2Awq9SeK8yX15ZioqmrLTZdjsh9U+pN87u79We+xfs1/8FP57BYpP+Ci/h0q0QDL/wAKhtemOn+v&#10;r5g/YC+Cf7dHgX4tfGH9kT4ZftqaH4bj8EeLBqEkD/DuG7S7F+vnGaNWkUQKTn92CQK+nbX/AIKv&#10;eARbRr/wyb8fCRGBkfCm89K+Y/gt/wAFAvCHhL/gpx8W/iXb/s+fFyWw8TeD9GEmiW3w/uX1KGaH&#10;evmy24+aONgflY9cVz0FmEqdWLprutF3Nan1OM6bUn97Ln/BT3/glz+2d+0X8AdQ8Z/Fb9qvQvG2&#10;oeCbC41LR9PtPhvDp9zLtQl4VnjmLBWAztwQSo71+ISxmJzHLlWU4ZD1BHav6SdY/wCCqPw31PTp&#10;9Pu/2Svj08U8LRyK/wAKLzBUggg+1fzpfFRtPb4qeJG0rTrm0tTrt0be1vIDFNChlbCOnVGA4I7E&#10;EV9dwlicc6c6NeNktV/SPA4go4aEozpPfcxx5frTG25yG4FLuyMYr0X9kb9mDxl+2P8AtD+Hv2ev&#10;At3Ba3mu3JEt9cAlLWBFLSSkDrtUE47nAr62tWhQpOc9Ej56nCVWahHdnH/D7wPq3xO8b6X4G0MZ&#10;n1G7WIOBny1J5b8Bk/hXrf7W/wCxLrv7Nnh/SfHGj3Op6roGoStaz6pNYbY4LoAHyy68DIyQOvB6&#10;1+iXin/glb+zB+w18QdA0n4V+JfFHiLxpPYbdSu9YvIGgTzMKPKijhUxljnALNheMnrX6MfD/wDZ&#10;X+Gdx+zVD8Cvij4J07XdM1Ky/wCJ5YX9uHjuJHGWJ7gg9GGCMDBGK/GMR4g4rF8Yeywcn9WpK01/&#10;M3/kft8eAsuyzw/WJx0L4vESvT1+GK3fz2P5ZI2jK8Nk+lOBj6Z5r9d/23v+DaCWW9vfHn7DnjhI&#10;Y5C0v/CEeJpztQ9dlvdYzjsFlGf9uvy0+Nv7Pvxo/Zt8Z3PgD44/DvUfD2qWsmySK+hIRvQo4yrg&#10;jkFSeK/VMDn2W4+CcJpN9Hoz8gxOT5hhm7020uqV1+Byn7uj93UazJjcMUokVjXsXueZZp2H/u6P&#10;3dNDAjO2jI9BRcB37uj93Tcj0FGR6Ci4Dv3dH7um5HoKMj0FFwHfu6P3dNyPQUZHoKLgO/d0fu6b&#10;kegoyPQUXAd+7o/d03I9BRkegouA793R+7puR6CjI9BRcB37uj93Tcj0FGR6Ci4Dv3dH7um5HoKM&#10;j0FFwCiiimAUUUUAFFFFABRRRQAUUUUAFFFFABRRRQAUUUUAFBOKKRl3DGcUAMeRRnJ6e1fQP7Bf&#10;7E/jL9qXxumtN4Vvr3QNOnUTRWtszm8lBz5QwPu9Nx6YOKb/AMExPEH7Nuh/te6DbftT/DO18UeF&#10;79Xtha3as629yRmKXYGCyDcNpVjj5vYA/vf8O/2n/wBjfwz4bj8FfDfUbHwnZxpstbKy0BrOKLjt&#10;tj8tfqTX5nx9xRSy2g8uVX2U6i+JtbdbX6n6XwBw1i8biVmawrxFOk/hSbXN0UrdDwD4cf8ABP34&#10;t3+mwf8ACRLpvhXToowipfSqzxoBgARpkDjsWFev+Bf2LfgR4eYTaq+r+L7pOW2jyLUH8COPqxrv&#10;fDvj74a+MLgPp3xC8NGVukl7rcd3OffZuCr9MV3Vp4V8OXMH23VdabUUUbsyXIEIH+6uFxX4hgOH&#10;OHaT9rdVJbtt3P2nOuPuO8ZH2EuahBaKMYuNuyva5zHh9NA8FwrpXhLQ9H0a3jO5rTR7ITy8ddzK&#10;Ao+pJrwj9rz9sybW47j4X/Cq9ZLYqY9X1SN8FyR80SY7dmYdegzVf9rb9rmDU/tPwl+D0y2+nqxi&#10;1PU7X5fPPQpGR/D6t3r5qEYClc9+9fL8UcWRpXweXPlS3a/JH6J4c+GtXFyjm+eXk3rGMtfnK/4I&#10;/Mn9sz4XS/C34/axaxW+yz1OX7bYsBwVfkj8GyK8tDZ+9619y/8ABTj4VSeIfhxYfEzTrfdPodwI&#10;7tlXJ+zycZP0bH518Mw/MgJwTX9ReGfEH+sHClGrJ3nFcsvVH8r+L3C3+q3G2IoRjanN88fSXb5n&#10;39/wbmfHvQvhL+3Dc/D/AMQXaQxeONCewtXlkAU3MbCVByepCsBX77TS20sBR5UGVxjeK/kQsr69&#10;0jUIdT025kgngkDxywysjKR6MpBH1Br9qP8AgmN+z9/wTN/4KBfBS21u0g8YWfjPSrdIvFmgH4na&#10;wrwzYwZox9p+aJ+oI6ZwelTxZlUFiFjOZpdbK/6nzuQY+fsXhkk30u7b/I+gP+CP1yvhnSfjV8Ib&#10;9VguPDXxo1gi2klBdYbhxNGxHYEHI9a6v/grFLbf8M6aDiZR/wAXJ8P5ww/5/o6+Rrn/AIJtfso/&#10;BP8A4KeRfAnx5pvim38DfE3wp9r8HXEfjjUoXGr2xxPA86Th5WZOQHLHoB3rrf8Agov/AMEs/wBk&#10;f4Q/BTSPE3gfS/FiXdx450axla98e6ncr5M10iOAks7AHB4YDIPIr5908I8fCp7R+9Z7eXqevCpi&#10;lhJQcFp5/wDAP0ntJLX7HGBMmfLHcelfHH7I0ieNP+Cqn7RvxBiCyWmk6boegQ3SyAp5kcTSSJwe&#10;oJH5VB8Tv+CU/wDwT1+D/wAK9a+KfjO38Z2um6DpE1/ezSfE7WAAkaFyP+PnqcYA9SK8Y/4Jkf8A&#10;BJP9nf4s/syQfH/45eHvFdvq3jXVLrVrKG38b6laGDTXkP2VZPLmUyN5YB3OSSGGTWNGng6dCrP2&#10;j1028/U1qyxM6tOPIrrXf/gH6F/Hz4t+Fvgn8HPEvxZ8T38MNj4f0W4vZ3dwB8iEgdepOBiv5SfG&#10;3iWTxr441nxjcqRJquqT3bZbJzJIzf1r7J/4LC+Jv2Nfh98Qh+z1+xnP4hvJNKmZfF+t3njfUNQt&#10;ZJRx9liWaZ43CnlnweeB0NfEiIAORjI5r7zhXK/qWHdZt+93VtD5XPce8XVVPT3ew4cV67+wX+0h&#10;4x/ZS/az8I/GfwN4fj1a8sr/AOzy6S8mz7XBN+7kjDc7Thsg44IFeREcV7H+w3YeAm+Lz+IfGviG&#10;ys20uzaTTob2URrJIeCwZiB8oycdec138T4z6hkWIrcjk1F2S1bbHwpl8c04hw+HlNQTkrtuyS67&#10;n7D/ALLTeJv2nf2o9R+M/iuCT7JZTfbHt5DuSJzxDD77QB/3znvX3jYeLVVQt7alcfxJyK/PP9in&#10;/gpd/wAE1/hh4Itvhvd/tOaTbeIbueSfV5r7Sb63thL0CfapIFhIVeAQ5BOcE5r7H+G3x1+C/wAY&#10;9N/tT4TfFfw74lth1m0LWIboL9fLY4/Gv59yLI8fl2B9riKTU6j5ndd/8j9s4x4gwWa5v7DDVE6V&#10;FKEbPpHd/M9C8cfEXw74N8Fal401G/QW+n2jzSZbB4HAx7nAr8tPilc23xm1/Vda8daZb6iNWuHk&#10;uIL2ISoyk8LhsjAGB+FfRH/BSL4xDTdE0/4RaJcFZb5xdakyOQREp+RePVuf+Aivkmx8RanaEAye&#10;YoHRx/WvzTjjOa8sfHD4ebj7Ps7a/I/dfB/hzCYXKJ43GU1J1tEmrrl/4J498V/+CbfwQ8cmTUPB&#10;iXPhi9ckg2B8y3J94mPH/ASor5K/aI/ZO+JP7OU0F34jnttQ0q7maO21OzztLDna6tyjY5xyOODX&#10;6VWnii1nwLhTCffkfmK8D/4KX+INItf2e4dMlaN5r/WYRbDPI2hmLD8OPxr6nw28Q+K/7eoZbWqu&#10;rTm7NS1aXdPfQ8vxa8LeBnw1ic3w9FUa1OPMnHRN9mttfQ+Bk+7xzTqYgKpkH9KfX9hH8IhRRRQA&#10;UUUUAFFFFABRRRQAUUUUAFFFFABRRRQAUUUUAFFFFABRRRQAUUUUAFFFFABRRRQAUUUUAFFFFABR&#10;RRQAUhz2xS0UALY6jeaHqdvrOnymO4tZ1lhkX+FlIIP6V+rPwR+INl8UvhXonjm1kDfb7FGlA52y&#10;AbXB/wCBA1+UUik5ww+mK+yP+CXPxXSTSNZ+EuqXvzW8n23To3f+A8SKAT2ODgepr8Q8b+HXmnD0&#10;cbSV50Xr/he5/RX0deK45NxTLLq0rQrqyvtzLb8ND6/kWNE3SYC4rI1HxvrVsWsNE1m6giYFZWhu&#10;WXePTg9K5z4m/GfwH4ItW/4SrxhYabCq5/0q5VHlH+ypOWH0BrwHx5/wUP8AhZoIe28EaPfa5MOF&#10;l2+RDn6v8x/75r+Z8l4U4pzmSWCoTafWzS+96H9ZcUcccG5HFxx2IpprppJ/crs+jIdV1CEEC+k5&#10;9WzVTxD8WNI8FWB1DxX4psbG3UczX06Rj9SM/hXwn4+/bt+O/jES2ei39roNrICpTTocyYP/AE0f&#10;JB91215Jres694ov31bxLrl3qN3IBvub65eWQjt8zEmv1vJPAXNMS1UzOsqa7R95/foj8Pz76SeV&#10;4NOnlFCVR7Xl7sfu3Z9qfHf9vj4Faz4N1XwBFZ3PiMajZyW8hsY/LiXcMBt7+h54B6V8RxY52Ahc&#10;naCckCmrER0GPxp4GBiv37hHgzK+DcJKhg3J82ru76+h/NfHHH2dce46OJzBRTirRUVay7X6iOpc&#10;YFdH8IPjL8Vf2ffHll8UPg143v8Aw/rthJutr+wmKtjurA8Op7qwII6iueor6qpShVi4zV0+h8TG&#10;UoSUouzR+gfjr/gttD+1b8EdO8A/tWfDi40vxz4Tv4tV8EfE3wVsL2moxfcaa0kZfkfG2TZJyDwn&#10;Ar174n/8FyfgV+1R+yJ4d8G/FmO78PePtI8Y6Ld6xDFp8klleRW9yjy3ELoCVyqlvLYAg8Dd1r8n&#10;gAOgppjVvvCvFqcN5ZUatFqzurPb0PThnGNhe7vffzP1Q/4KAf8ABbn9n39qjxRpPwL06z8Sn4QW&#10;F3Fe+Lp7CxVL7xM0RDR2cayOogt2YfM75YjovAz4l+2n/wAF2P2kv2k/C7fBz4K6BD8MPAa2a2a6&#10;dpF0ZL64t1UKI3uAF2IVAG2NV44LNXw6UHYUoGKvD8P5Zh2rRvba/fv6kVc2xtW95WvvYaAzOZJG&#10;LMTlmY8k+tOoor2krI83cKieEu3IOKloyPWhpNWY02ndEJi2jkfnXtP7AH7NPxo/am/aQ0b4c/Bb&#10;XdT0aVZVn1fxDps0kZ0u0VvnlLIQc9lGeWIFeMXLBsAAV++n/BCP4Afs/eCP2StM8V/B/wAU6dru&#10;veI4o7nxlqltKrTWs+Mi0deWiEecBTjJy3evA4ix/wDZ+AcoxvJ6LTRHq5Lg/reMScrJa7nrvj39&#10;hH4Ka78Ov+Eg8eeM9XsW8PaGFvPFd/qhlkkSGPJmnMuQ2ACScj696/KZP25P2b7vx3qnhax8U3kV&#10;laahJb6drF/Y+XFexK5Cy/KW2bhzhvzr2n/g4D/4KgDX57n9g74DeIwNLtZFHjzUbOTHnyoQy2Ss&#10;Oqg8vjqQF6AivycFvg4z+FfmNHwpyXiHDSxONi4VJ6px0fq1sz9XwXjDxLwrVjhsHUU6UNOWWq+T&#10;3R+nF38T/h7Z+HP+EquvGmljThHvF79tQxsPYgnJ9hmvhf8Aat+PZ+OnxAWTRWkXQ9MBi05G48wk&#10;/NKR23Y49q8u+zxkbfLBA9RUgQDgfiK9XgvwpyvhHMHjPaOrP7N1bl/4Jz8e+MuccbZbHAeyVKno&#10;5Wbbk/8AIcoIHJNLQDkdKK/WT8aCiiigAooooAKKKKACiiigAooooAKKKKACiiigAooooAMH2/Oj&#10;B9vzoooAMH2/OjB9vzoooAMH2/OjB9vzoooAMH2/OjB9vzoooAMH2/OjB9vzoooAMH2/OjB9vzoo&#10;oAMH2/OjB9vzoooAMH2/OjB9vzpA2RmgMO/86A2Fwfb86Dx1oFMeRUHPNDdgHZycqat+HPFHijwd&#10;qTat4U166026aJojcWU5jcqwwRle1aGkfDnxDq1ml8ZYIElGVWRiWx6nAIH86vf8Kl1z/oI2vHs3&#10;+FeZXx2XTi6VWSa6p6ndQoY+lNVaSaa2a0ZzF7d3+qXLX2q3st1O5zJNPMzsx9STzTFUqc4H511f&#10;/Cpdbxn+0rX83/wpv/CpNdJ51G1/8e/wqaeYZZRjywkkuy0HUwuYV5uc05N9W7/mct/wFfzFLk+g&#10;/wC+hXVf8Kj1z/n8tsf7x/wpR8IdcP8Ay+2w9yW/wrT+1sB/OR9Qxn8jOVo3Y44/SuqPwh17Gf7U&#10;tPzb/Cmn4Ra/ni/tT75P9RSWbYB/8vEH9n4z+RnLlj2A/MUgLHsP++q6n/hUWvY/4/7b8M0L8JNd&#10;H/L9bfmf8Kf9q4D/AJ+IP7Pxn8jOXz/nFJke/wCVdUfhLrxHGoWvTvu/wq3oXwB8d+JXmTRWgnNv&#10;GZJtpIwo+uMn2HPFL+1sB/z8Q/7Pxf8AIzisj3/KlOQO3511P/Co9eH/ADE7Xj/e/wAKVvhJrWOd&#10;UtPxLf4Uf2rgf50J4DF/yM5TJ74/76FLu+n5iup/4VHrR4XULU/i3+FIfhJr3/P7a/mf8KP7VwH8&#10;4LL8Y/sM5fd9PzFIT9PzFdT/AMKj1/8A5/rb9f8ACj/hUeu9763/AF/wp/2rgf8An4g/s/GfyM5R&#10;wWxwOPfNdf8ABz9oD45/s9axc6/8EPirrnha7vIGguptG1F4PNjPZgpw3sSDg8jFRn4Sa2P+Yjaj&#10;/vr/AApf+FR68w41K1x/wL/Cs55jltSNpyT+RccFjYO8YtM5i+vdQ1fUZ9Y1e9luru6maW5uZ5C7&#10;yOxyzMxySScnJpmT2A/OuqHwj10H/kJW3/j3+FB+EWuHrqNr/wCPf4Vcczy+KsppEvAYx6uJywyf&#10;T86Ugn0rpn+EWuqMrqdt/wCP/wCFYWuaHqfhy7FpqSI29cxyRNlW+mcVvQx2FxEuWE02Y1MLXpR5&#10;pRsirg+350YPt+dNDH+7+ZpQ2TwK6rowFwfb86MH2/OiimAYPt+dGD7fnRRQAYPt+dGD7fnRRQAY&#10;Pt+dGD7fnRRQAYPt+dGD7fnRRQAYPt+dGD7fnRRQAYPt+dGD7fnRRQAYPt+dGD7fnRRQAUU7cn93&#10;9KNyf3f0oAbRTtyf3f0o3J/d/SgBtFO3J/d/Sjcn939KAG0U7cn939KNyf3f0oAbRTtyf3f0o3J/&#10;d/SgBtBIH/6qduT+7+lBZccL+lAEU0qwrlgeeBiuy+If7PXx7+E3h7TfF3xN+DHifQdK1i2in0rV&#10;NU0WaG2u45EEiGOVl2NlWBwDkZ5FcbMoZMEA89xX3d+w7+19q2hfs5ax4a8CaL8UNIuvBujmTUtR&#10;8PeN7XUNLvnkYrGZ9H1MeXhmZVIt8tjnHevNzDFYjCxU6cbrqdeEoU68nGTt2NT/AIIyf8Em/g3+&#10;3b4a8QfFD9obxZqtjpFvdNp/hzT9I1CK3kvJ1j3yy5ZWLCMMnygd+eK9o/aA/wCDXLxPbRz6v+y7&#10;+0RHexrkxaR4zsvKcnsPtMAKn8Yx9a+Qf+CmPi2XwDcfD79l/Rr8RXPgfQRqHiI2UawD+2r4i4uG&#10;Cx4CFQUXAxjGBWl+xJ/wUf8A+Cs2keKIPh5+zl8QfFPj7yIlP/COatYvrMcUW4KCxcGSKMZAyHUA&#10;elfP1YZ3VvjKNZRj/LLax61KeVxthqtJt91ueVftaf8ABPr9rX9iGe2b9ob4WzaZYXs7Q2Gs2l1H&#10;dWdw4/hWSMnacc7WCk+leL5yucd+9fpz/wAFsv2pv2vPiH+zP4I+E37Rv7Pup+D9Wt9dlfxbqMOn&#10;kaRd3KpmBbSfzH80eWxZumGBXtX5iKRgAeozivcynF4jF4Hnr25tVpsedj6FHD4rlpXt5n1D+yj8&#10;NdD+Lnx48F/DPxJC7WGs6lBa3SRyFCVYdNw5H1r9Q9O/4Id/s726I2v6BPIUVTcfZdcuVBJ/u7mP&#10;fH61+b//AAT5hWf9r74axMSM6/b8g4/hNfvQthdHIfVrvDcHM56V+T57OpDFrlk16H32XU6dTCcs&#10;orpr1PmuH/ggD+zJJEHHhHU8EZB/4SmXv+FOP/Bv7+zMTn/hENS/8KiX/Cvp5LzX0G1PFep4Hb7a&#10;/wDjTv7Q8Rjp4u1T/wADn/xryvrmK/mZ6H1egvsny+f+Dfz9mY8f8IjqX/hUS/4UD/g39/ZnHTwj&#10;qP8A4U8v+FfUB1DxGf8AmbtV/wDA5/8AGj7f4j/6G7Vf/A5/8aPrmK/nYfV6H8p8v/8AEP8Afs0H&#10;r4T1L/wqJaB/wb+/szD/AJlLUv8AwqJf8K+oPt/iP/obtV/8Dn/xoGoeIx/zN2q/+Bz/AONH1zFf&#10;zMPq1BfZPl//AIh/f2Z/+hS1L/wqJf8ACj/iH9/Zn/6FLUv/AAqJa+of7R8R/wDQ3ar/AOBz/wCN&#10;H9o+I/8AobtV/wDA5/8AGj65iv52H1eh/KfLw/4N/P2Zu/hDUv8AwqJf8Kmsf+CB37PGmNI2neH9&#10;YgMqFJDD4tnXep6g46j2r6a/tDxH/wBDdqv/AIHP/jR9v8R/9Ddqv/gc/wDjR9cxX8zF9Wofyo+X&#10;x/wb+/szDgeD9Sx/2NMv+FH/ABD+fszZ/wCRT1H/AMKib/CvqD7f4j/6G7Vf/A5/8aPt/iP/AKG7&#10;Vf8AwOf/ABo+uYr+djWHor7J8vj/AIN+/wBmUf8AMpal/wCFRL/hQf8Ag39/Zn/6FLUv/Colr6g+&#10;3+I/+hu1X/wOf/Gj+0PEf/Q3ar/4HP8A40fXMV/Ow+r0ex8l+JP+CFP7KXhaKGTVPB2sETTCJDF4&#10;mlPzHoDWhB/wQB/ZlmUMvg/UxkZwfFMvFfTV/bahqm0ajr1/OEbcglumYKfUZ6GrCXfiBBhfFeqA&#10;DoBev/jR9cxX87F9WofynzD/AMQ/v7M/bwjqX/hUy/4Uf8Q/v7NP/Qo6l/4VEv8AhX1AL/xEDkeL&#10;tV/8Dn/xpf7R8R/9Ddqv/gc/+NH1zFfzsf1eh/KfLx/4N+/2Zu3hPU//AAqZv8KQ/wDBv/8AszJy&#10;fCOpHHP/ACNEtfUP2/xH/wBDdqv/AIHP/jSPf+I8c+LdU/G+f/GhYzEr7TD6vQ7H5of8FE/+CYX7&#10;OP7Mn7P2v+OPBeg6pa65pUtuI2m1l548PIoPyng8Gvyo+Mf7sWJZgOXx+lfu7/wV004H9iTxVqNx&#10;dzTTPPa7nmk3E/v06k1+EnxkRmNiCMjD5/SvsuFatSpiIyk7v/gHzXEEIQoNJH1V/wAEw/8AgjLr&#10;X/BQXwVH8Yb34zadpXh+w8Rix1nR7VWOoeQFDM6MVZEY5G0MpBANbX/BTf8A4Ig6n+wl8PNc+Pvh&#10;v41WV/4Sttbgs9G0fVg39pSxyKOXdEWNnDh/lUAbRnOeK+wP+CI3/BWH4JWH7Ovh74DfH/4waDo/&#10;ifTdVj0bwzpC6XLAXtdn7uSSUZjbJDZclMYGete8/ttftMRftf8Agbxv+xz+w54+8N+IfiTMRpuv&#10;6ffWMs1la2UsYE0z3Cjy0AVxhwX+f5dpPTqr5vndDOXGelNPtpbve34nNRy7LKuWc0dZ2+d/Q/nO&#10;Rzs3Ak55ApysGGRX6Zf8E8/+Dfn4geP/AIoeK9F/bx8B+JfDeiaLH5Ok3WiapbxpqVwWOXjkw5eP&#10;byDtA5xwRiuL+On/AAQA/a3g/ak8TfDf9m/4fXM/ge0j+1aD4m8UapFHFPFtB8nzEBLS7srjYvTJ&#10;wOa+rhxDlkq7pe0V1rfp954Usnx8aKqcm58BYPXFFbfxK+HnjX4P+P8AVPhf8SfDlxpOuaLdtbal&#10;YXKYaKRTjHuDwQRwQQRWMGTHT9K9qEozipRd0zzZRlF2asxtFO3J/d/Sjcn939KoQ2inbk/u/pRu&#10;T+7+lADaKduT+7+lG5P7v6UANop25P7v6Ubk/u/pQA2inbk/u/pRuT+7+lADaKduT+7+lG5P7v6U&#10;AJuH9wUbh/cFG8+go3n0FABuH9wUbh/cFG8+go3n0FABuH9wUbh/cFG8+go3n0FABuH9wUbh/cFG&#10;8+go3n0FABuH9wUbh/cFG8+go3n0FABuH9wUbh/cFG8+go3n0FACPJj+AV79/wAEzfhzoHjL9pu0&#10;+IXjyyEnhX4eWE/ifxIXXKGC1XzFjP8AvyBFx3z3rwGRyVxiv03/AOCE37Nv7MP7Tv7O3xd+D/xU&#10;+Kc2ja94tu7XTpbPStWgtdQbT4wJAYvNR9ytJwwCtnZjivJznFfVMDKbWj007HfltB4jFKKep+dX&#10;xp+KGsfGv4u+JPiv4idnute1ee8fd/CHclV+gGBj2r6+/wCCDP7W3wj/AGU/2m9Yv/it4Y3w6toU&#10;oh1yz069vLy1EQ3tDHBbK+5XAyzMvGwcivb/ANof/g12+MPh6OfXf2Yfj7pPiC18xjb6P4qtjZXS&#10;r2Tz4t8cjdslYxnHTPHjXgn9k/47f8Evvgb8W/jp+0r4Bfw/4m1LR08JfD4G8hlFxPeE/abiJoyw&#10;KrAhGeD8/wCXl1sxyrM8v+r0p3b0tszvhg8fgcWq1SNktb9D6M/4L1f8FNv2PP2g/gdF8CPglr2g&#10;eK9fN9bXDajHpLXKWUDIXLW90CFil4CuoyeSCOtfkMoCKABkmmQjd8x/DnNSMdzAAc5/rXq5dltL&#10;LMF7Gm2+upwYzGzx+I9pM+zf+Cb9pHe/tp/Cq1lJ2S+J7VHA64Ir+jj/AIVJ4SEe4Qz4/wCu5r+c&#10;3/gmnj/ht34TJj/ma7PJr+l1ANmPT1r8jzz/AHj7/wAz9Cyv/d0eWajpvgfSbt7W70912uVBa+I3&#10;YP0qLHw9HH2X/wAqP/1qqfEtFOrk/wDTaTH51zgAHSvEPTOux8Pf+fUf+DH/AOtRj4e/8+o/8GP/&#10;ANauRooA67Hw9/59R/4Mf/rUY+Hv/PqP/Bj/APWrkaKAOux8Pf8An1H/AIMf/rUY+Hv/AD6j/wAG&#10;P/1q5GigDrsfD3/n1H/gx/8ArUY+Hv8Az6j/AMGP/wBauRooA67Hw9/59R/4Mf8A61GPh7/z6j/w&#10;Y/8A1q5GigDrsfD3/n1H/gx/+tRj4e/8+o/8GP8A9auRooA67Hw9/wCfUf8Agx/+tRj4e/8APqP/&#10;AAY//WrkaKAOux8Pf+fUf+DH/wCtRj4e/wDPqP8AwY//AFq5GigDrT/wr3/n1H/gx/8ArVd0LQPB&#10;uv3q21rYSbWzl1vC2MfhXCkAjBFdp8JAFvUCjrI3/oNAHzj/AMFsPh7oGgf8E9/Fl/p8colW5swC&#10;8hI5nWv55PjAxBsSPRx/Kv6OP+C52T/wTs8Wkf8APzZf+j1r+cf4xHaLEYHWTH6V9xwheVePqz5j&#10;iL+DL0X5nDSBSpfHOPSv2J/4IA/8E4fjr8Pbnw3+3Onx0s7Dwz4o0e4S68H2Fu7S30IdkjEzMAgw&#10;67/lyRwM8mvx5kUyIVBHI6iv0s/4N2PjV+0F4o/aWt/g7P8AtNy2PgfQNEuLiHwJqd4Xjvy7YKW0&#10;bHCsrN5hIPAzxya+x4lp4iWVz9k0u91e6PmclnRWOj7RN9tT93tE0NL6A3E7YG7CqtVNd0Z9PLRR&#10;XGwSIQkgAyp9cdDj3rO8KfErw1ql/faN4W8VabqFxp03lajaWl6kr2sn92RVbKH2OKgv/iH4Y1jx&#10;BceFI/GGmf21DamZ9PW8jaaFD0kaLduC5xyePevxyNOp7S1vwP0p1IKN2z+fr/gs3/wTk+OX7KPx&#10;C/4aQ+Kvxrs/Gtv8QfEt0i3jRPFeQSBfMRJFI2keWCAUOBsxgZFfEHmDIASvoX/gpf8AGr9oHx1+&#10;0/4o+F/xj/aRn+Ien+FfEd0ujXFveFrCEOQSIY/upgYQgZxtxk189hmHGBX7nk8a8Mupqq03bppp&#10;0PyvMZUZYybpqyDcP7go3D+4KN59BRvPoK9M4g3D+4KNw/uCjefQUbz6CgA3D+4KNw/uCjefQUbz&#10;6CgA3D+4KNw/uCjefQUbz6CgA3D+4KNw/uCjefQUbz6CgA3D+4KNw/uCjefQUbz6CgBKKKKACiii&#10;gAooooAKKKKACiiigAooooACAeopI/PgnW7s5nilRg0csblWUjuCOlLRUyhGW403F3R9I/s+f8Fd&#10;P+ChH7Niw2Hg39ofVdV02HaE0jxSf7Stwo/hXz8tGPZGFQft7/8ABT79pD/godDoGl/GS30XTtM8&#10;Ol5LLTdBtXjjedwA0zl3YlsAADOAM+tfOtFcSyzARrqtGmlJdbHS8binSdJzfK+g1U8sYB4FJyHB&#10;9/6088g0xs7gB6/1rsmvcZzxeqPtT/gmo2P23vhMSP8Ama7Ov6XY+Vz61/ND/wAE1AT+258JioH/&#10;ACNVnya/pcZjHF/WvxDPP95Xz/M/T8q/3dHj/wATGC6uR/02k/8AQq5uvRfEvw71HxDqT3MqEJ5j&#10;FNsqjOT71RPwfvQcBZD9JVrxT0ziKK7j/hUF7/zwl/7+rSH4P3oBPly/jKtAHEUV2p+El2P+Wcn/&#10;AH+Sl/4VHef883/7/LQBxNFdsPhFengRv/3+Wl/4VBff88n/AO/y0AcRRXb/APCoL7/nk/8A3+Wk&#10;/wCFQ3veKT/v8tAHE0V2p+Ed8DgxOPfz0p3/AAqK6PSOT/v8lAHEUV3H/CoLw9IZf+/q0f8ACoL3&#10;/nhL/wB/VoA4eiu4/wCFQXg6wy/9/VpB8IbsjIik/wC/y0AcRRXcf8KgvP8AnjL/AN/Vo/4VBe/8&#10;8Jf+/q0AcOSB1rtPhIQb5Mf89W/lT3+Dt2w+aKUfWVa1/Bfge/8ADF+rGMmMMSS0gJBP0oewHzp/&#10;wXLIP/BOzxaf+nqy/wDR61/OL8YzlrEH/b/pX9HP/Bcn/lHX4tz/AM/Vl/6PWv5xvjFw1j9X/pX3&#10;XBv8ePqz5fiH+DL0X5nGrkINuOncVY0TWdf8L6xD4g8L65d6df2z77a9sbloZYm9VdCCp+hquv3R&#10;n0pa/UHFSVmfCJtO6Pf/ANgz/go98cf2APH+v/ED4b6RpOuz+JbUQ6rF4iWWTzGDlxJvV1bdknJJ&#10;Oc1xPx+/aw+Mf7Qf7QHiD9o7WdbbRNe8ROftf/CPzy2yRxbQnlKQ27btABBJz3rzaiuSOXYKNZ1V&#10;Bcz3Zu8ViHSVNydkMEbbzI8hZmOWY9SfWn0UV2pWOdu4UUUUAFFFFABRRRQAUUUUAFFFFABRRRQA&#10;UUUUAFFFFABRRRQAUUUUAFFFFABRRRQAUUUUAFFFFAAenFNccgg9/wCtOPANMJzIEqZ/AxrdH2p/&#10;wTS/5Pb+E2D08VWfFf0uEeZFyD+FfzR/8E0wD+298Jl/6muzGa/pdj4XFfh+ef7z9/5n6hlX+7nl&#10;fjPxNc+H9UeNEd98r4/ekYANZR+JN0P+XJ//AAIP+FL8Uh/xOj/12k/9Crma8U9M6X/hZNz/AM+T&#10;/wDgQf8ACpdN8d3Gp36WJt3Tfn5vOJ/pXK1d8M/8h+3/AOBfyNAHY/F5PFb+GbaPwh4qg0i9MSFL&#10;27tfORRnkFNy5z0615lHZftE7cf8NBeH/Qf8U2f/AI9XrXxELjTbFoy+7yFxsKg/+PcVycb35XLS&#10;3Gf+ukH+FctbCQryu5SXo2j0cLmNTCU+SMIv1im/vZyf2P8AaK6f8NA+H8/9i6f/AI9SfY/2i/8A&#10;o4Dw/wD+E8f/AI9XXh78HImuP+/lv/hR5uof897n/v5b/wCFY/2dT/nl/wCBM6P7br/8+qf/AIAj&#10;kfsv7Rn/AEX/AMPf+E4f/j1BtP2jD1/aB8PD6eGz/wDHq68y6ges9z/38t/8KQyX56zXP/fy3/wo&#10;/s+H88v/AAJj/tyv/wA+qf8A4Ajj3s/2jP4v2hPD/wD4Th/+PV6BpGvmCwhi1XxLFPcrEonmjJRX&#10;cDlguTgE9sms/ffdPOuP+/lv/hRvveMyXHH/AE0t/wDCt6GGjQbak36u5x4vH1MYkpQjG38sUvyN&#10;xfE9hjB1tD9Z/wD69L/wk+n/APQaj/7/AP8A9esLfef35/8Av5b/AOFG+9/vz/8Afy3/AMK6ThNx&#10;fElpM4gh1cM7dAsxya6dPNbwQZmmbdnru9/WvP7GW7a9RWabGed0kOP/AB0Z/KvQI+PAZGON3/s1&#10;AHBT/ES5trmS1+xufLcru88+v0pv/Cybn/nyf/v+f8KwNS/5Cdz/ANd2/nUNAHSH4k3WP+PGT/wI&#10;P+FdH8OtduNe1CO4fegDspQyFugrzd/uH6V3fwbB85Of+WrfypPYDw//AILlcf8ABOvxaP8Ap6sv&#10;/R61/OP8YjlrFenMn9K/o4/4Ll/8o7PF3/X1Zf8Ao9a/nI+MX/Lh9ZP6V91wZ/Gj6s+Y4h/gy9F+&#10;Zxa/dGfSlpF6D6UtfqZ8EFFFFABRRRQAUUUUAFFFFABRRRQAUUUUAFFFFABRRRQAUUUUAFFFFABR&#10;RRQAUUUUAFFFFABRRRQAUUUUAFFFFAAehppGGABHX+tK3Q/SkflwPcVE/gY1uj7T/wCCarn/AIbe&#10;+Exwf+Rqs81/S7GcpuAr+aH/AIJpnP7bfwmI7+KbOv6XoziLIr8Qzz/ePv8AzP1DK/8Ad0eL/FPK&#10;61k95ZP/AEKuZrt/Gt7osGsyDWLXzCZn2/u84Gayxq3grHGmj/vyK8U9M5yrvhlv+J/Bz03Z/I1r&#10;/wBreC/+gaP+/Ip+n6h4XuNRSGwsvLlOdjeXjtQB0fxFjDaTYpsLZgU4EHmfpXIR2zbf+PF+v/QH&#10;H/xVdR8WBt8PWbhiD5K8g+9eeJLMFGJ5P++jQBum3I62T/8AgnH/AMVSi1duli5/7g4/+KrCMs+P&#10;+PiT/vo132mMPsETZ58sfyoA5/7DL/z4P/4Jh/jR9hl/58H/APBMP8a6migDlvsMv/Pg/wD4Jh/j&#10;SPYykf8AHi//AIJx/jXVUHHU9qAOQa0lX/lxb/wTj/GmqsZ4Nsfw0lc/+hV0epndZzHsIyf0NfmN&#10;4n8Q+Il8S6iq6/fDF7LjF0/Hzn3r5jiLiOOQxg3Dm5vOx9/wPwLV4zlVjGsqfJbdX3P0b01VOpR4&#10;gI54I04J29Qa9GhfPgQ89G5/76r81v2Rdc1y5/aN8N211rl5Ij3LhkkuWII8tuozzX6VIv8AxQhG&#10;e/8AWujh/O1nuFdZQ5bO25w8acIz4PzGOFlU57q97WPIdRIOqXI/6bN/Ooq6J9U8Ix3ciXWn5kDk&#10;OTDnJ+tKNW8F/wDQNH/fkV758cc25AU59K7v4MsDKmP+ezfyrHk1fwWF/wCQYD/2xFdH8NbjTbvU&#10;45dKg8uMMwwExzih7AeCf8Fyjj/gnb4t/wCvqy/9HrX843xh+9Ykf9NP6V/Rz/wXLIP/AATr8WkD&#10;/l5sv/R61/OP8YRzY+wk/pX3XBv8ePqz5jiH+DL0X5nGjkUUi9B9KWv1I+CCiiigAooooAKKKKAC&#10;iiigAooooAKKKKACiiigAooooAKKdtf+9+tG1/7360tQG0U7a/8Ae/Wja/8Ae/WjUBtFO2v/AHv1&#10;o2v/AHv1o1AbRTtr/wB79aNr/wB79aNQG0U7a/8Ae/Wja/8Ae/WjUBtFO2v/AHv1o2v/AHv1o1Ab&#10;RTtr/wB79aNr/wB79aNQG0U7a/8Ae/Wkw3Xd+VGoCHkYpvylxz3p53beSfyph3qwJz1qJ35HqOOr&#10;R9qf8E01/wCM3fhKv/U1Wdf0tx52DHrX8zn/AATg1Ky0v9tT4UXuo3kcEUfiqzMkszhVXtyTwOor&#10;+lVde0lk3R6xbEdsTL/jX4lnqf1r7/zP0/K/93PJvikAda5HSWT/ANCrma6L4kSi/wBXZ7G4jlxK&#10;+dkgPeue+y3g5ZB+DCvFtLsepdCVd8Mj/ioLfj+9/I1Ta0uxyCv5j/GrXh1ZbbXIZ7qREjUnLs4A&#10;HH1p8suwro7z4oQxz6FZQysQDCvRwvf1PFcOmj223/WN/wCBUf8AjXf+KrzRL22sYbm9tJALcZV5&#10;FIz+dY4TwsvBOnj6BKOWXYd0cydGtTx5jf8AgVF/jV+XUNQOxba7MKogXatxCc4781r7fCx72B/B&#10;KX/ilfXT/wAko5ZdhXRjjUNWHXVZP+/0NL/aWrf9BWT/AL/w1r/8UrjpY/klA/4RU9BY/klHJPsM&#10;yP7S1b/oKyf9/wCGkfUdWI/5C0n/AH+hrYx4W9LD/wAcpCPCpHXT/wAkpcsuwXRSsZpptKn8+5Mr&#10;FWGS6nt/s8V+ZPiiQf8ACTajhsf6dLnP++a/USKTw/ChigntFUnJVXXB/Cuck+EfwInma4l+HnhV&#10;3diXZ9MtiWJ6k5XrXyfE3DNbP1T5Z8vL5XP0jw/47w/Bc60qlF1Oe2zS2Phn9j51P7SPhplPS6f/&#10;ANFtX6aROG8DnHQHn86840r4b/BvQL9NW0HwT4csruLmK5tbCCORPoygEV3w1TSk8DFF1O3DZ6ea&#10;P71dXDeQ1siwkqMpc13c8/jzi6lxfmccVTpuCStZu55ZqQB1O4b/AKbNj86hqa9guZNRmkQqVaVi&#10;pDjkZ+tR/Zrn+4P++hX0fJPsfDXQxxlTx2rvPg0AJU/66t/KuEa3vOQEH/fQrtPhLd29jcxx3l1F&#10;G3mscPIBxj60OErbBdHiv/Bcv/lHX4u/6+rL/wBHrX84/wAYR/x48f3/AOYr+iv/AILm+INDH/BP&#10;PxTa/wBtWvmzXtkkMX2hd0h85ThRnk4Hav51PjBy9iQ3Hz/0r7Xg+8a8b92fMcQtOjL5HGL90fSl&#10;oXfjqcfSlO8dz+Vfqep8GJRTgGPIaja/979aeoDaKdtf+9+tG1/7360agNop21/7360bX/vfrRqA&#10;2inbX/vfrRtf+9+tGoDaKdtf+9+tG1/7360agNop21/7360bX/vfrRqA2inbX/vfrRtf+9+tGoDa&#10;Kdtf+9+tG1/7360agGX9BRl/QUnPt+lHPt+lMBcv6CjL+gpOfb9KOfb9KAFy/oKMv6Ck59v0o59v&#10;0oAXL+goy/oKTn2/Sjn2/SgBcv6CjL+gpOfb9KOfb9KAFy/oKMv6Ck59v0o59v0oAXL+goy/oKTn&#10;2/Sjn2/SgBJXkVOgz9a/Tn/gm5/wRE/Zf/bN/ZP0L49fEb9oPxPourapcXMdzp2lz2QiiEcpQYEk&#10;TMCQAeT3r8xmUkY/rXo/7Ov7Vfxf/Zt1lpfBHi7UbbTrhs3dhbXRVWP94Kflz9Rg15WbYfH4jD2w&#10;tTkkdWDrYfD1OatT512P1c8Qf8G1X7Gum2gmsf2pvGzvvAINxp5/QQ1lN/wbh/slbQP+GmPGRPu9&#10;h/8AGq+O4/8AgsB8YQu1vFevMexNtaH+lOH/AAWA+L2f+Rq17P8A152v+FfJSy7i6X/MQej/AGxk&#10;n/QJL+vmfdNr/wAEGf2arWNFj/aM8UgxABG3WeRjoc7K0l/4Ij/BJen7WPjjA7G+tv8A4mvgb/h8&#10;J8Yl4/4SnXfqbW1/wpp/4LB/F/r/AMJXrn/gLa/4V5j4X4gm7yqo7I8U4CKssNP8P8z77H/BEv4J&#10;x/8AN1/jfH/X/bf/ABNH/Dk74JkH/jK/xwfb7bb/APxNfAn/AA+F+MH3R4p1z/wEtf8ACj/h8J8Y&#10;P+ho13/wEtf8KS4Vz/8A5+If+tWB/wCgef4f5n32P+CJvwVA/wCTrPG2PT7bb/8AxNJ/w5M+ChPH&#10;7V3jcewvrf8A+Jr4F/4fC/GH/oaNd/8AAS1/wpR/wWG+MQ6eKdd/8BLX/Cj/AFVz/wDnX3C/1qwX&#10;/QPP8P8AM++R/wAES/gn1X9qzxv/AODC3/8Aiacf+CJvwRA+b9q7xvn2vrY/+y18C/8AD4j4x/8A&#10;Q067/wCAlr/hSH/gsN8YT18Ua7/4CWv+FH+qufP7aD/WvBf9A8/w/wAz76H/AARO+CGOP2r/ABv/&#10;AOBtv/8AE0H/AIIm/A8c/wDDV3jf/wADbf8A+Jr4E/4fC/GEdPFOu/8AgJa/4Uv/AA+G+MP/AENG&#10;u/8AgJa/4Uv9VM+X/LxDXFeC6Yef4f5n3x/w5R+B55H7V3jfH/X7b/8AxNL/AMOT/gif+brfG/8A&#10;4GW//wATXwMf+CwvxhP/ADNGu/8AgJa//E0f8Ph/jD/0M+u/+Alr/hVf6q59/wA/F/XyF/rVgf8A&#10;oHn+H+Z99f8ADk/4I/8AR1vjf/wMt/8A4mj/AIcn/BD/AKOs8b/+Btt/8TXwL/w+H+MP/Qz67/4C&#10;Wv8AhR/w+H+MP/Qz67/4CWv+FL/VXP8A/n4v6+Qf61YH/oHn+H+Z99f8OTvgeev7Vvjj/wADbb/4&#10;mg/8ET/giBz+1f44/wDA23/+Jr4F/wCHw/xh/wChn13/AMBLX/Cg/wDBYf4wnj/hJ9d/8BLX/Cj/&#10;AFVz7+df18g/1qwH/QPP8P8AM++f+HKHwTII/wCGsPG/PrfW4/8AZaQf8ESvgj1/4aw8b/8Agfb/&#10;APxNfA//AA+E+MX/AEM2vf8AgHa/4Uf8Pg/jF1/4SbXfxs7X/Cl/qtnv/PxfcH+tWDX/ADDz/D/M&#10;++T/AMETfgoOP+Gr/HP/AIH23/xNH/Dk/wCCf3T+1f44/wDA23/+Jr4GH/BYb4wj/mZ9d/8AAS1/&#10;wo/4fD/GH/oZ9d/8BLX/AAp/6q59/Og/1rwX/QPP8P8AM++f+HJvwQBwf2sPHGR6X1v/APE0n/Dk&#10;74IA8ftYeOPxv7f/AOJr4H/4fDfGH/oZ9d/8BLX/AAo/4fCfGE8nxNrv/gJa/wCFH+quff8APxC/&#10;1qwX/QPP8P8AM+8r/wD4Id/s/wCqxiLUv2ofGVwgOdk9zasAfxWuf8S/8G+H7LHioxC+/aR8Wp5G&#10;dvlNYjOfrGfSviz/AIfCfF3oPFOu/U2tr/hR/wAPg/i+Rt/4SnWz/wButr/hWtHhziTDzUqdVJkV&#10;OJsvrQ5Z4ab+7/M+w7P/AINwv2Rri9jtZf2nfGaq7gMRJYDA/wC/VdD/AMQzX7FAXn9qvxv/AOBW&#10;nf8Axivhv/h8H8XwMDxTrnH/AE62v+FZ+uf8FYPibr9o1jqfizxL5TjDLA0ERI9Mpg16Ecv4uXxY&#10;jQ5HnOTW0wcr/L/M8u/4KIfs0+A/2QP2sfEHwE+F/ja88QaRo8duYdR1CSJ5WZ4ldlYxALwSR0rx&#10;YF8dBW/8VPEng/xj4hk8S+F7G+tZrpy96l2ysruf4gQxOT3BrngxOFJFfcYRVY0IxqO7tqzyHVVa&#10;Tmo8qfQdl/QUZf0FJz7fpRz7fpXSIXL+goy/oKTn2/Sjn2/SgBcv6CjL+gpOfb9KOfb9KAFy/oKM&#10;v6Ck59v0o59v0oAXL+goy/oKTn2/Sjn2/SgBcv6CjL+gpOfb9KOfb9KAFy/oKMv6Ck59v0o59v0o&#10;ASiiigAooooAKKKKACiiigAooooAKKKKACiiigApNo/yaWigAwBRgDoKKKBWDHvTdg9TTqKBiAY4&#10;yaMe9LRQAm33o2+9LRQAm33ox70tFAaCY96NvvS0UAJt96Me9LRQAm33o2+9LRQAmPejHvS0UBoK&#10;Gx2FITntRRQKyAjNJt96WigYm33ox70tFAaCFAeSaAoFLRRZAJsGc/0o2LjGKWigBNox0oAHXFLR&#10;QAUUUUAFFFFABRRRQAUUUUAFFFFABRRRQAUUUUAP2L6UbF9KKKADYvpRsX0oooANi+lGxfSiigA2&#10;L6UbF9KKKADYvpRsX0oooANi+lGxfSiigA2L6UbF9KKKADYvpRsX0oooANi+lGxfSiigA2L6UbF9&#10;KKKADYvpRsX0oooANi+lGxfSiigA2L6UbF9KKKADYvpRsX0oooANi+lGxfSiigA2L6UbF9KKKADY&#10;vpRsX0oooANi+lGxfSiigA2L6UbF9KKKADYvpRsX0oooANi+lGxfSiigA2L6UbF9KKKADYvpRsX0&#10;oooANi+lGxfSiigA2L6UbF9KKKADYvpRsX0oooANi+lGxfSiigA2L6UbF9KKKADYvpRsX0oooANi&#10;+lGxfSiigD//2VBLAwQUAAYACAAAACEAwd7hH98AAAAIAQAADwAAAGRycy9kb3ducmV2LnhtbEyP&#10;QUvDQBCF74L/YRnBm90kGjExm1KKeiqCrVB6m2anSWh2N2S3SfrvHU96m8d7vPlesZxNJ0YafOus&#10;gngRgSBbOd3aWsH37v3hBYQPaDV2zpKCK3lYlrc3BebaTfaLxm2oBZdYn6OCJoQ+l9JXDRn0C9eT&#10;Ze/kBoOB5VBLPeDE5aaTSRQ9S4Ot5Q8N9rRuqDpvL0bBx4TT6jF+Gzfn0/p62KWf+01MSt3fzatX&#10;EIHm8BeGX3xGh5KZju5itRedgjSNUo7yAYLtLMt42lFBEidPIMtC/h9Q/gAAAP//AwBQSwMEFAAG&#10;AAgAAAAhAEdE4k0NAQAA/gEAABkAAABkcnMvX3JlbHMvZTJvRG9jLnhtbC5yZWxzrJHPTsMwDMbv&#10;SLxDlXuadocNoaW7ANIOXNB4ACtxm2zNH+IU1rcnY5rEpElcONqWf9/32evN0Y3VJyaywUvW1g2r&#10;0KugrR8ke9+98AdWUQavYQweJZuR2Ka7v1u/4Qi5LJGxkapC8SSZyTk+CkHKoAOqQ0RfJn1IDnIp&#10;0yAiqAMMKBZNsxTpN4N1V8xqqyVLW71g1W6ORflvduh7q/ApqMmhzzckhCmkNFp/KFBIA+Yzlorn&#10;jMr40MPH2WagTIXQrkSzEkueEKhk5V9m5nOYuEfUPAc+RQ0ZT63ElSNx4b4GXSw/HzMmDyMTt7O1&#10;/5nNunLXi75kDrUF8dNs633E4WRCXH2t+wYAAP//AwBQSwECLQAUAAYACAAAACEAihU/mAwBAAAV&#10;AgAAEwAAAAAAAAAAAAAAAAAAAAAAW0NvbnRlbnRfVHlwZXNdLnhtbFBLAQItABQABgAIAAAAIQA4&#10;/SH/1gAAAJQBAAALAAAAAAAAAAAAAAAAAD0BAABfcmVscy8ucmVsc1BLAQItABQABgAIAAAAIQC8&#10;1Vj0gwMAABUIAAAOAAAAAAAAAAAAAAAAADwCAABkcnMvZTJvRG9jLnhtbFBLAQItAAoAAAAAAAAA&#10;IQCmbcyG9EIAAPRCAAAVAAAAAAAAAAAAAAAAAOsFAABkcnMvbWVkaWEvaW1hZ2UxLmpwZWdQSwEC&#10;LQAUAAYACAAAACEAwd7hH98AAAAIAQAADwAAAAAAAAAAAAAAAAASSQAAZHJzL2Rvd25yZXYueG1s&#10;UEsBAi0AFAAGAAgAAAAhAEdE4k0NAQAA/gEAABkAAAAAAAAAAAAAAAAAHkoAAGRycy9fcmVscy9l&#10;Mm9Eb2MueG1sLnJlbHNQSwUGAAAAAAYABgB9AQAAYksAAAAA&#10;">
                <v:shape id="Picture 91229796" o:spid="_x0000_s1032" type="#_x0000_t75" style="position:absolute;left:457;top:3434;width:68009;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qzAAAAOEAAAAPAAAAZHJzL2Rvd25yZXYueG1sRI9Ba8JA&#10;FITvhf6H5RV6qxsjqJu6ilik2h5KVfD6mn1NUrNv0+yqqb/eLRR6HGbmG2Yy62wtTtT6yrGGfi8B&#10;QZw7U3GhYbddPoxB+IBssHZMGn7Iw2x6ezPBzLgzv9NpEwoRIewz1FCG0GRS+rwki77nGuLofbrW&#10;YoiyLaRp8RzhtpZpkgylxYrjQokNLUrKD5uj1ZA8v40+1Ot6PN8WXy+X9dNeye+B1vd33fwRRKAu&#10;/If/2iujQfXTVI3UEH4fxTcgp1cAAAD//wMAUEsBAi0AFAAGAAgAAAAhANvh9svuAAAAhQEAABMA&#10;AAAAAAAAAAAAAAAAAAAAAFtDb250ZW50X1R5cGVzXS54bWxQSwECLQAUAAYACAAAACEAWvQsW78A&#10;AAAVAQAACwAAAAAAAAAAAAAAAAAfAQAAX3JlbHMvLnJlbHNQSwECLQAUAAYACAAAACEAYqfiKswA&#10;AADhAAAADwAAAAAAAAAAAAAAAAAHAgAAZHJzL2Rvd25yZXYueG1sUEsFBgAAAAADAAMAtwAAAAAD&#10;AAAAAA==&#10;">
                  <v:imagedata r:id="rId35" o:title=""/>
                </v:shape>
                <v:shape id="Text Box 1409247283" o:spid="_x0000_s1033"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5QxgAAAOMAAAAPAAAAZHJzL2Rvd25yZXYueG1sRE/NasJA&#10;EL4XfIdlBC9FN6ap0egqKrR49ecBxuyYBLOzIbua+PbdQqHH+f5ntelNLZ7UusqygukkAkGcW11x&#10;oeBy/hrPQTiPrLG2TApe5GCzHrytMNO24yM9T74QIYRdhgpK75tMSpeXZNBNbEMcuJttDfpwtoXU&#10;LXYh3NQyjqKZNFhxaCixoX1J+f30MApuh+79c9Fdv/0lPSazHVbp1b6UGg377RKEp97/i//cBx3m&#10;J9EiTtJ4/gG/PwUA5PoHAAD//wMAUEsBAi0AFAAGAAgAAAAhANvh9svuAAAAhQEAABMAAAAAAAAA&#10;AAAAAAAAAAAAAFtDb250ZW50X1R5cGVzXS54bWxQSwECLQAUAAYACAAAACEAWvQsW78AAAAVAQAA&#10;CwAAAAAAAAAAAAAAAAAfAQAAX3JlbHMvLnJlbHNQSwECLQAUAAYACAAAACEAubb+UMYAAADjAAAA&#10;DwAAAAAAAAAAAAAAAAAHAgAAZHJzL2Rvd25yZXYueG1sUEsFBgAAAAADAAMAtwAAAPoCAAAAAA==&#10;" stroked="f">
                  <v:textbox>
                    <w:txbxContent>
                      <w:p w14:paraId="0159D297" w14:textId="77777777" w:rsidR="00EF6541" w:rsidRPr="00E25911" w:rsidRDefault="00000000" w:rsidP="00EF6541">
                        <w:pPr>
                          <w:rPr>
                            <w:sz w:val="18"/>
                            <w:szCs w:val="18"/>
                          </w:rPr>
                        </w:pPr>
                        <w:hyperlink r:id="rId36" w:history="1">
                          <w:r w:rsidR="00EF6541" w:rsidRPr="00E25911">
                            <w:rPr>
                              <w:rStyle w:val="Hyperlink"/>
                              <w:sz w:val="18"/>
                              <w:szCs w:val="18"/>
                            </w:rPr>
                            <w:t>This Photo</w:t>
                          </w:r>
                        </w:hyperlink>
                        <w:r w:rsidR="00EF6541" w:rsidRPr="00E25911">
                          <w:rPr>
                            <w:sz w:val="18"/>
                            <w:szCs w:val="18"/>
                          </w:rPr>
                          <w:t xml:space="preserve"> by Unknown Author is licensed under </w:t>
                        </w:r>
                        <w:hyperlink r:id="rId37" w:history="1">
                          <w:r w:rsidR="00EF6541" w:rsidRPr="00E25911">
                            <w:rPr>
                              <w:rStyle w:val="Hyperlink"/>
                              <w:sz w:val="18"/>
                              <w:szCs w:val="18"/>
                            </w:rPr>
                            <w:t>CC BY-SA-NC</w:t>
                          </w:r>
                        </w:hyperlink>
                      </w:p>
                    </w:txbxContent>
                  </v:textbox>
                </v:shape>
                <w10:wrap anchorx="margin"/>
              </v:group>
            </w:pict>
          </mc:Fallback>
        </mc:AlternateContent>
      </w:r>
      <w:r w:rsidRPr="00985831">
        <w:rPr>
          <w:rFonts w:ascii="Ink Free" w:hAnsi="Ink Free"/>
          <w:b/>
          <w:bCs/>
          <w:sz w:val="24"/>
          <w:szCs w:val="24"/>
          <w:highlight w:val="yellow"/>
        </w:rPr>
        <w:t xml:space="preserve">Website </w:t>
      </w:r>
      <w:r>
        <w:rPr>
          <w:rFonts w:ascii="Ink Free" w:hAnsi="Ink Free"/>
          <w:b/>
          <w:bCs/>
          <w:sz w:val="24"/>
          <w:szCs w:val="24"/>
          <w:highlight w:val="yellow"/>
        </w:rPr>
        <w:t>is</w:t>
      </w:r>
      <w:r>
        <w:rPr>
          <w:rFonts w:ascii="Ink Free" w:hAnsi="Ink Free"/>
          <w:b/>
          <w:bCs/>
          <w:sz w:val="24"/>
          <w:szCs w:val="24"/>
        </w:rPr>
        <w:t>:</w:t>
      </w:r>
      <w:r w:rsidRPr="00985831">
        <w:rPr>
          <w:rFonts w:ascii="Ink Free" w:hAnsi="Ink Free"/>
          <w:b/>
          <w:bCs/>
          <w:sz w:val="24"/>
          <w:szCs w:val="24"/>
        </w:rPr>
        <w:t xml:space="preserve">   </w:t>
      </w:r>
      <w:hyperlink r:id="rId38" w:history="1">
        <w:r w:rsidRPr="00985831">
          <w:rPr>
            <w:rStyle w:val="Hyperlink"/>
            <w:rFonts w:ascii="Ink Free" w:hAnsi="Ink Free"/>
            <w:b/>
            <w:bCs/>
            <w:sz w:val="24"/>
            <w:szCs w:val="24"/>
          </w:rPr>
          <w:t>www.zionmemorialmorganton.org</w:t>
        </w:r>
      </w:hyperlink>
    </w:p>
    <w:p w14:paraId="0B1B06CE" w14:textId="77777777" w:rsidR="00EF6541" w:rsidRPr="00985831" w:rsidRDefault="00EF6541" w:rsidP="00EF6541">
      <w:pPr>
        <w:pStyle w:val="ListParagraph"/>
        <w:ind w:left="180" w:right="-504"/>
        <w:rPr>
          <w:rFonts w:ascii="Ink Free" w:hAnsi="Ink Free"/>
          <w:b/>
          <w:bCs/>
          <w:sz w:val="24"/>
          <w:szCs w:val="24"/>
          <w:u w:val="single"/>
        </w:rPr>
      </w:pPr>
      <w:r w:rsidRPr="00985831">
        <w:rPr>
          <w:rFonts w:ascii="Ink Free" w:hAnsi="Ink Free"/>
          <w:b/>
          <w:bCs/>
          <w:sz w:val="24"/>
          <w:szCs w:val="24"/>
          <w:highlight w:val="yellow"/>
        </w:rPr>
        <w:t xml:space="preserve">Please visit our website and </w:t>
      </w:r>
      <w:r w:rsidRPr="00985831">
        <w:rPr>
          <w:rFonts w:ascii="Ink Free" w:hAnsi="Ink Free"/>
          <w:b/>
          <w:bCs/>
          <w:sz w:val="24"/>
          <w:szCs w:val="24"/>
          <w:u w:val="single"/>
        </w:rPr>
        <w:t xml:space="preserve">click the </w:t>
      </w:r>
      <w:proofErr w:type="gramStart"/>
      <w:r w:rsidRPr="00985831">
        <w:rPr>
          <w:rFonts w:ascii="Ink Free" w:hAnsi="Ink Free"/>
          <w:b/>
          <w:bCs/>
          <w:sz w:val="24"/>
          <w:szCs w:val="24"/>
          <w:u w:val="single"/>
        </w:rPr>
        <w:t>link</w:t>
      </w:r>
      <w:proofErr w:type="gramEnd"/>
      <w:r w:rsidRPr="00985831">
        <w:rPr>
          <w:rFonts w:ascii="Ink Free" w:hAnsi="Ink Free"/>
          <w:b/>
          <w:bCs/>
          <w:sz w:val="24"/>
          <w:szCs w:val="24"/>
          <w:u w:val="single"/>
        </w:rPr>
        <w:t xml:space="preserve"> </w:t>
      </w:r>
    </w:p>
    <w:p w14:paraId="26E0BC0B" w14:textId="77777777" w:rsidR="00EF6541" w:rsidRPr="00985831" w:rsidRDefault="00EF6541" w:rsidP="00EF6541">
      <w:pPr>
        <w:pStyle w:val="ListParagraph"/>
        <w:ind w:left="180" w:right="-504"/>
        <w:rPr>
          <w:rFonts w:ascii="Ink Free" w:hAnsi="Ink Free"/>
          <w:b/>
          <w:bCs/>
          <w:color w:val="FF0000"/>
          <w:sz w:val="24"/>
          <w:szCs w:val="24"/>
        </w:rPr>
      </w:pPr>
      <w:r w:rsidRPr="00985831">
        <w:rPr>
          <w:rFonts w:ascii="Ink Free" w:hAnsi="Ink Free"/>
          <w:b/>
          <w:bCs/>
          <w:sz w:val="24"/>
          <w:szCs w:val="24"/>
        </w:rPr>
        <w:t xml:space="preserve">or </w:t>
      </w:r>
      <w:r w:rsidRPr="00985831">
        <w:rPr>
          <w:rFonts w:ascii="Ink Free" w:hAnsi="Ink Free"/>
          <w:b/>
          <w:bCs/>
          <w:color w:val="FF0000"/>
          <w:sz w:val="24"/>
          <w:szCs w:val="24"/>
        </w:rPr>
        <w:t xml:space="preserve">visit our livestream on </w:t>
      </w:r>
      <w:proofErr w:type="gramStart"/>
      <w:r w:rsidRPr="00985831">
        <w:rPr>
          <w:rFonts w:ascii="Ink Free" w:hAnsi="Ink Free"/>
          <w:b/>
          <w:bCs/>
          <w:color w:val="FF0000"/>
          <w:sz w:val="24"/>
          <w:szCs w:val="24"/>
        </w:rPr>
        <w:t>Facebook</w:t>
      </w:r>
      <w:proofErr w:type="gramEnd"/>
    </w:p>
    <w:p w14:paraId="169AB61C" w14:textId="77777777" w:rsidR="00EF6541" w:rsidRDefault="00EF6541" w:rsidP="00EF6541">
      <w:pPr>
        <w:pStyle w:val="ListParagraph"/>
        <w:ind w:left="180" w:right="-504"/>
        <w:rPr>
          <w:rFonts w:ascii="Ink Free" w:hAnsi="Ink Free"/>
          <w:b/>
          <w:bCs/>
          <w:sz w:val="24"/>
          <w:szCs w:val="24"/>
        </w:rPr>
      </w:pPr>
      <w:r w:rsidRPr="00985831">
        <w:rPr>
          <w:rFonts w:ascii="Ink Free" w:hAnsi="Ink Free"/>
          <w:b/>
          <w:bCs/>
          <w:color w:val="FF0000"/>
          <w:sz w:val="24"/>
          <w:szCs w:val="24"/>
        </w:rPr>
        <w:t xml:space="preserve">and Watch Sunday’s Worship </w:t>
      </w:r>
      <w:r w:rsidRPr="002039E7">
        <w:rPr>
          <w:rFonts w:ascii="Ink Free" w:hAnsi="Ink Free"/>
          <w:b/>
          <w:bCs/>
          <w:color w:val="FF0000"/>
          <w:sz w:val="24"/>
          <w:szCs w:val="24"/>
        </w:rPr>
        <w:t>Service</w:t>
      </w:r>
      <w:r w:rsidRPr="002039E7">
        <w:rPr>
          <w:rFonts w:ascii="Ink Free" w:hAnsi="Ink Free"/>
          <w:b/>
          <w:bCs/>
          <w:sz w:val="24"/>
          <w:szCs w:val="24"/>
        </w:rPr>
        <w:t xml:space="preserve">. </w:t>
      </w:r>
    </w:p>
    <w:p w14:paraId="484907EB" w14:textId="77777777" w:rsidR="00EF6541" w:rsidRPr="002039E7" w:rsidRDefault="00EF6541" w:rsidP="00EF6541">
      <w:pPr>
        <w:pStyle w:val="ListParagraph"/>
        <w:ind w:left="180" w:right="-504"/>
        <w:rPr>
          <w:rFonts w:ascii="Ink Free" w:hAnsi="Ink Free"/>
          <w:b/>
          <w:bCs/>
          <w:color w:val="FF0000"/>
          <w:sz w:val="24"/>
          <w:szCs w:val="24"/>
        </w:rPr>
      </w:pPr>
      <w:r w:rsidRPr="002039E7">
        <w:rPr>
          <w:rFonts w:ascii="Ink Free" w:hAnsi="Ink Free"/>
          <w:b/>
          <w:bCs/>
          <w:sz w:val="24"/>
          <w:szCs w:val="24"/>
        </w:rPr>
        <w:t xml:space="preserve">You can Search Facebook for </w:t>
      </w:r>
    </w:p>
    <w:p w14:paraId="34C1A19B" w14:textId="77777777" w:rsidR="00EF6541" w:rsidRPr="00985831" w:rsidRDefault="00EF6541" w:rsidP="00EF6541">
      <w:pPr>
        <w:pStyle w:val="ListParagraph"/>
        <w:ind w:left="180" w:right="-504"/>
        <w:rPr>
          <w:rFonts w:ascii="Ink Free" w:hAnsi="Ink Free"/>
          <w:b/>
          <w:bCs/>
          <w:sz w:val="24"/>
          <w:szCs w:val="24"/>
        </w:rPr>
      </w:pPr>
      <w:r w:rsidRPr="00985831">
        <w:rPr>
          <w:rFonts w:ascii="Ink Free" w:hAnsi="Ink Free"/>
          <w:b/>
          <w:bCs/>
          <w:sz w:val="24"/>
          <w:szCs w:val="24"/>
        </w:rPr>
        <w:t xml:space="preserve">Jerry Propst and a, Picture of Zion </w:t>
      </w:r>
    </w:p>
    <w:p w14:paraId="03618BFB" w14:textId="77777777" w:rsidR="00EF6541" w:rsidRPr="00985831" w:rsidRDefault="00EF6541" w:rsidP="00EF6541">
      <w:pPr>
        <w:pStyle w:val="ListParagraph"/>
        <w:ind w:left="180" w:right="-504"/>
        <w:rPr>
          <w:rFonts w:ascii="Ink Free" w:hAnsi="Ink Free"/>
          <w:b/>
          <w:bCs/>
          <w:color w:val="FF0000"/>
          <w:sz w:val="24"/>
          <w:szCs w:val="24"/>
        </w:rPr>
      </w:pPr>
      <w:r w:rsidRPr="00985831">
        <w:rPr>
          <w:rFonts w:ascii="Ink Free" w:hAnsi="Ink Free"/>
          <w:b/>
          <w:bCs/>
          <w:sz w:val="24"/>
          <w:szCs w:val="24"/>
        </w:rPr>
        <w:t xml:space="preserve">Memorial. Then, at 11 AM on Sunday mornings and watch the service live.  </w:t>
      </w:r>
    </w:p>
    <w:p w14:paraId="5043D966" w14:textId="77777777" w:rsidR="00EF6541" w:rsidRPr="00985831" w:rsidRDefault="00EF6541" w:rsidP="00EF6541">
      <w:pPr>
        <w:pStyle w:val="ListParagraph"/>
        <w:ind w:left="180" w:right="-504"/>
        <w:rPr>
          <w:rFonts w:ascii="Ink Free" w:hAnsi="Ink Free"/>
          <w:b/>
          <w:bCs/>
          <w:sz w:val="24"/>
          <w:szCs w:val="24"/>
          <w:u w:val="single"/>
        </w:rPr>
      </w:pPr>
      <w:r w:rsidRPr="00985831">
        <w:rPr>
          <w:rFonts w:ascii="Ink Free" w:hAnsi="Ink Free"/>
          <w:b/>
          <w:bCs/>
          <w:sz w:val="24"/>
          <w:szCs w:val="24"/>
          <w:u w:val="single"/>
        </w:rPr>
        <w:t xml:space="preserve">Then call the church or leave a comment on Facebook or our webpage saying that </w:t>
      </w:r>
      <w:proofErr w:type="gramStart"/>
      <w:r w:rsidRPr="00985831">
        <w:rPr>
          <w:rFonts w:ascii="Ink Free" w:hAnsi="Ink Free"/>
          <w:b/>
          <w:bCs/>
          <w:sz w:val="24"/>
          <w:szCs w:val="24"/>
          <w:u w:val="single"/>
        </w:rPr>
        <w:t>you</w:t>
      </w:r>
      <w:proofErr w:type="gramEnd"/>
      <w:r w:rsidRPr="00985831">
        <w:rPr>
          <w:rFonts w:ascii="Ink Free" w:hAnsi="Ink Free"/>
          <w:b/>
          <w:bCs/>
          <w:sz w:val="24"/>
          <w:szCs w:val="24"/>
          <w:u w:val="single"/>
        </w:rPr>
        <w:t xml:space="preserve"> </w:t>
      </w:r>
    </w:p>
    <w:p w14:paraId="55F80741" w14:textId="3D5609E4" w:rsidR="00EF6541" w:rsidRPr="00641740" w:rsidRDefault="00EF6541" w:rsidP="00EF6541">
      <w:pPr>
        <w:pStyle w:val="ListParagraph"/>
        <w:ind w:left="180" w:right="-504"/>
        <w:rPr>
          <w:rFonts w:ascii="Ink Free" w:hAnsi="Ink Free"/>
          <w:b/>
          <w:bCs/>
          <w:sz w:val="24"/>
          <w:szCs w:val="24"/>
        </w:rPr>
      </w:pPr>
      <w:r w:rsidRPr="00985831">
        <w:rPr>
          <w:rFonts w:ascii="Ink Free" w:hAnsi="Ink Free"/>
          <w:b/>
          <w:bCs/>
          <w:sz w:val="24"/>
          <w:szCs w:val="24"/>
          <w:u w:val="single"/>
        </w:rPr>
        <w:t>listened to the service and your name, and you’ll be added to that Sunday’s attendance.</w:t>
      </w:r>
      <w:r w:rsidRPr="00985831">
        <w:rPr>
          <w:rFonts w:ascii="Ink Free" w:hAnsi="Ink Free"/>
          <w:b/>
          <w:bCs/>
          <w:sz w:val="24"/>
          <w:szCs w:val="24"/>
        </w:rPr>
        <w:t xml:space="preserve"> </w:t>
      </w:r>
      <w:r>
        <w:rPr>
          <w:rFonts w:ascii="Ink Free" w:hAnsi="Ink Free"/>
          <w:b/>
          <w:bCs/>
          <w:sz w:val="24"/>
          <w:szCs w:val="24"/>
        </w:rPr>
        <w:t>Feel free to add any comments. This will help us to improve our services.  The s</w:t>
      </w:r>
      <w:r w:rsidRPr="00985831">
        <w:rPr>
          <w:rFonts w:ascii="Ink Free" w:hAnsi="Ink Free"/>
          <w:b/>
          <w:bCs/>
          <w:sz w:val="24"/>
          <w:szCs w:val="24"/>
        </w:rPr>
        <w:t>ervice link will be added by noon on Mondays or Sunday evenings, barring no technical issues to the website. Newsletters containing announcements can also be visited on the</w:t>
      </w:r>
      <w:r>
        <w:rPr>
          <w:rFonts w:ascii="Ink Free" w:hAnsi="Ink Free"/>
          <w:b/>
          <w:bCs/>
          <w:sz w:val="24"/>
          <w:szCs w:val="24"/>
        </w:rPr>
        <w:t xml:space="preserve"> </w:t>
      </w:r>
      <w:r w:rsidRPr="00985831">
        <w:rPr>
          <w:rFonts w:ascii="Ink Free" w:hAnsi="Ink Free"/>
          <w:b/>
          <w:bCs/>
          <w:sz w:val="24"/>
          <w:szCs w:val="24"/>
        </w:rPr>
        <w:t xml:space="preserve">site as well.  Hope you enjoy. We would appreciate your feedback. </w:t>
      </w:r>
    </w:p>
    <w:p w14:paraId="7DDB7003" w14:textId="77777777" w:rsidR="00206963" w:rsidRDefault="008B3F03" w:rsidP="00206963">
      <w:pPr>
        <w:pStyle w:val="ListParagraph"/>
        <w:spacing w:line="360" w:lineRule="auto"/>
        <w:ind w:left="180" w:right="-504"/>
        <w:jc w:val="center"/>
        <w:rPr>
          <w:rFonts w:ascii="Ink Free" w:hAnsi="Ink Free"/>
          <w:b/>
          <w:bCs/>
          <w:color w:val="FF0000"/>
          <w:sz w:val="28"/>
          <w:szCs w:val="28"/>
        </w:rPr>
      </w:pPr>
      <w:r w:rsidRPr="008B3F03">
        <w:rPr>
          <w:rFonts w:ascii="Ink Free" w:hAnsi="Ink Free"/>
          <w:b/>
          <w:bCs/>
          <w:color w:val="385623" w:themeColor="accent6" w:themeShade="80"/>
          <w:sz w:val="28"/>
          <w:szCs w:val="28"/>
        </w:rPr>
        <w:t xml:space="preserve">May </w:t>
      </w:r>
      <w:r w:rsidR="00EF6541" w:rsidRPr="004656A4">
        <w:rPr>
          <w:rFonts w:ascii="Ink Free" w:hAnsi="Ink Free"/>
          <w:b/>
          <w:bCs/>
          <w:color w:val="FF0000"/>
          <w:sz w:val="28"/>
          <w:szCs w:val="28"/>
        </w:rPr>
        <w:t>Facebook views =</w:t>
      </w:r>
      <w:r w:rsidR="00EF6541">
        <w:rPr>
          <w:rFonts w:ascii="Ink Free" w:hAnsi="Ink Free"/>
          <w:b/>
          <w:bCs/>
          <w:color w:val="FF0000"/>
          <w:sz w:val="28"/>
          <w:szCs w:val="28"/>
        </w:rPr>
        <w:t xml:space="preserve"> </w:t>
      </w:r>
      <w:r>
        <w:rPr>
          <w:rFonts w:ascii="Ink Free" w:hAnsi="Ink Free"/>
          <w:b/>
          <w:bCs/>
          <w:color w:val="FF0000"/>
          <w:sz w:val="28"/>
          <w:szCs w:val="28"/>
        </w:rPr>
        <w:t>100</w:t>
      </w:r>
    </w:p>
    <w:p w14:paraId="5C155ADE" w14:textId="77777777" w:rsidR="00FE69EE" w:rsidRDefault="00206963" w:rsidP="00FE69EE">
      <w:pPr>
        <w:pStyle w:val="ListParagraph"/>
        <w:spacing w:after="0" w:line="240" w:lineRule="auto"/>
        <w:ind w:left="180" w:right="-504"/>
        <w:rPr>
          <w:noProof/>
        </w:rPr>
      </w:pPr>
      <w:r w:rsidRPr="00B1230A">
        <w:rPr>
          <w:noProof/>
          <w:color w:val="C00000"/>
          <w:sz w:val="24"/>
          <w:szCs w:val="24"/>
        </w:rPr>
        <w:t>***</w:t>
      </w:r>
      <w:r w:rsidRPr="00C30EB8">
        <w:rPr>
          <w:noProof/>
          <w:sz w:val="24"/>
          <w:szCs w:val="24"/>
        </w:rPr>
        <w:t xml:space="preserve">Please turn in to Doris Pickard any </w:t>
      </w:r>
      <w:r w:rsidRPr="00C30EB8">
        <w:rPr>
          <w:noProof/>
          <w:sz w:val="24"/>
          <w:szCs w:val="24"/>
          <w:u w:val="single"/>
        </w:rPr>
        <w:t>Newsletter announcements of upcoming events and all other items you w</w:t>
      </w:r>
      <w:r>
        <w:rPr>
          <w:noProof/>
          <w:sz w:val="24"/>
          <w:szCs w:val="24"/>
          <w:u w:val="single"/>
        </w:rPr>
        <w:t>ish</w:t>
      </w:r>
      <w:r w:rsidRPr="00C30EB8">
        <w:rPr>
          <w:noProof/>
          <w:sz w:val="24"/>
          <w:szCs w:val="24"/>
          <w:u w:val="single"/>
        </w:rPr>
        <w:t xml:space="preserve">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 xml:space="preserve">Please call my cell if you have someone </w:t>
      </w:r>
    </w:p>
    <w:p w14:paraId="29540DE8" w14:textId="7F00C869" w:rsidR="00206963" w:rsidRPr="00206963" w:rsidRDefault="00206963" w:rsidP="00FE69EE">
      <w:pPr>
        <w:pStyle w:val="ListParagraph"/>
        <w:spacing w:after="0" w:line="240" w:lineRule="auto"/>
        <w:ind w:left="180" w:right="-504"/>
        <w:rPr>
          <w:rFonts w:ascii="Ink Free" w:hAnsi="Ink Free"/>
          <w:b/>
          <w:bCs/>
          <w:color w:val="FF0000"/>
          <w:sz w:val="28"/>
          <w:szCs w:val="28"/>
        </w:rPr>
      </w:pPr>
      <w:r>
        <w:rPr>
          <w:noProof/>
        </w:rPr>
        <w:t>that needs to be added to or removed from the prayer list.  Thank you,  Doris</w:t>
      </w:r>
    </w:p>
    <w:p w14:paraId="1F9B58C9" w14:textId="77777777" w:rsidR="00206963" w:rsidRDefault="00206963" w:rsidP="0086221D">
      <w:pPr>
        <w:spacing w:after="0"/>
        <w:rPr>
          <w:rStyle w:val="passage-display-bcv"/>
          <w:noProof/>
          <w:sz w:val="28"/>
          <w:szCs w:val="28"/>
        </w:rPr>
      </w:pPr>
    </w:p>
    <w:p w14:paraId="1B239AB8" w14:textId="7A586E48" w:rsidR="00206963" w:rsidRPr="0086221D" w:rsidRDefault="00206963" w:rsidP="0086221D">
      <w:pPr>
        <w:spacing w:after="0"/>
        <w:rPr>
          <w:rStyle w:val="passage-display-bcv"/>
          <w:noProof/>
          <w:sz w:val="28"/>
          <w:szCs w:val="28"/>
        </w:rPr>
        <w:sectPr w:rsidR="00206963" w:rsidRPr="0086221D" w:rsidSect="0074711A">
          <w:type w:val="continuous"/>
          <w:pgSz w:w="12240" w:h="20160" w:code="5"/>
          <w:pgMar w:top="540" w:right="720" w:bottom="720" w:left="720" w:header="720" w:footer="720" w:gutter="0"/>
          <w:cols w:space="720"/>
          <w:docGrid w:linePitch="360"/>
        </w:sectPr>
      </w:pPr>
    </w:p>
    <w:p w14:paraId="7F84E7E4" w14:textId="77777777" w:rsidR="00206963" w:rsidRDefault="00206963" w:rsidP="00962F28">
      <w:pPr>
        <w:spacing w:after="0"/>
        <w:rPr>
          <w:b/>
          <w:bCs/>
          <w:noProof/>
          <w:color w:val="C45911" w:themeColor="accent2" w:themeShade="BF"/>
          <w:sz w:val="48"/>
          <w:szCs w:val="48"/>
          <w:u w:val="single"/>
        </w:rPr>
      </w:pPr>
    </w:p>
    <w:p w14:paraId="413FA9F0" w14:textId="25A9D609" w:rsidR="00962F28" w:rsidRDefault="008678A2" w:rsidP="00962F28">
      <w:pPr>
        <w:spacing w:after="0"/>
        <w:rPr>
          <w:b/>
          <w:bCs/>
          <w:noProof/>
          <w:color w:val="C45911" w:themeColor="accent2" w:themeShade="BF"/>
          <w:sz w:val="48"/>
          <w:szCs w:val="48"/>
        </w:rPr>
      </w:pPr>
      <w:r>
        <w:rPr>
          <w:noProof/>
        </w:rPr>
        <w:drawing>
          <wp:anchor distT="0" distB="0" distL="114300" distR="114300" simplePos="0" relativeHeight="251665416" behindDoc="1" locked="0" layoutInCell="1" allowOverlap="1" wp14:anchorId="6D36BAB4" wp14:editId="10932C99">
            <wp:simplePos x="0" y="0"/>
            <wp:positionH relativeFrom="column">
              <wp:posOffset>448076</wp:posOffset>
            </wp:positionH>
            <wp:positionV relativeFrom="paragraph">
              <wp:posOffset>116205</wp:posOffset>
            </wp:positionV>
            <wp:extent cx="2809875" cy="4438649"/>
            <wp:effectExtent l="0" t="0" r="0" b="635"/>
            <wp:wrapNone/>
            <wp:docPr id="500327252" name="Picture 1"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27252" name="Picture 1" descr="A crossword puzzle with word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4438649"/>
                    </a:xfrm>
                    <a:prstGeom prst="rect">
                      <a:avLst/>
                    </a:prstGeom>
                    <a:noFill/>
                    <a:ln>
                      <a:noFill/>
                    </a:ln>
                  </pic:spPr>
                </pic:pic>
              </a:graphicData>
            </a:graphic>
          </wp:anchor>
        </w:drawing>
      </w:r>
      <w:r w:rsidR="00962F28" w:rsidRPr="00CD7884">
        <w:rPr>
          <w:b/>
          <w:bCs/>
          <w:noProof/>
          <w:color w:val="C45911" w:themeColor="accent2" w:themeShade="BF"/>
          <w:sz w:val="48"/>
          <w:szCs w:val="48"/>
          <w:u w:val="single"/>
        </w:rPr>
        <w:t>Puzzle Answers</w:t>
      </w:r>
      <w:r w:rsidR="00962F28" w:rsidRPr="00CD7884">
        <w:rPr>
          <w:b/>
          <w:bCs/>
          <w:noProof/>
          <w:color w:val="C45911" w:themeColor="accent2" w:themeShade="BF"/>
          <w:sz w:val="48"/>
          <w:szCs w:val="48"/>
        </w:rPr>
        <w:t xml:space="preserve"> for April &amp;</w:t>
      </w:r>
      <w:r w:rsidR="00962F28">
        <w:rPr>
          <w:b/>
          <w:bCs/>
          <w:noProof/>
          <w:color w:val="C45911" w:themeColor="accent2" w:themeShade="BF"/>
          <w:sz w:val="48"/>
          <w:szCs w:val="48"/>
        </w:rPr>
        <w:t xml:space="preserve"> May</w:t>
      </w:r>
    </w:p>
    <w:p w14:paraId="0077E84D" w14:textId="63462925" w:rsidR="008678A2" w:rsidRPr="00206963" w:rsidRDefault="00206963" w:rsidP="00962F28">
      <w:pPr>
        <w:spacing w:after="0"/>
        <w:rPr>
          <w:b/>
          <w:bCs/>
          <w:noProof/>
          <w:color w:val="FF0000"/>
          <w:sz w:val="48"/>
          <w:szCs w:val="48"/>
        </w:rPr>
      </w:pPr>
      <w:r>
        <w:rPr>
          <w:b/>
          <w:bCs/>
          <w:noProof/>
          <w:color w:val="C45911" w:themeColor="accent2" w:themeShade="BF"/>
          <w:sz w:val="48"/>
          <w:szCs w:val="48"/>
        </w:rPr>
        <w:t xml:space="preserve">                                                                 </w:t>
      </w:r>
      <w:r w:rsidR="008E5199" w:rsidRPr="00206963">
        <w:rPr>
          <w:b/>
          <w:bCs/>
          <w:noProof/>
          <w:color w:val="FF0000"/>
          <w:sz w:val="48"/>
          <w:szCs w:val="48"/>
        </w:rPr>
        <w:t xml:space="preserve"> </w:t>
      </w:r>
      <w:r w:rsidRPr="00206963">
        <w:rPr>
          <w:b/>
          <w:bCs/>
          <w:noProof/>
          <w:color w:val="FF0000"/>
          <w:sz w:val="48"/>
          <w:szCs w:val="48"/>
        </w:rPr>
        <w:t>June 16</w:t>
      </w:r>
      <w:r w:rsidRPr="00206963">
        <w:rPr>
          <w:b/>
          <w:bCs/>
          <w:noProof/>
          <w:color w:val="FF0000"/>
          <w:sz w:val="48"/>
          <w:szCs w:val="48"/>
          <w:vertAlign w:val="superscript"/>
        </w:rPr>
        <w:t>th</w:t>
      </w:r>
      <w:r>
        <w:rPr>
          <w:b/>
          <w:bCs/>
          <w:noProof/>
          <w:color w:val="C45911" w:themeColor="accent2" w:themeShade="BF"/>
          <w:sz w:val="48"/>
          <w:szCs w:val="48"/>
        </w:rPr>
        <w:t xml:space="preserve"> </w:t>
      </w:r>
      <w:r w:rsidR="008E5199">
        <w:rPr>
          <w:b/>
          <w:bCs/>
          <w:noProof/>
          <w:color w:val="C45911" w:themeColor="accent2" w:themeShade="BF"/>
          <w:sz w:val="48"/>
          <w:szCs w:val="48"/>
        </w:rPr>
        <w:t xml:space="preserve">                                                               </w:t>
      </w:r>
    </w:p>
    <w:p w14:paraId="474573AD" w14:textId="0626423B" w:rsidR="008678A2" w:rsidRDefault="00206963" w:rsidP="00962F28">
      <w:pPr>
        <w:spacing w:after="0"/>
        <w:rPr>
          <w:b/>
          <w:bCs/>
          <w:noProof/>
          <w:color w:val="C45911" w:themeColor="accent2" w:themeShade="BF"/>
          <w:sz w:val="48"/>
          <w:szCs w:val="48"/>
        </w:rPr>
      </w:pPr>
      <w:r>
        <w:rPr>
          <w:noProof/>
        </w:rPr>
        <w:drawing>
          <wp:anchor distT="0" distB="0" distL="114300" distR="114300" simplePos="0" relativeHeight="251666440" behindDoc="1" locked="0" layoutInCell="1" allowOverlap="1" wp14:anchorId="090E95D2" wp14:editId="4F63FAD9">
            <wp:simplePos x="0" y="0"/>
            <wp:positionH relativeFrom="column">
              <wp:posOffset>3838575</wp:posOffset>
            </wp:positionH>
            <wp:positionV relativeFrom="paragraph">
              <wp:posOffset>4445</wp:posOffset>
            </wp:positionV>
            <wp:extent cx="2819400" cy="3457575"/>
            <wp:effectExtent l="0" t="0" r="0" b="9525"/>
            <wp:wrapNone/>
            <wp:docPr id="158358998" name="Picture 1" descr="A silhouette of a person and children holding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8998" name="Picture 1" descr="A silhouette of a person and children holding a kite&#10;&#10;Description automatically generated"/>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819400" cy="3457575"/>
                    </a:xfrm>
                    <a:prstGeom prst="rect">
                      <a:avLst/>
                    </a:prstGeom>
                  </pic:spPr>
                </pic:pic>
              </a:graphicData>
            </a:graphic>
          </wp:anchor>
        </w:drawing>
      </w:r>
    </w:p>
    <w:p w14:paraId="09F4D21F" w14:textId="77777777" w:rsidR="008678A2" w:rsidRDefault="008678A2" w:rsidP="00962F28">
      <w:pPr>
        <w:spacing w:after="0"/>
        <w:rPr>
          <w:b/>
          <w:bCs/>
          <w:noProof/>
          <w:color w:val="C45911" w:themeColor="accent2" w:themeShade="BF"/>
          <w:sz w:val="48"/>
          <w:szCs w:val="48"/>
        </w:rPr>
      </w:pPr>
    </w:p>
    <w:p w14:paraId="49C4B7EB" w14:textId="77777777" w:rsidR="008678A2" w:rsidRDefault="008678A2" w:rsidP="00962F28">
      <w:pPr>
        <w:spacing w:after="0"/>
        <w:rPr>
          <w:b/>
          <w:bCs/>
          <w:noProof/>
          <w:color w:val="C45911" w:themeColor="accent2" w:themeShade="BF"/>
          <w:sz w:val="48"/>
          <w:szCs w:val="48"/>
        </w:rPr>
      </w:pPr>
    </w:p>
    <w:p w14:paraId="198F1BC5" w14:textId="77777777" w:rsidR="008678A2" w:rsidRDefault="008678A2" w:rsidP="00962F28">
      <w:pPr>
        <w:spacing w:after="0"/>
        <w:rPr>
          <w:b/>
          <w:bCs/>
          <w:noProof/>
          <w:color w:val="C45911" w:themeColor="accent2" w:themeShade="BF"/>
          <w:sz w:val="48"/>
          <w:szCs w:val="48"/>
        </w:rPr>
      </w:pPr>
    </w:p>
    <w:p w14:paraId="1A2C4AEC" w14:textId="77777777" w:rsidR="008678A2" w:rsidRDefault="008678A2" w:rsidP="00962F28">
      <w:pPr>
        <w:spacing w:after="0"/>
        <w:rPr>
          <w:b/>
          <w:bCs/>
          <w:noProof/>
          <w:color w:val="C45911" w:themeColor="accent2" w:themeShade="BF"/>
          <w:sz w:val="48"/>
          <w:szCs w:val="48"/>
        </w:rPr>
      </w:pPr>
    </w:p>
    <w:p w14:paraId="1564BA2D" w14:textId="77777777" w:rsidR="008678A2" w:rsidRDefault="008678A2" w:rsidP="00962F28">
      <w:pPr>
        <w:spacing w:after="0"/>
        <w:rPr>
          <w:b/>
          <w:bCs/>
          <w:noProof/>
          <w:color w:val="C45911" w:themeColor="accent2" w:themeShade="BF"/>
          <w:sz w:val="48"/>
          <w:szCs w:val="48"/>
        </w:rPr>
      </w:pPr>
    </w:p>
    <w:p w14:paraId="46F9BE54" w14:textId="77777777" w:rsidR="008678A2" w:rsidRDefault="008678A2" w:rsidP="00962F28">
      <w:pPr>
        <w:spacing w:after="0"/>
        <w:rPr>
          <w:b/>
          <w:bCs/>
          <w:noProof/>
          <w:color w:val="C45911" w:themeColor="accent2" w:themeShade="BF"/>
          <w:sz w:val="48"/>
          <w:szCs w:val="48"/>
        </w:rPr>
      </w:pPr>
    </w:p>
    <w:p w14:paraId="16F57700" w14:textId="77777777" w:rsidR="008678A2" w:rsidRDefault="008678A2" w:rsidP="00962F28">
      <w:pPr>
        <w:spacing w:after="0"/>
        <w:rPr>
          <w:b/>
          <w:bCs/>
          <w:noProof/>
          <w:color w:val="C45911" w:themeColor="accent2" w:themeShade="BF"/>
          <w:sz w:val="48"/>
          <w:szCs w:val="48"/>
        </w:rPr>
      </w:pPr>
    </w:p>
    <w:p w14:paraId="0F46A763" w14:textId="77777777" w:rsidR="00206963" w:rsidRDefault="00206963" w:rsidP="008678A2">
      <w:pPr>
        <w:pStyle w:val="NormalWeb"/>
        <w:rPr>
          <w:b/>
          <w:bCs/>
          <w:color w:val="538135" w:themeColor="accent6" w:themeShade="BF"/>
          <w:sz w:val="48"/>
          <w:szCs w:val="48"/>
        </w:rPr>
      </w:pPr>
    </w:p>
    <w:p w14:paraId="4768E412" w14:textId="28C100C1" w:rsidR="008678A2" w:rsidRDefault="008678A2" w:rsidP="008678A2">
      <w:pPr>
        <w:pStyle w:val="NormalWeb"/>
        <w:rPr>
          <w:b/>
          <w:bCs/>
          <w:color w:val="538135" w:themeColor="accent6" w:themeShade="BF"/>
          <w:sz w:val="48"/>
          <w:szCs w:val="48"/>
        </w:rPr>
      </w:pPr>
      <w:r>
        <w:rPr>
          <w:b/>
          <w:bCs/>
          <w:color w:val="538135" w:themeColor="accent6" w:themeShade="BF"/>
          <w:sz w:val="48"/>
          <w:szCs w:val="48"/>
        </w:rPr>
        <w:lastRenderedPageBreak/>
        <w:t xml:space="preserve">June </w:t>
      </w:r>
      <w:r w:rsidRPr="0085543B">
        <w:rPr>
          <w:b/>
          <w:bCs/>
          <w:color w:val="538135" w:themeColor="accent6" w:themeShade="BF"/>
          <w:sz w:val="48"/>
          <w:szCs w:val="48"/>
        </w:rPr>
        <w:t>2024 Crossword Puzzle</w:t>
      </w:r>
    </w:p>
    <w:p w14:paraId="3F13A14B" w14:textId="77777777" w:rsidR="00F832D7" w:rsidRDefault="00F832D7" w:rsidP="008E5199">
      <w:pPr>
        <w:pStyle w:val="NormalWeb"/>
        <w:rPr>
          <w:noProof/>
        </w:rPr>
      </w:pPr>
      <w:r>
        <w:rPr>
          <w:noProof/>
        </w:rPr>
        <w:drawing>
          <wp:inline distT="0" distB="0" distL="0" distR="0" wp14:anchorId="262E3E39" wp14:editId="5715DFAE">
            <wp:extent cx="6848475" cy="6134100"/>
            <wp:effectExtent l="0" t="0" r="9525" b="0"/>
            <wp:docPr id="1726117317"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17317" name="Picture 1" descr="A close-up of a book&#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43880" cy="6219553"/>
                    </a:xfrm>
                    <a:prstGeom prst="rect">
                      <a:avLst/>
                    </a:prstGeom>
                    <a:noFill/>
                    <a:ln>
                      <a:noFill/>
                    </a:ln>
                  </pic:spPr>
                </pic:pic>
              </a:graphicData>
            </a:graphic>
          </wp:inline>
        </w:drawing>
      </w:r>
    </w:p>
    <w:p w14:paraId="7E81A4DE" w14:textId="09A5F779" w:rsidR="008E5199" w:rsidRDefault="00F832D7" w:rsidP="008E5199">
      <w:pPr>
        <w:pStyle w:val="NormalWeb"/>
      </w:pPr>
      <w:r>
        <w:rPr>
          <w:noProof/>
        </w:rPr>
        <w:drawing>
          <wp:inline distT="0" distB="0" distL="0" distR="0" wp14:anchorId="2FD32445" wp14:editId="2786F86D">
            <wp:extent cx="6857365" cy="5210175"/>
            <wp:effectExtent l="0" t="0" r="635" b="9525"/>
            <wp:docPr id="4" name="Picture 3" descr="A crossword puzzl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rossword puzzle with a blue bord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7480" cy="5210262"/>
                    </a:xfrm>
                    <a:prstGeom prst="rect">
                      <a:avLst/>
                    </a:prstGeom>
                    <a:noFill/>
                    <a:ln>
                      <a:noFill/>
                    </a:ln>
                  </pic:spPr>
                </pic:pic>
              </a:graphicData>
            </a:graphic>
          </wp:inline>
        </w:drawing>
      </w:r>
    </w:p>
    <w:p w14:paraId="0560E0F7" w14:textId="324CDBDB" w:rsidR="008E5199" w:rsidRDefault="007026CC" w:rsidP="008E5199">
      <w:pPr>
        <w:pStyle w:val="NormalWeb"/>
      </w:pPr>
      <w:r>
        <w:rPr>
          <w:rFonts w:asciiTheme="minorHAnsi" w:eastAsiaTheme="minorHAnsi" w:hAnsiTheme="minorHAnsi" w:cstheme="minorBidi"/>
          <w:sz w:val="18"/>
          <w:szCs w:val="18"/>
        </w:rPr>
        <w:lastRenderedPageBreak/>
        <w:t xml:space="preserve">                     </w:t>
      </w:r>
      <w:r>
        <w:rPr>
          <w:noProof/>
          <w14:ligatures w14:val="standardContextual"/>
        </w:rPr>
        <mc:AlternateContent>
          <mc:Choice Requires="wpg">
            <w:drawing>
              <wp:inline distT="0" distB="0" distL="0" distR="0" wp14:anchorId="0AA39B4F" wp14:editId="4189CD7D">
                <wp:extent cx="5734050" cy="5105400"/>
                <wp:effectExtent l="0" t="0" r="0" b="0"/>
                <wp:docPr id="1572760138" name="Group 6"/>
                <wp:cNvGraphicFramePr/>
                <a:graphic xmlns:a="http://schemas.openxmlformats.org/drawingml/2006/main">
                  <a:graphicData uri="http://schemas.microsoft.com/office/word/2010/wordprocessingGroup">
                    <wpg:wgp>
                      <wpg:cNvGrpSpPr/>
                      <wpg:grpSpPr>
                        <a:xfrm>
                          <a:off x="0" y="0"/>
                          <a:ext cx="5734050" cy="5105400"/>
                          <a:chOff x="0" y="0"/>
                          <a:chExt cx="6858000" cy="11059160"/>
                        </a:xfrm>
                      </wpg:grpSpPr>
                      <pic:pic xmlns:pic="http://schemas.openxmlformats.org/drawingml/2006/picture">
                        <pic:nvPicPr>
                          <pic:cNvPr id="1675118794" name="Picture 4"/>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6858000" cy="10715625"/>
                          </a:xfrm>
                          <a:prstGeom prst="rect">
                            <a:avLst/>
                          </a:prstGeom>
                        </pic:spPr>
                      </pic:pic>
                      <wps:wsp>
                        <wps:cNvPr id="1379608492" name="Text Box 5"/>
                        <wps:cNvSpPr txBox="1"/>
                        <wps:spPr>
                          <a:xfrm>
                            <a:off x="0" y="10715625"/>
                            <a:ext cx="6858000" cy="343535"/>
                          </a:xfrm>
                          <a:prstGeom prst="rect">
                            <a:avLst/>
                          </a:prstGeom>
                          <a:solidFill>
                            <a:prstClr val="white"/>
                          </a:solidFill>
                          <a:ln>
                            <a:noFill/>
                          </a:ln>
                        </wps:spPr>
                        <wps:txbx>
                          <w:txbxContent>
                            <w:p w14:paraId="37F3AC88" w14:textId="77777777" w:rsidR="007026CC" w:rsidRPr="00FA5F9C" w:rsidRDefault="00000000" w:rsidP="007026CC">
                              <w:pPr>
                                <w:rPr>
                                  <w:sz w:val="18"/>
                                  <w:szCs w:val="18"/>
                                </w:rPr>
                              </w:pPr>
                              <w:hyperlink r:id="rId46" w:history="1">
                                <w:r w:rsidR="007026CC" w:rsidRPr="00FA5F9C">
                                  <w:rPr>
                                    <w:rStyle w:val="Hyperlink"/>
                                    <w:sz w:val="18"/>
                                    <w:szCs w:val="18"/>
                                  </w:rPr>
                                  <w:t>This Photo</w:t>
                                </w:r>
                              </w:hyperlink>
                              <w:r w:rsidR="007026CC" w:rsidRPr="00FA5F9C">
                                <w:rPr>
                                  <w:sz w:val="18"/>
                                  <w:szCs w:val="18"/>
                                </w:rPr>
                                <w:t xml:space="preserve"> by Unknown Author is licensed under </w:t>
                              </w:r>
                              <w:hyperlink r:id="rId47" w:history="1">
                                <w:r w:rsidR="007026CC" w:rsidRPr="00FA5F9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A39B4F" id="Group 6" o:spid="_x0000_s1034" style="width:451.5pt;height:402pt;mso-position-horizontal-relative:char;mso-position-vertical-relative:line" coordsize="68580,110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NV0tXwMAAO0HAAAOAAAAZHJzL2Uyb0RvYy54bWykVdtu2zgQfV+g&#10;/0DovZFkS74IcQo32QQFgtbYZNFnmqYsohLJkrTl9Ov3kJISOy62twfLQ3I4PHPmDHn57tDUZM+N&#10;FUouovQiiQiXTG2E3C6ifx9v384iYh2VG1oryRfRE7fRu6s3f122uuAjVal6ww1BEGmLVi+iyjld&#10;xLFlFW+ovVCaSyyWyjTUYWi28cbQFtGbOh4lySRuldlooxi3FrM33WJ0FeKXJWfuU1la7ki9iIDN&#10;ha8J37X/xleXtNgaqivBehj0N1A0VEgc+hzqhjpKdkachWoEM8qq0l0w1cSqLAXjIQdkkyavsrkz&#10;aqdDLtui3epnmkDtK55+Oyz7uL8z+kGvDJho9RZchJHP5VCaxv8DJTkEyp6eKeMHRxgm8+k4S3Iw&#10;y7CWp0meJT2prALzZ/tY9Xe/czLLZwmcw84UO+fpJGyNh5PjEzxasAK/ngRYZyT8WCzY5XaGR32Q&#10;5qdiNNR82em3qJemTqxFLdxT0B4q40HJ/UqwlekG4HNliNigFybTPE1n03kWEUkbaB9u/nSSedX5&#10;nd6520p9aveKfbFEquuKyi1fWg31Io73jk/dw/Dk3HUt9K2oa18vb/cZQumvlPIdkjoV3ii2a7h0&#10;XVsZXiNZJW0ltI2IKXiz5sjKfNgEQLSwznDHKn9giYP/AVgP9GghoHwB5lOwENrPSutUIMk0zSej&#10;PJAxCASsGevuuGqIN4AOIFAVWtD9ve3hDC49iR2CAA2AvOZx8diBL4zOGPul3nqoqOaA4MMeaWE8&#10;nU+SWTYfDVp49A30Xh1IyKj39m1I3AHTfdn9/P9Slh7RQouhKU+YG2fjfPxHvKGkqhabQV6e0Ova&#10;kD3FndpWwvG+KCdetfR1kMrv6nThZ9DSQ0becof1ITRLaAk/s1abJ5BgFKqJu8Fqditw3j21bkUN&#10;rmZM4rlxn/Apa9UuItVbEamU+fa9ee+PqmI1Ii2u+kVkv+6ovwbqDxL1nqdZhrAuDLJ8OsLAHK+s&#10;j1fkrrlWyDwN6ILp/V09mKVRzWe8Skt/KpaoZDh7EbnBvHbdA4RXjfHlMjh1t8u9fNC4k9KgYc/z&#10;4+EzNbpXt0N9P6pBYWci73w71pc7p0oROuCF1Z5+qD1Y4U2BdfJoHY+D18srffUfAAAA//8DAFBL&#10;AwQKAAAAAAAAACEA61lC9sKyAgDCsgIAFAAAAGRycy9tZWRpYS9pbWFnZTEuanBn/9j/4AAQSkZJ&#10;RgABAQAAAQABAAD/4QBsRXhpZgAASUkqAAgAAAADADEBAgAHAAAAMgAAABICAwACAAAAAgACAGmH&#10;BAABAAAAOgAAAAAAAABHb29nbGUAAAMAAJAHAAQAAAAwMjIwAqAEAAEAAAAABAAAA6AEAAEAAABA&#10;BgAAAAAAAP/bAIQAAwICCAgICAgICAgICAgICAgICAgICAgICAgICAgICAgICAgICAgICAgICAgI&#10;CggICAgJCQkICAsNCggNCAgJCAEDBAQCAgIJAgIJCAICAggICAgICAgICAgICAgICAgICAgICAgI&#10;CAgICAgICAgICAgICAgICAgICAgICAgICAgI/8AAEQgGQAQAAwEiAAIRAQMRAf/EAB4AAQACAwEB&#10;AQEBAAAAAAAAAAAICQIGBwUEAQMK/8QAZBAAAQQBAgQEAwMHBwcHBwMVAgABAwQFERIGBxMhCAki&#10;MRQyQSNCURVSYWJxgZEWJHKCkqHCM0NTorGywSUmY3OTo8M0ZXWDpLPRFzU2RFR0lLTwGFVk0vEZ&#10;N4SVpbXE4eJF/8QAFAEBAAAAAAAAAAAAAAAAAAAAAP/EABQRAQAAAAAAAAAAAAAAAAAAAAD/2gAM&#10;AwEAAhEDEQA/ALNwBZbEBZIMdibFkiDHYmxZIgx2JsWSIMdibFkiDHYmxZIgx2JsWSIMdibFkiDH&#10;YmxZIgx2JsWSIMdibFkiDHYmxZIgx2JsWSIMdibFkiDHYmxZIgx2JsWSIMdibFkiDHYmxZIgx2Js&#10;WSIMdibFkiDHYmxZIgx2JsWSIMdibFkiDHYmxZIgx2JsWSIMdibFkiDHYmxZIgx2JsWSIMdibFki&#10;DHYmxZIgx2JsWSIMdibFkiDHYmxZIgx2JsWSIMdibFkiDHYmxZIgx2JsWSIMdibFkiDHYmxZIgx2&#10;JsWSIMdibFkiDHYmxZIgx2JsWSIMdibFkiDHYmxZIgx2JsWSIMdibFkiDHYmxZIgx2JsWSIMdibF&#10;kiDHYmxZIgx2JsWSIMdibFkiDHYmxZIgx2JsWSIMdibFkiDHYmxZIgx2JsWSIMdibFkiDHYmxZIg&#10;x2JsWSIMdibFkiDHYmxZIgx2L82Ms0QYgsliCyQEREBERAREQEREBERAREQEREBERAREQEREBERA&#10;REQEREBERAREQEREBERAREQEREBERAREQEREBERAREQEREBERAREQEREBERAREQEREBERAREQERE&#10;BERAREQEREBERAREQEREBERAREQEREBERAREQEREBERAREQEREBERAREQEREBERAREQEREBERARE&#10;QEREBERAREQEREBERAREQYgsliCyQEREBERAREQEREBERAREQEREBERAREQEREBERAREQEREBERA&#10;REQEREBERAREQEREBERAREQEREBERAREQEREBERAREQEREBERAREQEREBERAREQEREBERAREQERE&#10;BERAREQEREBERAREQEREBERAREQEREBERAREQEREBERAREQEREBERAREQEREBERAREQEREBERARE&#10;QEREBERAREQYgsliCyQEREBERAREQEREBERAREQEREBERAREQEREBERAREQEREBERAREQEREBERA&#10;REQEREBERAREQEREBERAREQEREBERAREQEREBERAREQEREBERAREQEREBERAREQEREBERAREQERE&#10;BERAREQEREBERAREQEREBERAREQEREBERAREQEREBERAREQEREBERAREQEREBERAREQEREBERARE&#10;QYgsliCyQEREBERAREQEREBERAREQEREBERAREQEREBERAREQEREBERAREQEREBERAREQEREBERA&#10;REQEREBERAREQEREBERAREQEREBERAREQEREBERAREQEREBERAREQEREBERAREQEREBERAREQERE&#10;BERAREQEREBERAREQEREBERAREQEREBERAREQEREBERAREQEREBERAREQEREBERAREQYgsliCyQE&#10;REBERAREQEREBERAREQEREBERAREQEREBERAREQEREBERAREQEREBERAREQEREBERAREQEREBERA&#10;REQEREBERAREQEREBERAREQEREBERAREQEREBERAREQEREBERAREQEREBERAREQEREBERAREQERE&#10;BERAREQEREBERAREQEREBERAREQEREBERAREQEREBERAREQEREBERAREQYgsliCyQEREBERAREQE&#10;REBERAREQEREBERAREQEREBERAREQEREBERAREQEREBERAREQEREBERAREQEREBERAREQEREBERA&#10;REQEREBERAREQEREBERAREQEREBERAREQEREBERAREQEREBERAREQEREBERAREQEREBERAREQERE&#10;BERAREQEREBERAREQEREBERAREQEREBERAREQEREBERAREQYgsliCyQEREBERAREQEREBERAREQE&#10;REBERAREQEREBERAREQEREBERAREQEREBERAREQEREBERAREQEREBERAREQEREBERAREQEREBERA&#10;REQEREBERAREQEREBERAREQEREBERAREQEREBERAREQEREBERAREQEREBERAREQEREBERAREQERE&#10;BERAREQEREBERAREQEREBERAREQEREBERAREQYgsliCyQEREBERAREQEREBERAREQEREBERAREQE&#10;REBERAREQEREBERAREQEREBERAREQEREBERAREQEREBERAREQEREBERAREQEREBERAREQEREBERA&#10;REQEREBERAREQEREBERAREQEREBERAREQEREBERAREQEREBERAREQEREBERAREQEREBERAREQERE&#10;BERAREQEREBERAREQEREBERAREQYgsliCyQEREBERAREQEREBERAREQEREBERAREQEREBERAREQE&#10;REBERAREQEREBERAREQEREBERAREQEREBERAREQEREBERAREQEREBERAREQEREBERAREQEREBERA&#10;REQEREBERAREQEREBERAREQEREBERAREQEREBERAREQEREBERAREQEREBERAREQEREBERAREQERE&#10;BERAREQEREBERAREQYgsliCyQEREBERAREQEREBERAREQEREBERAREQEREBERAREQF+KIfNbxjXa&#10;HG+I4Ziq1zp3ooHnmPqvY32CmYChdjCMBiaFmdjCRzcifUNos38+bfjDu4/jjD8NhXrlRuxwPPKe&#10;97DyWinjjcCYhCMYSiFnFwN5BI9Sb0sgmCi0Lh3nVireRt4qtdhlyNEd1qqO/qRC+0e7kIiTiRgx&#10;7CLY5CxbXcVvqAi8jiPiKCnBLatShBXgjKWaaUmCOOMO5GZP6WYWZfBwJx1TydSG7Qsx26s254p4&#10;i3AewnAmbX2diEgdi9TOzs/dkGzIi8bG8S15pJYobEMstcmGeKOUDOAvfSaMCIondu4iYiSD2URE&#10;BEUCPFF4msviuPuGsXDZePF3Axw2K7Rg4TvevWKchyEbETlEwAYODjtcG+bUtwT3RRY8wjxMXeF8&#10;NBbx4wlas346oFOPUCOPpTTGWxnbc5NFtH1Dt36/dXdeU3FEt7F4y9MAxzXKFO1NGDu4RyWK0Uxg&#10;Lv3dgM3Ydfusg3JERAREQEREBERARFBLy/8AxG5fLZriijk7T2Qp2d9ZnAA+HFrVmAo49gizx7Ri&#10;2iTE/p111d9QnaiIgIoreYx4gLvDvD7WsdKMF2zegpxTdOOV42OOeaUhCUDB3aOu4+sHYd347V2H&#10;w8ca2MlgsRkLWxrFzHVLMzgO0HklhCQ3EdxbWPXdtb5X1QdIRFBPiHxaZVuZlfhuCWP8lsAQzwFD&#10;GTlKeNfIPM02nVE49QEWY+nox6gTlqITsRFBHw7+JLMWuYPEWEuWetQhG29SB4wFq/wtiAItjgwk&#10;++CYnl3u+49C7bdEE7kREBERAREQEREBFGvzBOZuQxHC129jp3rWo5agDMIiRAM1qOI3HeLizkJu&#10;2rsWmvbvo62/wkcwLGV4aw1+3J1bNimPXl0EepLGRwnI7CIixGQO7szCzk5aMzasg7KiIgIiICIi&#10;AiIgIiICIiAiIgIiICIiAiru425q5OHm1RoDestQlrxRPSaY/hSCTHTTFrBr03L4ger1Nu/cLPro&#10;OisRQEREBERARV9+bjzKyWNp4OTH3rVJyu2CMq00kLmUMcRQ73Bx3iDuZMJ7gfd3YtoqeOAuPJBB&#10;IT6vJDEZP+LmAv8A8UHpr8X6q+vNx5lZLG08HJj71qk5XbBGVaaSFzKGOIod7g47xB3MmE9wPu7s&#10;W0UFgqLzMBceSCCQn1eSGIyf8XMBf/ivTQERcL8ZnPWxw5w/cytWKKaxEdeKEZ9/SYp5gi6hiDxk&#10;bAxu+xjZnJh7j3ZB3RFErjPxdXYeAR4rjrV/jZK1Y2hd5PhQlsWwpuTCxvIQRufUYOoLk7C2/wCq&#10;6h4TOc0vEHD2Ny88YRT2o5WmCNnGPrVrM1WQo2IzcQkKEjBnkdxYmZ3JB2VERAREQEREBERAREQE&#10;REBERAREQEREBERAREQEREBERBiCyWILJAREQEREBERAREQEREBERAREQEREBERAREQEREBERBWJ&#10;z/fqc3cCLe4RUNf0bQtyP/c6w536T84MLH79EKWv/q69mz/sJiUkc/4NJZ+Oa3Fh3Y2rV4Qb4TYX&#10;W6wVTrBoejg8XreQn1EtW0007r5uJPBfPY46rcWBdhCtDGPUqvGbzlKFOSoLAWnS2ExMRE/qFxdt&#10;pa6iEauHgfB84J43FhhzDyuzs/Z2yFZrG7vp6nvwuL/rd1aWqvfNdxZYzOcM8RRRvuiNo5DB9rvJ&#10;j7MduAX9u5jLMIl+aD6/dVmuMyQTRxzA+oSgEgP27jILGL/vYmQRK80/jlqnCFuHewSX7NOnG2vq&#10;PSYbMrfseKubF+q/6y0PydePnsYC7QJxcsfkHIG+8MFwBkDVv0zx2C3fp/VXLvMGzsvE/F2G4Rpy&#10;P0q8gPacXZ9k9lmlsSOzCWpVKIb2b1+o5G2r+nl3UPyDxzxJw87aRkE4wep3dxpWWOtq5eonOpYI&#10;nfT6OgtJJ9P0MyrD8qDIvcz/ABdkNzk0pxnu1d93xVy3Mzv+L7Y1Ybze4qGjislcMto1qNudyf8A&#10;6KCQm/vZlBfyW+HNmKzNvbp18hBX3ae7Va7ys2767Xtv/FBYyi4D4lPGfhOFumF+SWS1KG+KnVAZ&#10;bBAz/Oe4wjiB31YXkMNfVt10fThvCnnC8MzybLFbKUhfX7aSCGaJv6TV5zl/hESCeCrE8y2HpcZc&#10;G2G+bqVG7e+kOVCRv/eOpWeFTxp0OLZclFTrz1/yccTgUxCXxEEzyiEwsws8Tu8b6xFuJmce7akz&#10;RX8z19eLODR/6WH/AFslA3/BBtXnPa/kTE/h+VX1/b8JY0/4qavJEmfDYjbptfF0HHT20+Fh0UQ/&#10;OOw7nwzSlb/MZmBy1/MkqXQ/3nBSY8JeReXhfh6Qn1d8NjRd/d3cKkIO7/p1F/8A7/YOuIoic/8A&#10;zJcFg7YUYmly1vqgE8dFwJqzOTiTPK+oSTt3dq4MT6uzEUe4VLGtOxCJaOzELOzE2hNu/EfoSD6k&#10;RfPLKws5E7MzM7uTvozM31dB9CKEXM7zY+GsfZOtBHeyLxGYSTVYoRr7hfQmCSeWMpGcmf1DG4v7&#10;sbt7eTk/N/4bakU8FfInbEmYaE0QQGer6OXxEZ2a7Ri3f1Hv000D80J5otT5Zcew5TH0sjXYmhvV&#10;obMbH2MRlAC2kzdnIXJxJxZh1ZbYgKr/AMua10+POMa2vuWTLT6aQZkY/wDxlaAquPL2rbuYvGEv&#10;4Nmh/wC0zlcv/DQTV8QHi+wnDMtSHKTSjLd1eIYYXl2RCQi80vtsiYif6kb6HtA9j6dmp2xkAZAd&#10;iAxEgJvYhJtzOz/gTP8AuUZvGHy24OmnxmS4qkGLoytVq75ZhhnczaTo2AhEnKEC1MzfpxAJH1D2&#10;uS73nOP8dSaAbN2lUaZmGsM9iCBpdo6s0DGY72YNHZg3elBCDznSf8g4pvo+WZ3/AGtTtf8AxdTD&#10;8O2KaDh/BwN/msRjI+/6lOEdf7lDHzistFNgMUcMkcoflZvVGYyD/wCR2vqBEym3yPl3YTDl+di8&#10;e/8AGpC6DeVVrwZjOrzotG/+YKxKzfswYwj/AO9/uVjdXmpjJJpII8lROeInjlgC3XKWORvcJI2l&#10;3AXduziJKu/l3Ozc5r/64zs36f8AkiE/8KCz9VkcmH6XOHMg3+dit66frVKs7/3srN1WPyrbXnJl&#10;X/CKy/8ADHVh/wCKCzhFx7xL+JChwxjiv3XcyInjq1gdmmtTO2rRg7/Kwi245H9IMzP6n2s8A6nj&#10;B5m5gXyeHxXTxu5yjjioxzgYD20aWw/Xsfg5V2Dc+ugj7ILXUUOPA748v5THLjMjWanmakTmYjqM&#10;VkQJgnOOM3aSCSM3FjgJz03M7G+0xCY6AiLkniH8SOM4YpPdyMpM5OQ1q0fqsWpGbV44Rd2H06tq&#10;ZuwRi7au2o7g62iq3t+a1xDfKQsJwx1oAPTecd6+TA30k+EGAI5HHvt1MR1+/wDe7X4QfMSk4hyf&#10;5Fv4iWhkOnNJviIzhFoAEzGaKUBmrk/dm13iTuA6i7iyDoHmTYrrcFZpvZ4xpytq2v8AkshVN2/r&#10;CLj+9fB5YmSeTgrE7nfWI78TP+r+UbTi39ViYf3L3fMQmYeDM6/0+HgH95XKot/tWs+VnHpwXjX/&#10;ABmyL/8At87f8EEtUUbPE946cLwv9jYMreQId4UKu15WFy7HYkd2jrsTO5DvfeTM7iB6OodT+Zdx&#10;rlNJMHwzur+r1RUMjlHfR/Z5oWij9Pyk/S+ZBawirj5K+ahYG9DjuK8UWLkmeMBtBHYgGIjJxE7F&#10;Sy5ShCRtt6sZnt0fVnYSdpgc4PE5hsFPjoMlZeGTJy9OttjOQWbcAvLIQtpHCxyAzno/za+zO4h1&#10;xEXCZfF/iW4mHhXdN+UHicuqwh8M03S+Jas5dTf1ig9fybNdB11LRB3ZF8tq2ICRk7CAM5ET+wiz&#10;ak7/ANVcS8L/AItcdxXHekx8VmJqFgYT+IAR6gSMTwzRuJGzDIwSag+hx6d2bcOod3RV4+I/zHLx&#10;ZMsDwhSbI3gMopLbRnZHqhr1I61cdBNo3Z988pvGxN7Ow7lzep49uOOG7ML8W4opaVh3HV60VWX6&#10;O7wT19KpmAav0JW1fXuQaaoLVkWnY/mXVnxg5avJ1ah0nvRmPuUDRdbsz6sx7fo+rCXZ/oo0co/M&#10;5wF7G2MhkTHEPDakgjqyzNZnsAIBIMsEMEbTGztIImLRuISO7dQh7oJkIoUVfNv4RKfou+SCPtpa&#10;Kkzwf2QmOz6f/sdS74W4pr3a8NqpNHYq2AaSGaImOKQCfsQm3u/6NPSTEJer2D3EREBEXJOdnifw&#10;fDwMWUyEUEhdwrjumtSNqLemvGxy7NSFyJ2AGb3dkEIudbbOcGFL8+Kn/rVrUX/BWcKnbLeIehxD&#10;zL4fyWOawNdpqFTWyAxGUgnOLuIjJJ6CaYWbXa/v6R+9cDLKws5E7MzM7uTvozM31dB9CKEXM7zY&#10;+GsfZOtBHeyLxGYSTVYoRr6i+hMEk0sZSM5M/qGNxf3Y3ZeTlPN/4bakU8FbInbEmYaE0YQGer6O&#10;XxEZ2YGjFu/qLf7aA3baE80Wp8suPYcpj6WRrsTQ3q0NmNj7GIygBbSZuzkLk7E4sw6snH3MrH4q&#10;uVrJXIKcAe8k8ghqWum0Bf1SE/0EBJ3+gsggn50kH/JWGL83IzD/AGqzv/hU9uX0+7H0S/Op1i1/&#10;bCDqpvzIvGlg+JaNKliitSnVuvYOaWv0YSjeCWPQOobTOW4xfaUItoz9/oVqXJmxvw+KP87G0S1/&#10;HdVif/ig3RVz+dJB/wAlYYvzcjOP9qs7/wCFTs4+5lY/FVytZK5BTgD3knkENS102gLtukJ/oICT&#10;v9BZVS+ZF40sHxLRpUsUVqU6t17BzS1+jCUbwSx6B1DaZy3GL7ShFtGfv9CC2Tl9Y3Y+iX51OsWv&#10;7YQdbEo5caeIyvw5wljsvYgmsh8Fi4xig27iOevE4uZlqMYsLORG/wCqLbncV1vlTzLr5jHU8nUf&#10;WC5CMwM+m4NexxGzO7McZMUZNq20x00bVBuSh55rFhh4Ots/37lAW/a1gS/3RdSM5v8AMythcZdy&#10;lt36FOEpSEXZikJtrRxhr23ySOEYfpJlDprWQ5o8ITD0YsPKOVZ4TN5Jq1iOsP0Jm6v+dKMpGjce&#10;pE+nsTMGkc5ZOlydx4P/AJ2DGN+3deCdv7gUqPL6xDQcG4EGZm1qyTO2n1sWbFh3/e8mq8XnL4PJ&#10;MhwbV4YrWwjmpwUAjszATxSSVGHfuEG6gjJoemglpqPpJdh5C8tyw+GxuMklGY6NSKsUoCQBIUY6&#10;EQC7u7Nu1266FtQdEREQEREBERAREQEREBERAREQEREBERAREQEREBERAREQYgsliCyQEREBERAR&#10;EQEREBERAREQEREBERAREQEREBERAREQEREELvNi4Ca3wnJYYHI8bcq2hcWd9oSE9SXXTttZrAk/&#10;5uzX6L7uSnihr0uXlHOWJN70sc1XaT6HNbqEVKCHV9HcpZIg7t7iRG/ZiXfPENwU2RwWXov/APVO&#10;Otxj+LSPCbxlpo+ukjC/7lR3yMoZfif8lcIQSO1KO/YvHoz6QxyjE1ieV9NHGuASdJn01ksOOvrb&#10;QJz+VhyfsXJ8jxlk3KSzflsQ1CLXUupJuu2RfcXpeRmrRi7ehglZn0dlrHikm/k7zPw2ZIXiq5Bq&#10;rzyC7CJbwPGW3L1N3iheKWT7r6sXurJ+A+DK+Op1qFQOnWqQx14Q99AjFhbV/qRabncvU5O7v7qI&#10;Hmv8kXyXD45GEGKxhpXnLQR3PSm0CyzF9BjcYp3bu+yI/S3dB63mm842xvDMtQHZrGXkGmDdtWrs&#10;7TWpGbd8vTEYiL6vMK3TwLcu/wAg8H0BtM8chV5snaZ20cPiN0+0m10co6/Tjfd94HUAPDvw9lOY&#10;ufoWMqLvisFUqRWNGfoSPXAGaH1voU2QmApp9ovthYm0bSPdavzy4YktYPL06zuE1jGXq8Dx6s4y&#10;S1ZAjYGbu2pOzaD/APFBWv4LuWDcc8T5jiXMwDZoQyO0VawzHCU0vpqwEDk4mFOoGrg4lG5lE/fV&#10;1PHi7wR8J3IjikwONiYxcd9OrFSlHt2IJKwROxN+Oun525RE8o/nViqmOv4q3ar0r75ErIhZkaAr&#10;EcleCJmDquIkcJVzF4wLc25ncfVuU5OZfiRweIgKxfylOEWZyYGmCSeR2Zy2wwRkUspfoEHQQF8p&#10;LEhXznFMEWrwwNHCG59ScY7lmMHJ2ZtX2j3Lavp8wOV7PMPg6mLbtr4kn/D7fNSsX8Ah3F+qvl8m&#10;2489/ieyXYpBom/17zz3pHb+LL1PEKzT83eHo/foxUP3dP42y3+1nQdv81+mxcHWXf3ju0D/AHvN&#10;0/8AG6g1yu5wcZcU46jwvgIvhKVCnDWt2YpHj3iLEzHauO2sERszM1eBnkPa/wDlW3M09/NJh14L&#10;yb/mzY5//b6zf8VX1yd8PPE2Mw2N4y4YsyyvLHZO7TiFymAa1yxAQvX9Q3a0gQuZDt6gO7uLFrvA&#10;J/eE/wAurEcOdO1ZYcnlW0f4qYG6NYtH1apC+5hce/2p6y++jgzsKl4of+DnzCqHEjBSuMGPzLai&#10;9Yi0htbW+aoZd3Ps7lWNuoD67SlZnJTAQFDrzQ+dcmI4aOCAiGxlpmoCY9nCvsKSyWu7czlGPS3D&#10;3bq6/d7zFVannPcNzFUwN1mI61ezcgnD1bepYCucRETe2o15gZ/1vT8yDq3gn8C2Ip4GnJlsTQu5&#10;G7G1uwV2rBaKEZ2Yoq4NO0wx9OJwYnDa7yPI/b0rlHmZeEvh/HYEsrj8dDRtxWq8LPU1hhkjnNxI&#10;TgZ+k5Cw7hMQE9X9yb0tNrlT4gcNlKUFmlkKRAUMZPENiITrvtZ3imiIgkiKN32uBiJaCoU+a94k&#10;MRZw0WHpX61u8WQgmnirSNMMMEMU7k8ssesYn1TiYY3NjLUn0ZhJBLbwQ6/yR4f1/wDxbX/ho+n9&#10;2i7kuN+Dqtt4U4db/wA0UC/tVwP/AIrsiAqx/LJi6vF3GVj3+2nZn/RNk5j/APDVmcsrCzk/ZhZ3&#10;d/wZlWX5OJlYucVXXZ2aWSg7O/4zS5GYh/a3p3ftZB9XnWG/wnD7a9nsZB3H8XaKrtL+qzkP9ZSJ&#10;8RngWxvFcWNltWblSanVaGIq7xuLxkwm4yRyRlro7NoQED++rF22xk82gWvZzhTE7v8AKlJuFn76&#10;X7lWsxadvpAQsX6HVnwizdm7M3ZmQUg+NfwAvwjThux5R7te1dCqMJ1eicZdCxKxmYzmEm1ozb/J&#10;h87/AK27rXhz8J/MEo8LkavEDxY2eKhcCJ8vkCEKUgRyNCVMo+gTtAWzoa9PVtGMW9S7J5zczNw/&#10;jB+pZkCb9g0bjP8A7zKXnhzxXQ4ewUL+8WHxkb6++oUYBfX9bVkEP+Zvk+4u5PZs1cteqyWZpZtk&#10;0UNqIJJSc3HQXryOLET6ayO+33d/dQQDw0ZapxkXDWMyTDk4ieKHINLYojo2N+NJt8LzTRD0GKLR&#10;iNi9Leln9N+yq44VpNNzqsGPdoHlkf8ADtw+Nd9f68jP/S0QSI8DnIfi7DzXn4iy7368kUQ1YXv2&#10;r5Ryse4zErID0Q2Mw7QJ2Mn1cR0fdwfw5l1+bnEJ+/RiyH7njKnW/wCO1Wbs6rD8viL4jmDxldfu&#10;7HlAb8GaxmYyH+AQsw/qoOPeZxxtkrnF0NCei80GPCD4CpH1JCvQzsE00jtCRSazkJQuIbSEIW+u&#10;5y6XR817MU4o4D4TCFoxGKMBktQAIizCINGVYtGbszMxfoW6eaPynuVbmJ4yxokUuMOGO247neNo&#10;LBWKk5ixa9HqHJDL+qcYv29pC8m/MA4ZytILMuUp46do2exUvWIq0scjCLyNH1XBrAs+u04d2o/g&#10;7EwhEbwXcF53Ocay8XWMceIpu0xzN0pYorBSU/hhhhaxoUu53GxJMLbGkF/lc2YbUlCHhXzFXy/F&#10;tXB4OkN7GayDcyD9QT2g2p2a7ekI6kJbQcpxIpnNtvT9DyTeQFU55p9SSHijB3cpBPawIwQA8UTs&#10;O/p2ZJb1cZNGEZpYnjL1OJGDCzOOx3a2NRr5ueJ3hpsyHCeZjGQ7cIE5XIIix7HKLvBBKcr6jLKL&#10;6Aexw3ODbxItEHPuCPMy4Gr14a9eWahBEAhFX/Js4hCAswsLDXjlBmYfTqDk6kByl538P5oznxF6&#10;lbn2C0rxaBb6euotJFJHHYaPVu28BbVm/QufZvy6uC7PqLBwDr3Z69m7A3f8Gr2og0/Rt2qAHjJ5&#10;PUeBM3hr/DlqSOw5vKdApymlj6RxOOruxG9e2JlE4SORPt7M/fQJy+aJccOCsqzPp1JceHb6/wDK&#10;NY9P9Ra94YuJiwfLGC/GG+WrisleAX00KU57diPdqPysZAz/AKrL+PmsZl24MLcLgVm7jxcH92J3&#10;Odx/pC8Tt+5dW8LHCEVjgrDUpwYobWDhilB213RWq/2jP+lxkd2/aghn5anhgpZ4bfE+c0ydkr8s&#10;cUVh+rH1wGKaWxZAvRJIbyswRkxAANrtbUNtodSoEYsICICLMzCLMIszezMzdmb3VOfKfm/xDy2s&#10;5XGS4We5Umt7oDlaWKI3jc4gswTRRSxmNmJotQ3as4Cz7X1ZbjnPEfzI4u1q4nFzYqrI4ic1eKWt&#10;6JNwP1MjbcNBbVz/AJswH6e2vs4bD5vPMDH3TxWFqiFrMx29xvCwnJBHKBQjTI29THYmOM2hfvrH&#10;q7DvHXb/ADMeS8knBuJtzMxXcINKOzIw7icLMMNSz6m+UXtDAX5uore/Bv5dNfAzDlsrKORzT6yC&#10;Xc69SU9XkOJzbqT2HcnZ7Egs/fUBB9XeTHP7l+2VwmUxz663KNiEHbu7SvGTxEzd/llYC/cg1nwu&#10;c4I8pwxjMrLILO9Fvizb5Qmqs8Vkn19tpxGWj/T6KlrL8/5pOLn4pFpBibNjZGQYyZvho5W2wO76&#10;t1HpCwuGrkQu/sugcufF0eM4EyvD4m43rGQKvCOjiUNC3ExXS9xfXfFJC3bUXsO/0XWuc/hKfF8s&#10;ak0sbjfjyFbL3NG7i14fhBgk03t9jFLWYnbRuqBP7uSCc/jo5zx4nhTI245PtLlb4OmQu2pS3heM&#10;TFi+scRSTfsB/ZRR8PWMyHDfLDIZalW3Xsh1rjuZMzw05XCkNoRYh16FcTtAO5n3SbiEhZmXBMlz&#10;Cu8f2OE+GYCkaCjSrBemcdNZoomjuWz9JM/SrgwQk+olNKbf51lb7xHypq2MPNhdjBTkoHjhEfT0&#10;4HgeANNuzTYzNpt/BkFLvg28SOR4Xjs2qnD35Ra4bCV4gts7Rxf5iOaOOWJhYnIz2juJ3bXXYGnT&#10;OfPjczfGWPkwVfhgmexNA+6FrVueOSKUJA2M0MQROWmwyPcLRmWu3XcO2eCfxCfyHyOS4V4kc6kH&#10;xbyQWiY3iimJhi6j6OTNUtxBFIMg6sDs5Ft3O4S65+eYZw7iKElirfp5W4Qs1WnRtRT9Qy+V55In&#10;Nq8Q6ayEfq0baAme1kH28meVF3E8Cfku8e63FiMiJs2jtE84WphrsTO7F0GlGLVi0fZ27MKgD5cX&#10;ghxfE0NzIZSWc4qllqw0oSeEZHeEJXkkmF+rtfdowRtE7bdd5btBsg8MXM6/xJw5FeyNMKU92OcG&#10;AN7RSwluGKeMZSkkGOSMmdmNy3PqbFobaRL8mDKbYOIaJ+mWC1SlcH923hZhP+yUDC/7kEo8/wCA&#10;PhCesVX8h1YgJmZpoGOK0GnsQ2GLrO/b7xkz/VnZyXXuWnLmpiKNbG0IejUqg4RR6kTtqTmREROT&#10;kZyE5u5FqTk7/RbYvC4k4sq04+rcswVIXMI+pYmjgjc5C2xhvlcQ3m/Zm3ak+un4oPdRfyjkYmZ2&#10;fVnbVnZ9Wdl/VBEnzBfFrJwzjoYKLMWWyRHFUbbu6AAzDLZ2aaGYEcccQv2czZ3F2Dvwjw3eWGV0&#10;hzPGM89u3bcbBUHlPdqbbm+PsM/UOTTb9jEQCHyEZ/I3wea/QmpZnhjOnGU1KtIMZgzttaatbC28&#10;ejlrusxbmb7v2L6/K6sD5c838Zlq8VrH3a9iKZmcenLG8jO/vGYbt4SMXpcDEXZ20dkFYXia5f0M&#10;LzI4VgxtSClXeXBSFFXjaMHKTLTxSyE2vqkKMRZzLuW1tflUsfND51yYjho4ICIbGWmagJi+jhX2&#10;FJZLXduZyjHpbh7t1dfu947+YpUcOYXCU3f1Dhxb9sWbsvr/AN4y2LzneG5iqYG6zEdavZuQThoW&#10;3qWArnERO3tqNaYGf9b0/Mg6t4J/AviKeBpyZbE0buRuxtbsFdqw2ShGdmKKuDTtMMfTicGNw2u8&#10;ryP29K5R5mXhM4fx2BLK4/HQ0bcVqvCz1NYYZI5zcSE4GfpOQsOomICer+5N6Wm1yp8QGGylKCzS&#10;yFIgKGMniGxEMld9rO8U0REEkRRu+1xMRLQVCnzX/EhiLOGiw9K/Wt3iyEE08VaRphhghhncnllj&#10;1jE+qcTDG5sb6k+jMJIO48pOc0HD/LrGZWzqQ1sRXeOP6zTm2yvCz/TqGQDr9Bd3bsyiNyX8MGa5&#10;i2n4h4juTV8WUkg1Yo+xmDFoUVOMtQrVmcWB53EilcS01duoPVef/Adi1ymxXw7O/wAJj8PfmAez&#10;lXCAeq7/AJzRtM0z6a+mJdj8vXn/AIu/w3jKcdqCK5jqwVLNSSWMJhKLUBlGMi1OOZhaRjbtuJ2d&#10;tWdnCM3mZeGPB4HhzHFisdDVk/KsUB2GYjsyxlSuyaSTyO8ps5RsZM77dwt6X2qXXD3PSHCcB4vM&#10;2fU0HD+KIY27PNZOnXjiiZ/Vp1ZnYddW2i5O/dmXKfOIpb+Fqhs+rR5qoerd2diqX4/8bLUvEDwh&#10;YvcpsS9diL4PHYi5MAvo5VoIGjk13e4RtI0z/qxfvQcp5L+GDNcxbT8Q8R3Jq+LKSQasUfYzBi0K&#10;OnGWoVqzOLA87iRSuL6au3UH3/My8MeDwPDmNLFY6GrJ+VYoDsMxHZljKldk0knkd5TZyjYyZ327&#10;hb0vtUmfL15/4u/w3jKcdqCK5j6wVLNSSWMJhKLUBmGMi1OOZhaRjbtuJ2dtWdn0rziKW/haqbPq&#10;0eaqHq3dnYql+P8Axsg7HwLy6gz/AALjMfaZnC9w7jQc9Gd45fgYCjmBn3vuhnYTDT6syiz5W/NK&#10;fGX8pwbk9Y560881MS17SwlttwAziOomLDaj0HUmeYvvKZng6LXhTh1/ww9Bv4VwFQn8y7lpYwmY&#10;xfGuMDZIFiGO7tbQXsQ/5CSXaOnTtVxOrIRE7uwxj7mg2XzfOaRfB4zh6s5HZyNkLEsQaORRRF0q&#10;wP8AX7a0bOH5zwP++anIfliGGw+Nxkf/ANR1IYpH9PqmYdZpNR9LvJM5k+mvYm/fW54Wac3HnHdn&#10;iS1CQ4/FvFNDFJoYg8TOGNra7drkJCVw9PaQS/PElbMgIi+O3aGMCMyYQASIiJ2YQEW1MiJ+zCLM&#10;RERfxQfYi8fhziitchCxUsQ2a8neOevKEsJtrp6JAdwJtWcfSS9hAREQEREBERAREQEREBERAREQ&#10;EREBERAREQEREBERBiCyWILJAREQEREBERAREQEREBERAREQEREBERAREQEREBERAREQfyONnZ2d&#10;tWdtHb6Oy4X4ePB1huGJr1jGhN1bxakcxibwwMW4a0DCIMETG7lq+pvoG432Bp3lEBefk8cE0ckM&#10;oDJFLGccgE24JIzFwMCF9GcCF3Ymf5hf3XoIg07lzytx+Ir/AAmMpw0q295XihZxFzP5iJ/mIi0Y&#10;dXIvTo3switxREEMef3lc4DN2Zb0Ek+KtTmUkz1WjkrSyl3KQqxt6TctxF0ZYhcnd3F3d3XOOCPJ&#10;lxMUgHfy124Alq8UEMNMTb6MROViQW+pbCYvwdlYqiCK3gx8Eo8ITZaQbz3ByEkLRA0LxNDXrvYe&#10;NpNZD6kj9Z2c9WH0s+j66jybMchsxY5rRZcqUjYqvCEgXXZ3gIQxL1+mxs23rPcMvsy2vtbd7dis&#10;CRBH/wAcXJy7nuGr+Nx7RlamOqcYSm0Ym0FqGYg3v6RdxB3bdtHVm1Ifd/c8JPK6xheHMXi7bA1m&#10;pCbTtGW8GklnlmIRJvm0eTTX7xM67IiCEHjC8t6rm5HyeFOPG5kX6habo61s2djGSTpiRQWRdvTY&#10;iFmInbczuzGMmeQPD2SqYehXzFlreRihYbU4u5MZ7jcW3OzPI4RuAPI4i5uDm/uujIgLUuZPLall&#10;6c+PyFcLNWcdskRs/vqziYkzsUckZsxgYExg7M7E2ui21EFcfFvkxYuSVzp5m5UictejNXituwu/&#10;cAkaSq7fms5iZfjqs855NWL+Akjq5O02QcwILVkAOEQF33xNWh6fc2f53kkdnZmbtuZ7GUQaZym4&#10;DbFYvH40ZHmGhTrVBlIWEpGrxjE5uLOTDrt126lt1+YluaIg8Xi2CQqtkYm3SlXmGNtWHcbxkItq&#10;/t3291DDypeR+SwuNyv5TpzUZrN6No4px2yHHBC479nv03OQxA39J6O47m0d50r9ZBAzm34Zsvku&#10;ZGKy5VGPD0oasvxTyA4gVTrzBG4O/U63xZi4gwO2j669n0nm7IzL9QV5ecFwvduUcHDUqWLLFfn3&#10;9GI5GCQogCEScWLa8u+TRy9PodT44axXQrV4NG+xhii0b2bpgwf8F6rogxVcXhv4EvHzS4juz1J4&#10;oIoruyaSIwjJjkqw13AnbaXWhEjDa5egX/BWPuyMgxdlAPy5eQ+XxuX4pu5OnNTG1ZGOApRdnn1s&#10;Wp5DiduxxaFH9o3ZyJmbuz7Z/OyMg87J40J4ziljGSOQCA45BYwMSbQgIX7EDs7s7F2d1Crj7ykO&#10;Gblh568l/HCZkR16ssRQep9ztH8TDMUWmuggzuDDtZgZhU5tF+aIOSchvDJh+G4CgxdVonkZuvYk&#10;J5bM7j3Z5ZS7uw69o4xjibXsDauutJoiAoz+LfwM4ziwY5pjOlkYAeOG9CAm5R6vpDYichaeIS1I&#10;fWBxu76GzObPJhEFWA+WHxnW2V6PFQDTZtri13KVWAW+VgrQjNE7fo6orq3h48rCrjr8eUzWQPL2&#10;opRmiieMo4OuLi4STHLJLLZIDZnFncA1YdWNT5RBCrzTuVeVzGCo18XTmvHFlYp5oq7MUgg1a1CM&#10;nT13EDHNtLbu266vtZncZQ8meEioYfFUTZmOnjqNU2110OvVihLV/q+oP3W6IgIzoiAiIgrj4T8r&#10;g24ut5W7JAeFG8eQqVgJ3mnkklecK84MIjHFXkd921z6oRizM+89Jvc9OWzZjDZPF7mF7tOaACdu&#10;wSkDvEbs/wBBlYD/AHLfkQQd8uXwS2uGWvXssETZGz/NogiOOYYagFucmkFvmsmwk7b22xxx7mZ9&#10;7NOJEQcU8QfhJwnE0YDk6zvNFuaG3AXStRM+uotIwk0ke59enMBjubXTXuuJcq/Kg4Zx1gbE73co&#10;QExRxXZImrC7d2cooIonm/oyEcb6dwU2EQfNWriDMIswiLMIsLMwsLNozMzewi3/AN/0UQfCT4OL&#10;/DnEPEGQks1pMdkXP4SKLqdd+pa+JB5hJhGP4cDkh2iR9XdvbbpoUx0QYG+nd+zMqo/ML5uhxbms&#10;RwrhJRt9K2TWJ423Q/GSfZNskYtsgU4OscxhqDuZMJagbNarcpjIBgbaiYkBj9HEm2u39lcS5B+D&#10;PAcNyzz4ysTWZtzPYsH1poojLc9eEnEelC20R7NvMRbcZu25B2LhvCDVrwVg1cK8MUI6+7hCDRjq&#10;/wBX0Fl6qIg03mhyso5mlNjslANirOLMcZO7OxM+oygY7TCSN9HjMHZ2JV/cceS1XORzx2clgjdy&#10;+xt1BskLO/Zmning7C3p9URP+srM0QUmcWeDnJ8P8W8M0SnmyozW8fZCxFXmGOMAyDNLF6jmYXhC&#10;Prm+oiwGLvr7q4bmVy2pZenPj8hXCzVnHSSI2f31ZxMSZ2KOSM2YwMCYwdmdib2W2ogrj4s8mLFy&#10;S76eZuVInLXozV4rbsLv3AJGkqu35rOYmX46rPOeTVi/gJI6uTtNkHOMgtWQA4RAXffF8ND0+5s/&#10;zvJI7OzadtzPYymqDSOWHLsMbiaOKcviY6dGCi5SCOk4wwjCTmHqZhNh0IPUOj6epQy5xeT9iLs0&#10;ljF3p8S8juXw5QjcqgTk7k0QvJBLED6+lusTR/Rhb0qwREFJfik8ujI8NYobg5IslC9uKAqsFWaP&#10;Z1BmJpzFp5hYBIGj+T55Q9Xd9LVfC3w6cXC+CrWYXExxFKKaCYW1Z3rB1I5AJvd2d2cCH8RddfRB&#10;X3zi8n7EXZpLGLvTYl5HcvhyhG5VAnd3JoheWCaIH19LdYmj+gi3pUUPFJ5dGR4axQ3ByZZKF7cU&#10;BVYKs0ezqDKTTmLTzCwCQNH8nzyh6u76XZog5H4UsLLX4awMEwFFLHiaAyRmziYH8PGTiYv3Emd3&#10;Z2fuJMop+a9z5GOjBwxVEZ72WkhOWNhGU4oAmHoCLPuIZrVgBGMmFi2gfdnJnU3OZnMKticfbyVs&#10;9lenCc0j+7uwN2AW0fWQz0AG76mTN9VW94CuX1riziW9xplQ1hr2H+CjfVw+K2s0IR6uOsePruDM&#10;+js8jxlpuF0EyPBN4a24XwcVIy327B/GXj0Z2GzJFEDwg7MLvFA0Yizl7kxl236DIVEQFBjzPPFF&#10;Tx+GtYOCYZMrkgCAoI33lXpmTPPJPp2jeeNniAC1M+pvYXYHIZzrgeS8FPD02dPiKeoU18yiPbNJ&#10;vqjPEwiFkYHbTrCIA2pk4CQMbAJakQeZ4AOUM2F4Wx1awzjZnY7s8b6s8R2y6gRuz+xRw9MTb88S&#10;Uj0RAREQEREBERAREQEREBERAREQEREBERAREQEREBERBiCyWILJAREQEREBERAREQEREBERAREQ&#10;EREBERAREQEREBERAREQEREBERAREQEREBERARFGDwieMweKrOZrfAlTLFzgMZddpmmhlksRgR6x&#10;h05RKBycfWPqbR32sgk+iIgIiICIzL9ZkH4miyWr8xONosbQuZCff0KVaa1MwNuN44I3kJgH06lt&#10;F9G3D3QbRoi5H4aPERU4oxY5OpHNCHXlryQz7Hkjli2E7EQE4OzxnHIxM/sbfVdcQEdFxDxHeLXE&#10;8L/A/lN5/wCfzHFG0ADI8YRbOrPKzmDtDF1I9dm8/tG0B+yDt6LAT1ZtPZ1mgIuI8ovFhi83lcri&#10;KXxD2MQZBOckYjDK0cnRlOA2JyIQn1ifeIEXuw6PquwZTIjFHJKeuyMDkLRtX2gzk+jezvtZB9yL&#10;hfhV8VlHiyratUobFdqtr4c47GxjJnAJI5G6RE2w23NtJ9RcSbXTR37ogIiICIiD82ptX6iD82r8&#10;WSiN4afGba4h4kz2KGlGGPxjyNXti5dR3istW/nDPIQF136kobBDYMbs+rvqwS3Rfu1NqD8RFwnx&#10;R+K+jwnXp2LsFmcbll64NXaN3BhF5JJTeQhbQB+6LE5O/wCgnYO7Oi+WjcGQAkB9wGImD/iJNqL/&#10;ANl19SAii34zPGuHCEmJE6JW2yM0/VLrdJoa9Z67SkDdOUpJP5wJAPoF9pau24VKRn1QEREBERAR&#10;EQERNEBF+7V+6IMUWSIMdE0WSIMUWSaIMUX7ovxAREQEREHG/FJ4ew4oxEmKktS02OaKdpogaRt8&#10;D+kZInMBkAt27Y5j3EC17LZuSvKerg8ZUxdIXaGpHs3OIsckhO5SzSbRFikmPdIe3XuTM3ba60Ll&#10;f4vcdlOIMpw7DFYjt4tpHKSUWaKx0Jghn6TMZGPSlkBvWI9QX1bsOi/r4o/FdR4Tr1LF2CzONyy9&#10;cGrsDuDCDySSyPIQtoA6ekWJyd3/AFnYO7IvkpXBkAJAfcBiJgWnuJNq3+q6+tAREQEREBERAREQ&#10;EREBERAREQEREBERAREQEREBERAREQEREGILJYgskBERAREQEREBERAREQEREBERAREQEREBERAR&#10;EQEREBERARF/Iz01d+zM2ru/0Qf1RcN448anCuNlOG3m6QSxuwmERHZMC7PtIaoTkLju9TE3p+u1&#10;bbyy5/4XMs/5MydS4TMzlHFK3WFtHf1QntlZvd3d427IOioi+G/lIomZ5JAjZ30bqGwM7/1kH3Iy&#10;8vI5+CCJ55p4ooBbcU0soBEI/nPKRCDN+sRLOSZ5IXKGQdTj1ilbQw1IdYzZ29Jjq4l7bSH96D0U&#10;UJvAZ4aOJsLeyt7PX3ma6O1q7WTstNO0u9rh7mYY32sQADbS2SuxMGwBU2UBVjeVI2ziDi+P8JQb&#10;+xduD/iVnKrF8sd9nF3GUf8A0ljt/Qycw/4kFnSIiAv1mRmXwT5mECYDljE39gKQGJ/2CRbkHoIv&#10;HynEleB4hnnhhKc+lA0soRvLI/tHGxuJHI/5gbiXsIC574hcM1jAZuB9X62IyMXb3+0qTD/8F0Ja&#10;zzM0/JuQ1/8ArG1r+zoSIIReTFd14fycf5uZM9P+so0x/wDDVgars8lv/wCZsx/6Tj0/+1I1uPMz&#10;wwcU3uO6uZhyXQwtQ6hx6TkxRxQxj8VUGqzOMj2pGl3yG23bN6iJ4mFBOJVdebnX6+a4UrP3E+sO&#10;nu329qrG7fwFWiqsrzSHb+U/Bv6Jh/h+UKiCzVERBV95VRdXiXi6w/u5P/Ga/Ykf/wB2rM8xS6kU&#10;sf58Zj/bEh/4qtTylHb8tcXt/wBJB/D4u8rOUFYnkp5N+nxFWJnZ45cbLo/bRzG7GbafQh6QfxVn&#10;aq/8oPT8q8Wae2+p+zT4i/orG+NuPqeNrSXL9mGpWi7ySzEwALv7Nq/dzJ+zAO5yfVmYnQbKihnT&#10;82LhA7DQda8AOTD8UdM2rtq+mujEU7M34vXFSv4X4rr3oI7VOeKzWmFjimgMZYzF/qJiTs76dtHb&#10;0kxC6D3UREBEWh8d88cNi3YcjlaFI39o7FuCKR/0tGRMbt+swoN1sTsIkRdmZnd3/BhVY3k2yFPb&#10;4puOLs0p499XbtrLLkJSHX6u2jbv2sp+cdcxar4LIZOtYinqhjLloLEMgSQmEVaU94SA7gTel9XY&#10;teygR5TPHeMxWCy1zI3qlEJsoMInasRQb3hqxGwi0hs5v/OH7DuQWdotN4D5uYvKiRY3I0rzD8/w&#10;tmKYg/SYxk5j3dvfb7rckGLqvLzoKmuExMn5uVcdf6dSd/8AAtw8Ivhf4nxvEeXy2ZyHUq2fiAjh&#10;aydgrbyTtJDM8bvtrxwgxCAfOznsYWEdX17zmv8A6OY38fy3D/8AcF9BNHlDkOricZL79THUj/bv&#10;rRH/AMVt+i5l4Y938muHd3zfkPE7v2/k+DX+9dNQViedljtYeHZe/pkycf6PtAoF/wCErKsHNvgh&#10;L86KMv4gLqu/zqK//JuDP8L1kdf6UAv/AIVYJwRLupUy/Oq13/jCDoPbRfpL8ZARaZzE5v4vERtL&#10;k79SiBdhexMEbn+gAd3M37F2ASb0+65nw947OEbUzQQ52n1N7AzS9WvG5P7MMtiKKJ92u3cEjj/e&#10;g7/ov3avkq2xMRMCExNmcSF2ISZ21Z2dvS7E2vqSzZEBIjJhEWd3InZhFmbV3d39LCP5yD7EUceP&#10;fMB4RxxvHPmYJJBNwIKgzXdrj2LcVUJgF2f09yH1fxWzcoPF7w5nTGHG5WCedxcmrSDJWsuzPtfb&#10;DZCM5Hb69Ni19/ZB2hERARFzLmT4kMDhyYMnladSV2d2hkmYpnYdPU0IMUun6XDVB01FxTl74yeF&#10;8rI0NHNU5Zj7BFIR1pD/AEDHbCuZv+qDEu1oCL47t0IxKQzGMAZ3IzJgEWb6u5dmb9P6V4fCXMbH&#10;5DqPRvU7rRk4n8JZgsdNxLaTH0TNxfcz9nQbQjsvlu3gjEjkMQEW1czJhEfpq7v6WX7WsiYsQkxC&#10;TM4kLsQuz+zs4+4oP7uyLJfJduxxi5GYxj7bjJhb+0SD6UXn/laJgeXqR9IWcik3DsYWbVyc921m&#10;Fn1Il+YnMw2IxmryxzwyNrHLCYyRm2u3UDjdwNtWf1CXZBWx4fY+jzdz8ft1Yr76fi8g07H/AA3L&#10;avOfqa4TEyfm5Vx/t1J3/wAC1Tlj/wDtkymn+jsa/wD8Mr/8VvfnNf8A0cxv4/luH/7gvoJocosh&#10;1cTjJffqY6lJ+3fWiL/ituXMvDJu/k1w7u+b8h4nd+38nwa/3rpqAiIgIiICIiAiIgIiICIiAiIg&#10;IiICIiAiIgIiICIiAiIgIiIMQWSxBZICIiAiIgIiICIiAiIgIiICIiAiIgIiICIiAiIgIiICIiAq&#10;6fNW50ZGOTE8OY+d6rZb1WZ97xNIElhq0MBTfchc3M59vzAwM/pd2exZRx8Xvg3ocWwQhPMdS9Va&#10;X4O0DCbsxsznHLE7i8sLkwOTC4GLt2JtX1DjXKfyjuHq1YPyodnJ2jFnkkCeStWEtO7QRwuMjh7v&#10;uklMi7PtH2bdeVflp4TDZyvmqM94fhuoUVOSUDhGQ4yid+rtGYhFiP0GR7ndmctBUaZfLG4zqC0e&#10;N4pjaMdGEfjsrSZhZuzMMITgO380SXmPz0474BvUQ4jmLK4mybARnM9xiCN2GVq9yQRsx2YxdpWj&#10;n9Eos2gv6zALEvE3zwj4dwl7KyMJnXj214i1ZprUpNHXjfTV9ryELmTewCb9tFWVyZ8EWb4+rycQ&#10;5bNnW+Jmmat1ax3CkAC2m8UZWawVqzGzxxiG75H9LNoT9q84zi0jwmDCEnKtbuHZ3s77TaOq3QYm&#10;+rG05GO7811O3lDwtDSxWOqV2ZoK9KvHFt+VxGEG3a/Xf87v9Sd37IKf/FP4CM3wtiZLA5dr2I6s&#10;Q2YIynqs0hyiMJHTKWSGVnlcX37yMS0fT7zWbeA+68nCGAJ3fVqAA2vvpHIcYt+wWFmb9Gi5v5rt&#10;zZwdZF/85coA36XadpP9gOuneBSrs4Q4fb/zfEX9sik/xII6eBPnnl8rxZxZXu3p56kElh69aQtY&#10;62y+UMQwDr9kIwj03YNN77SfV+67d4xvGnS4SrAxB8VkrIuVWmx7dRbczzzvoRRwMbbdNrOb6sL9&#10;icIs+VlMNjiXjC4HcDkdxJu7bbF+1KL/AL2i1XjcG4OHOc2skGWBpgoPYenXn9cZFRCEKzMDvo4b&#10;SktiHy7u77u6DyuHeSfMHjzS9k8geIxsgu8ERdavEYFtZuhQhJpJA1bVpLZ6u3ymbEv3yq8G+P4w&#10;4hxhSdU6tO7A8m1xaR6WUrV3Pa7lt3uWum4tNfmJWzAOiqu8DgPHzQ4qB2dtS4gFv2Pma5s/8BZB&#10;akiIgh75kXipm4cxIQ0ZWjyeTI4YDbRzrQRiz2LItrqMjOYRxE/ynI599mjRY4I8ojI5SnDkcjnf&#10;h71yILEkEtKS5IBSixMM1o70RFIwOzF6D0fUdX26rZ/FxSHJc0OHcdcfWpFHQ2xlpsP7axbcfwfr&#10;SAED/izMytEQUKeKbkFmuEbuKDIZB79cTKfGSBPM7RtWkrlMwQTO/wAKe54m2xu7FtHuWxma+kH1&#10;b9qq983+BpsrwpW9972h099Wns0Y/wDA6tEQFpXOq60WGy0r9mjxl+R/2BVlJ/8AYt1XHvGJe2cK&#10;cRP+OGyIf9pWkj/xoIreTBVf8g5U/oWXcW/aNKs//iMvzxZ8+8xV5g8L4mldlr05Cxr2IBPbDZ+M&#10;yE8FjrAzs0v83BhHXTaerjo/qW2+UJiGj4TI27PYytyV/wBO2OtBr/CFm/cuO+J6AbXNrhuJtH+H&#10;DFu7e+jwT2rrP/Vba6DrXiw445j08wZcPUws4YYIXiEIKc5HI4t1usJmFtpGkYmYQ2x9Nw+Ytdtf&#10;nii8RXEN/IYmzxDi/gbWLkIogerao/ECE8UpajYKTXaYM3Vi7er5VfSqwfNrh3ZzhJm93OUf43Kb&#10;N/tQe5ys81C9nrD4mlghgyVqvZGhO974iALgV5JIPiIiqV3aApBYTN5tBYm3dtxPqVjxKc2cW2+7&#10;hPjIxdnN3xrWG0107li5hYBdvTv00/pKz+HCwgTmEMYnp84xgxO37RHcvQQULeFbxrTcKX8tafGj&#10;cPJEPVhKwVXoFHNNIQt/N5id9ZXHRxFx2/eVtXhK8VI8VYqXJNQlofD2DryRnK0wE8cUcpSQzdOL&#10;qDobiTbBITHT6uSh35W+OA+IuL2MAMGk02mLE3e/a07F+xWN8YsFfH3CARjCKpYNhFmEWYYTJ+w/&#10;sQVzeS1WOSTia0XtIWMH+u5ZCQ2/q7h/iuSeLnnlV4s4tixlnLDQ4boTdL4nU+kRgOtqyIdMmexJ&#10;JurQGYyAAMxN6TMTkJ5LNDTE5mX8/Iwx/t6dZi/8VR0zPIPC1+Y17D52E4MZkJ5TouEz1gjO84z1&#10;HGRiZul1Hkqsz7mGR2bb6dRCSue5f8ozxz1Rt4eJmi2hbitk+QEmHtK57nlORyHVwKMwJ3dtjMTM&#10;2qeTtxjK0ufxYTHZx8Bw2KsjiQCxHJNCRsBeqNrMYRydN27dN/qzrrj+URwlvYt2VZm/zbXIthft&#10;d63U/gYrsHh2bhTFzWuHcBJVC1U0mu1ozkknItWjeSaxIzvPJG+0TEZTeHURcQ3MyDvqIiCtfxl+&#10;KTO5XOPwbwp1AmZ+letQk8cryOG6aNp//qWvVjfSediaQpNwiQ6MMn7wJ5N9aQOrm81dsW5PVL8E&#10;0YCxP76z2o7Ekxa6/aPHG7/g60zwX5WLE8yeIqWQaOOzclyUVWaR2YnllvBciAHf/wCu67vI3q3F&#10;tAfVuVrSCKPOHlHT4b4AzGMx/W+HgxV4WKc2OaQ7W9pZJSZgBnkKR3YY44xHTazNrtUCvA35ckfE&#10;1J8rkbstaiUskMENTp/ESlE7NKZSTBLHELPuAR6UhPo76MwtrYb5i/EI1+DM2Tvo8kMFcf0vYuV4&#10;f90iL+iJLxPK+xRRcF4tyFx6sl+VtezuBXbAiX7CYGdv0OKCGnis8EsnA0dXiPh7JXNK9qOOQbDx&#10;vNF1Hfpl1YY4QliMhaKSI4md3NvdtWVnvIvmY2Yw+NybDte7ThnMG+5IQs0oM/1YZRMdf0Lk3mNY&#10;EbHBmbF/eOGvYF/qxQXK8uv9YRcf6LkvD8rzJlJwXjGJ3fpS34h11fQWvWCZv2Cx6D+hkHK/Dpz3&#10;y1zmVxDjpr1g8dBHdjjpSHugi+Cs14IiiAu0RO8hk5htKXd6+poGn55z0zNgMWP1LMMX7hpWm/xM&#10;tE8Cmt3mTxbeZm6Uf5WFnb8TytcIf4xxGX7lsHnV5HTHYKLXud23Jp/1UEYu/wC7rN/FBNvlhfho&#10;cP407MgQwVMRTeaY3YQjjiqRMZGTto2jC7u3u7sq++ZPjt4l4svS4jgmtPDWYnE7zCI2SjcmFpym&#10;k+zx9d9HINf5w+rsxATdMeweaDxBYpcFVq8DGwWbNCnZICJtkAV5JXE9PunLXjjcS9L66F8zCXYf&#10;AZy7o0OFcO9KMGe7Sr3LUoi++ezPGxzPIT93eMieEWf5ADaPsgq18YPg0y3D1ClksvlWyFm3Y+HO&#10;JinneEukcpP8VOW6T5GHtGH4q6rlTPuxeNL86hSL+NeN1CHznQ/5CxT/AIZdm/jTtf8AwUyeQFzq&#10;YHCSfn4jGnr+O6lC/wDxQb+60fnPx+2KxORyex5PgaViy0bN85RREQA/szM5MzE/3R3LeF5mdw0V&#10;mCavYAZIJ4pIpoz+U4pBcTEm/Bwd2f8AagqN8JXhQl4/nt8Q8Q5OaWJrDwFBBIHxMkgCErA7u0jV&#10;agBJsCIY95d3Fx2u5Su4v8pThSxA4VgvUZezjPFakmft+fFZaUXYm9xBgf8AB29lyDivykblezJY&#10;4c4gKnDLo4RTvPFIDO7uw/FVCd5Yx3Ntd4t34uT+pazkPClzRwYSW6mfK60IvI8EGUuWXMY+/wD5&#10;NkK4wGejfJ6nf2Zy0QWQcouWlfBYmnjIZZCr0K/Taac23kLOUhmZelh7kb7REWAdGbawsqzeMeOO&#10;IOZ+XtY3FzvQ4dpH65HeQYSjcnCOWyIEx2ZrGjlDV7ADe+12eR5ZeCDxSHxlhr0F3ZFkqwvWt9Jm&#10;ETjsxmMNkI9dQcnaQSDXaJx6ttZ2ZoueW3zppcL3eIMDnLEGPMLLEM9knhjKeqZVpo3I2Zm1bpyx&#10;7tuob3b9ISJ5f+UxwpUiEbsVvKTaanJPamrA76fdjpHDsH9BSyv29yUffH74FcNw7i487hDnx89a&#10;3APRezLK0hSHoB1zlI54p4CZpGJpTFwEn01FieTnN3zPeFsZGXw9ostYZmcIKIkQO7vo261IwwC2&#10;mrvtKQ2H7jqIeNwHE3NPI17FyMsbw5Vk1bbu6Asz6S/DkbC927I2sfXJhjhHXsOhRyBZJ4X+PJsp&#10;w9h79l9bFmhDJOWm3fKwsMkmj66MZM5s+vsTrqy8bhbhiClWr060YxV60McEMYtoIRRCwCLD+DCz&#10;MvZQRt8fPO61gOGrd2i7hblkip15tGJ4DsOTFPo4k28AAyDXt1durO7aFEXwfeW1SzVCDPcQXZ7x&#10;5FviArwWHb0m7vut2PVNJYdm3HGBBsfVnc39rDOd3KOjncbZxmQZ3rWGFnJiYJIpBJihljJ2dhkG&#10;Rh03C7Fro7PqTFXpd8p7iCiUjYTiZooXIijEzu0S0fsLSFUecCPTRiMQbXTXRvZB2fi/yiuGJziO&#10;qd+gwGzyBFY64SixM5C72WOSMnZnZjA20110JTJuB8PVLp6/YVy6e/Un+zj9G537v8o7lVTxbwTz&#10;O4Lrlkyyz5KjXJisA1yfJwAB6BulgvRRSjFroJnAwvG773cW1JrCvDjzrj4nwFfJxx9KSxFNDPDu&#10;1aG0Gsc0Yv8AM4bvWDl6nAhd9X7oKqeTeI4w5jTFQtZawWLrStPcnm0avCUju4AMcTR/ESltJ4YX&#10;dxiEXLUPvbrz+8NN3lrexefwtyxaqdXoWWm0B+o7bigneFmAq1uPewbg1jONn1Iuk49L8lW2Qfyl&#10;rG20ozxZ7X92JvyhHIz/ANHYDKXfjy4GDIcJZyIgc3hpndj266tJSdrTO37oiYtfmF3b6oK/+YPG&#10;+T5pcRfkrG2TpYWrX632gyPGIgIdSxPEGzqzSWJBhhjMhZgFibTSR36j5afOa7i8pf4Iy5E0taSd&#10;6PUJnYJYX1nrRuXqeKWNviodGdtrSP8AfZfN5KvCoNDnrr95ClpVR/VABnmPT+m8gf2GWXmhcAT4&#10;fLYfjLHi4SxTxQ2yFnZutDqdYpNo6MM0Iy1Tdy1IRjH6oLEOY/HcGLoXMjZLSvTryWJXb3cYhcto&#10;t31InbazadyJm+iqV5Zcis7zQs38vkMm+Powz9GuDxSWoYy2uTQVa/XrALQxkHUmKTeZmzuxOTs0&#10;pvMP5sDe5fx36RE9fKnjHd2d2cYZS+IcD9tHGWJoTYvctWf6Ls/gL4WgqcI4IYGFmmpR2pHbvumt&#10;P1pnJ/q7GWz9G1m+iCvbnh5aeb4dxd67QzjWqcUMh34A6+PKSqIO8jvGNieGdtujFFJI2ra6bm7P&#10;L/ymLjnwhCLu7tFfvA2vszOYS6N+jWR3/pO66z447jBwjxAT/XGzB++TSNv7yXK/Kcq7eD67/n3r&#10;xfwlGP8AwIOIckh6vODNk3tHFc1/q16kD/6zrb/OemZsDix+pZhi/cNO03+JlpfgmJ7XM/i60zei&#10;FsxGz6/hlateP+McZF+5e151eQ0x2Ci17ndtyaf9VBGLv+7rN/FBOzknQ6WGxEX1jxlAP3hUiH/g&#10;t2XkcKU+nVrR+3Trwhp+G0Gb/gvXQEREBERAREQEREBERAREQEREBERAREQEREBERAREQEREBERB&#10;iCyWILJAREQEREBERAREQEREBERAREQEREBERAREQEREBERAREQFArx/eHriKbJY/ifhyaxPbx0Q&#10;xFRA9SARkc3lrQF6ZRm3OE9dtxSiIOzH6mGeqIKra/m1Z+kEcGT4aH4t2YWJyt0XkJvq1eaCYtX+&#10;ojJ/ZWp8Y/yz5l26VafFvisRXmaV5DgmhgiYx2nM89gWO1M0e8Y44GZvX6hZiaQbfOmyyQRu8V3h&#10;Fh4hwEWIhkaGei0JY6Y92wZIIeiwy7feKWIiEyYS0LQmZ3BmeFuB4z5s8NxBjmx0uRggYYax/CDk&#10;hCIWYY2CxUJpemLM2nxJai3Z9rDoNsaIKVvEXwBzKzdGS/mq1x6VeSNwoRBGPqkcQaSPH1GOWTp6&#10;6lLOJODOTsWmulifLbMS4XgGvPajlrzY/ht5ZITFwkCSGmRCDh6SE3PRnZ9rs/Z9qksvPyeMCaOS&#10;KUBkikEgkjMdwGBM7EBi/YgdndnEvSTP7oIA+THwi8eGyt1w0e3kAgEtNHOOpAL6s/1YTsyN/SZ1&#10;6Pjh8FeVnysPFPC0nTy0LC9iACjikkkiBwjs1yNthylH9jJDMW2UBBvV6gKbPBPA1PGVgp0KsNOr&#10;G5OEMEYxxsRk5E+gtpuInd3L5iL9y2RkFVI+OvmXRPpXOG2mcPSTyYXJM5OzfMEtWYIX3fnAJB+C&#10;1/y5uL7GQ5g5a9ar/C2bVPJT2K+2QejLLbqPJHsl+0HYbu2h9x+qt3d1xXl34UMPi81kc9VCb4/J&#10;PL8Q8ku+IPiJRnn6MbCO3rTAJPqUmjs7DsYiZg7S6IiCFHj78FV3PS0szhZQizOOYBZjMYeuEUrz&#10;QFHN7R2K8zkYPJtB976uO1lwKpz95u12ameHlnlYdvxJ4oJH9Lbdz2IDamRfiRD6v1laq6/EFJPH&#10;/JHjuxl8Hkc/VvXJrF6AY2BhsfChDZiIgkipsVakBs+/b6GcQJz2uDq7hYsskBR08wfMtBwbnjd9&#10;N1WOFv0lYtQ19P6zysykWtd454Hq5KrPRuwR2algNk0EjFtMdWMddHEmdjZnZ2IXZ2Z2IXZ0EafK&#10;wp7OC8cX+ksZA/26XZ4//DUceULtmOb+TtO7yBjGubH77RenWixWnb6DLIT9/v8AdWS8F8G1sdVg&#10;pUoQr1a8bRQQA77Ywb6Nucif1E5O7kTu7u7kTuvkwPLXH1rdm9XpVoLl3b8XZjiEJp9vy9WRm1LX&#10;5u7eovUXqQbYqwPMela1xxwdjx9Rb6BOLNro1vLdP/dgf+qys/XIuNPDFiMhmqGeswG+RxwiMEgy&#10;EMbtGUkkTyRs32jwnIRA/p7l33bWFg66vkyNto45JC9owKR/2A25/wDdX1r471MZAOM23BIJAY/R&#10;xNtrt/ZdBWh5NNI5pOJchJozzy0QbT88iu2Jv6vrjb96nT4os69bhvPzt80eHyLjr7b3qyiH+u7L&#10;+PIHw3YvhqvYr4qOWKOzY+Il6kpTHu2sIjuPR2jAdGFm9Xu7kTuTroXEOAhtwTVbMQT17EZxTwyC&#10;xRyRSM4mBi/ZxcXdnb9OvZBCHybsQ4cM3ZX/AM/mbDj+kI6lENf7e9v3LqXjX8FFbi2tGccg1MrU&#10;Z2qWyF3A43fUq9hm1PpuT6ibfaRmzuwkzmJ905ccs6GHqBRxtaOrVjIyCGNyIWIycjJykIiJ3J3c&#10;ncif+K25BUxT5cc4YA/I8ViwVVmaIbPxONMWi26ajem/n4Cwv7bhmbTsPyqWHgc8DUXC8Uty5KFz&#10;NWw22LA7ijrxk7GdeAjYSLqGwlLMQi8riPZhZ90t0QERNUEPvGn4A4OJjDI0rDUMxCAiM7sXSstH&#10;teJpyj+0jOJvknDcbNoziTCLhHXDcpecNR4asOQ6sEbizTyXaE8bDG7aNJJZD40wJv1Cch91aTqi&#10;CJHmD8ns7m+HK+PxkcNiyVymd6NpBi6gAJs5Q9V2BgCw8chMRiWwH0Z37P3rkVy6bEYbGYxi3PSp&#10;wQGTexSiDdU20+hSuZfvW+ogj/48YDLhDPNGJGT0m0EWcidutFufRu+jA7u/4Mzkub+XTOdDgOvZ&#10;mAgaMcncZjFx3RhPYkE2Z/VsMQfQvvM7O2m5THcW9n9l801UXFwcRICFxcNG2uzttcXZ/S47fTtQ&#10;VueTbgjmbiLLylrJas14NdNG3t1rM7/vexF6f0LzvN4g+Jy3CVJ+7GdpnH/7Js0Yn/tdNWLcB8u6&#10;OLgetjqcFKu5nK8NeMYgeU9NxuzMzOZaM2v5rM3sIryeNuSWKyVmlbv0IbNnHSNLSmkYnKGTeJ7m&#10;ZnESbeIHsMSHeLPt1ZnQfw588m62fxNzE2dRjshtCQWZyglB2OGcGLXvGYi+n3hZx9iVavDsHMzg&#10;WM6FSi+UxsZk8BR1JMlAImTkRRDXILcAG77jjkYQE3d299Xtx1X47oKM/GB4ruJc9ja1TOYUcdHD&#10;cGxHYGlfqdSVoJ4mi0tySA+4ZDPQS19H4blb/wCGSu4cN8PAXdwweJF/0u1CAXdfD4h/DZjeJ6kV&#10;LJtP0obI2oiry9KQZBEw+Z2kZwOOQgdiH39TbXZnHovDmCjq14K0I7Ya8McEQ93cYoQYAbV+76CL&#10;N2ZB6q0Dnjy3PL4jI42OwdU7laSEJw11jMmZ2d9HEnjJ22mwuOoOTd9Vv6IKieXvPrjrgIHxN/Dn&#10;kcdXc3gMgnkjjj17NVyEDGDV/cxhmiIg3M2kTehe/c80XijMRFXwXDbhNL9mM8I2siUbk+3UGjhh&#10;jE29hKTcI6d2JWrr8/Yghj5bnhQu8O07tzK6BksqcRyQ79714YeoQjIQEQPMck0hyszkw/Zju1Z1&#10;vHPLy+uGuILR37deeG5MwtNYpzvAUriLCJGBDNCRsLM29o9SFm1ctrKS+qIIs8ufLW4Rx0gyjj3u&#10;Sj8pZCYrIM+rPueD01nJtG7lCSk3SpBGIhGIxgIsIgAsICzdmERb0sw/gP8A+n601QZIjOiCNvju&#10;8PFziXBlToWSgt17EduGPqdKG0UQmzQTEz9td26Ii0EZhB30Z9RhZwz5hPGPDUDUc9gJLPwgjE1m&#10;wFipI4iIsHUtCFitY0bRxmAW366u5u7OrZVj79nQVHcxfGRxjxnUkxOK4eOvWvi8U8sMU9jfCW1y&#10;B7c0cVWGM2Z2MzHcQvoxDu9U/fBryAPhrAVMZMYyWd0li0Ubu8bWJ3YjCN3YXcYmYY2NxHXZro27&#10;Rd2RBW/5b/At3H8UcYRTVLENfrmAyyQyBERBesFCwkTCxucJlIOzd6NH9nZWF8T4MbNaxWP5LEMs&#10;B9tfTMDxl/BjdeqiCMHgY8IkvCNO9WmuR3JLlppt8URRgEccbBGLiZuW8vWb9to6izEWmr9D8U/J&#10;589gMlixYOtYru9Z5PkG1EQzVyImEnD7WMQdxZ+zv2L2briIIZ8qPBnal4EfhbNnGFh3nKI4ZHma&#10;qT2Ss1n3NoJuErs5gLuLgTjr21UX+GsZzS4Nj/J9OoeTx0Lu1YYq45KBmIyJ3iaJxvRCTk5dKRhY&#10;S00H3d7bF+Mgp25yYHmlxHRtFkalmvj4IXnkoxRx1GnaP1dMa0bndtSPrq0UnUD0towvopv+Wlwt&#10;Zp8I0ILdeatN1rh9KeM4ZGA7UhgRRmwmImLs7aj6mdn9nFlKp3X46CsfytzafijjG177pD7/AP2R&#10;kLMv/hr+Hm8QNZy3CVJ+7GdpnH/7Js0Yn/tdNWB8uuTGKxJWzxtGGod6Zp7ZRb2eaRt2hPuImFhe&#10;QyYA0BiInZtXdY8bcksVkrNK3foQ2bOOkaWlNIxOUMm8T3MzOIk28APYYkO8WfbqzOg5741ud2T4&#10;fwcmQxVFrdgZ4oicgKWKrEbG5WZI4zCQgYhGPs7aFIDv2Z3W5eHXmHcy2Fx+Rv1Ho27UPUlraELC&#10;+8xGQRIjMY5gEZQCQiMAkZnd3ZnXT3dfiAiIgIiICIiAiIgIiICIiAiIgIiICIiAiIgIiICIiAiI&#10;gIiIMQWSxBZICIiAiIgIiICIiAiIgIiICIiAiIgIiICIiAiIgIiICIiAiIgIiICIiAiLiXiF8XWE&#10;4ZEHydkutK26KpXDrWpBbdqbR7hGOPVmbqSyAJP2Z9e6DtqLi3IPxbYLiUCfGW900ejyU7AtDbAe&#10;3q6RF6h7s3UjIx1Z211XaUBERARfDHlI3keJjB5QFjKNiZ5BF30YnH3YS1+Z/bVkyWSjhHfJIEYa&#10;s24yYBZ3fRm1ft6ndmQeg7L80X6joPxl+r8Z1+6oCIiAiIgIiICOiaoCJqvzcg/UWOqIP3VNy/EQ&#10;EREBERAREQEREBERAREQEREBERAREQEREBEX8zkZmd3dmZm1d3fszIP6Mv1nUSuMvM74SpXionbs&#10;T9M3CWzWrPNVjMfdnkYt0vq9OsEUg7mL1KSfCPGlTIV47VGxFarzDujmgMTjIe33h+8LPo4/ML9n&#10;2ug2NFjqv1iQfqIiAiIgIi/kMrO7tq2raO7a92Qf1WLrJ3WKAiIgIjL+UczP7Oz93bVn+re6D+qI&#10;iAiIgIiICIiAiIgIiICIiAiIgIiICIiAiIgIiICIiAiIgIiIMQWSxBZICIiAiIgIiICIiAiIgIiI&#10;CIiAiIgIiICrv4r52ZUObNTFhesNjnijhOk0j/DEJ4orROUXyb3mYT6jDvF2ZtdOysQVWtUCtc6i&#10;dvlrE7v+gYeHmH/3xN/FBvHGHOTJxc2amNjvTvQOCKudLql8Nskxp2S1hcum8vWYZeoTb9dra6dl&#10;+c9/F3zAxWauw1uGms4yOwY1JBx2QtDLWB9oS/F1Zun1JWbeQkLPFv2OLaMT6VwnT+L50WpCd/5s&#10;8ps349HBx1Rb/X1/crSEFUGZ82XiWGUKh8N14Lszg0MM8eQaSQpDeONo6zkEsm+RnEBAvUTOzd1s&#10;Ffjjm9nDjGKmGFjZ2NzKvDSD0+wyfGHYuafjHGP7WX8PMScS5g8HAP8AlX/JGunvoebmGP8A1mNW&#10;jIK6OOebWZr8zsHjjvzPCdKrFaqxSENIzmqzlZLoO+19ZQaUCIXMWEW17KxdVc5i29vnVAHsNbaD&#10;Pr7tDgDsa/8AaG4q0ZAREQEREBERBzjxAc4YcDh72VnZiGpCRRxu+nWsE7BBDq/t1JnAddW2i5P9&#10;1V3+BjwwnxdbtcW8TN8bDLYkGtWk7w2ZQd2MijciZqlZ36EUHZiIC1Z2F9/Y/OLzksXDVSIHdo7G&#10;XgCZ/oQx1rkoA/7TAT/9Wyk34UuHgqcM4GCPRxHE0DdxbsRzVo5ZCb+nJIR/vQRg458tHocQYzM8&#10;M2o8THFajmu13eRxiASdyekIMTk0wsUJV5Xjj0JtCZtwqfCIgIiIKx+XWTKHnLko3N/5xFPFo7v3&#10;F8XXtsP7BaJnFv1W/BdF84mrIXDFQxcmAMzX6rMTsJAVO6zOTfVhkYez/e0Jcv4urNDzpqGHZ5mh&#10;Iu/1LAyQF/qCy7x5s1dn4Pmd/uX6JD+h+oQf7CdB3vwy587XDmBsSO5STYjHHIT93KR6cO8nd/qR&#10;6kuoO64h4J5XLhLh53//ABXWb9whsb/VZdvZARfui/GQE1REH7uTVfiIP1nX67rzMzlGhhmndiJo&#10;YzlcRb1E0YubsLfVy27R7KKHgZ8b9vi6xk45saFSGm0ZwTRFIYuEhEzQzObOz2GYd+oOIuzl6G0F&#10;zCYGqL9X4gIiICLQuBOdmKyli7Vx96C1Yx0vRuxRuW6GTV276sLSDuFw6sXUj3iQbtWJh31ARF8d&#10;+60YHI7OTABG7C2pOwtu0Zvq6D7EUNfBJ46bXFt/J15MY1WvVjaatYAiNmEpGjaCy59uubF1G6Ti&#10;2gSDt7C5TKQEREBERAREQEREBERAREQEREBERAREQFXx5o3iQtVo6fDOKIvjstt+J6RaTNXll6MN&#10;aN2Idh3Jmdnd3+QHb2l3PYOquLkJX+c4hYdtlJxKEH+g18L14mHX6tOfX/ig7lyZ8sTAVsK1LKVQ&#10;uZCyDFausTtLBM4/JTNtHiCF32toL9TTU2Ji2D7Pgb8H+R4Uny8c2RC1jbMsb0IQ6m5mByfrzCTC&#10;MMzi7RHHGRsezV37CzS8RAREQGdZarF0ZkGWqLFfrIP1Vf8Ag340sXeZ/FEhSyPH08sDx9QnB4qm&#10;RrVazOPs7Ri7MHp9LkWnuW6z/VVe+W7SF+OeMJH+YSyAM/10PMC5f3xj/BBaC6LJ2WKAiIg1Hmzn&#10;Hq4rJ2RdxKtj7lgSZ9HF4q0psTf0du5Qk8nC/NJhcqUkkkjNlfTvIjYSKvCcjtqXZ5CPUvzi9RKW&#10;vis/+i/Ef/oHL/8A9PsKK3kyxN/JzIl9XzczP+xqFB2/3nQT9REQEREBF/CWZhZyJ2YWbV3d9GZv&#10;xcl82NzMUzO8MscrM+jvGYyMz/g7gRepB6CIiAiIgIiICIiAiIgIiICIiAiIgIiICIiAiIgIiIMQ&#10;WSxBZICIiAiIgIiICIiAiIgIiICIiAiIgIiIC47hPC9iK+fscSRQyNlLMTxyGUpFC2oBGUgRP2GQ&#10;giAXdi26O/pFzd37EiDjOJ8K+Ih4hm4mjjmHJzxuEhdYng1eNoCNotNGMowES9enbXTUiddmREFY&#10;niWhazza4cifv0Ysa/46PBJcts/9V9HVnarH5gzsfObGiX+bhibv+LYizK395MrOEHGB8KeHbiL+&#10;VHSl/Kuxx3NI/Q1Kt8H1els06vw/2W7fpp6tNe61LxZ+NujwidALdSzbK91yFqzxj0467gJETyuA&#10;k5PKIsA+209XbQdZKKrPzmAja7wy8raxON9pG7trG0tDc2rd27O/yoPIveOHmFnGs5PAY14MRTIz&#10;cYqcNrfEAluGWWz67BszORjSCM2fQdPqUk+Q3mLUL3DdzMZLp17mJERv1Yi7zSSu41iqib6s1w22&#10;sGv2cjGzmTBq8teGOF61OvFUqQxwVq8YxwwxjtjjjHsLCLfTT+0qIvHHykLD8U5LHVGIK12aG1Xg&#10;jMmAxtfaBHsftpFYeaONi3bWZtHQSc4M82jLvk61jJY6Gvw/bneESCCbqRgBCMksdoj6VmSByY5g&#10;GNuz6MwO47rT6F0JQCSMmOOQGOMxdnEgJmcCF27OxM7OLqKniW8HkF3gyPDVoxaziKkcmPce7vYq&#10;xaSjr9Xtt1BMnb1HIxP3Zaz5VfPj8qYD8mTnrbwpDX2vpuKmer1S099Itp19fwjDX3QTeXK/Encz&#10;ceFuHw8EcmXEYvhhkaMtWaUOq4DO7RFI0O9wGV9m9u+75S6oiCkXxRY/mTZxJy8TxzFiqs0M5lJH&#10;h4xjmIvhoJNKjDYciew8WrCTevv27ju/IDhLmflcRQlxOUaHFNC1ek726cOyGoT1mDSKM526TxOP&#10;2vr9Ksg8XvCL3+F87WAdxnjLRxj9Ckgj+IjZv074h2/rKP8A5Q/GLWOFpK3fdQyVmLR/zJgisiX6&#10;PVLI39V0HauN+ecfCnD1W5xFbGe5HWhgk6DfaX77RNvGsBMDPuIXN5CYAZtxvsZ9HgrX8R3MXjWU&#10;34frli8Z1HEZoenAANo7P1chYbqSmzsTuNQWcXdh2fVej5ogvPxbwxUvO7YeQKrE+5xF+tknjyD6&#10;s4sLjXGBmfXsL7t3q7Wf4PCQ1YYq9eIIYYQGOKKMWEIwFtBEBbt6Wbuzau/ugq2j8F3NCiz26/EJ&#10;TzMJO8IZrISyHo27YQXIBrSOXsOsjtu+oqRfl8eMO7xA97FZiIY8xi21kkEGj68YydCXqxM+kc8M&#10;2gSbBYC3jow7XFdY8SnjEw/DNeQrdgJbrA/Qx8JiVmU3Z9u8G16MTuLMUsjttF301fRnin5YnLfI&#10;X8rmOM8gDxflJ7EVVtNozPZsjYsSADjr0I+jHDGfbfqfb0OSDwOKrDS86qot36XSF2b8R4fOb/dJ&#10;l3jzZ7GnCEzfnX6I/wCuZf4VxHl3WafnNkpHbXoRzk36NmIgqa/wkcf3ro/nIZVw4Zpxt/nszXYv&#10;6IVLx/7zAg794MjGPhDAEbsAjiaxkROzCLdNicnd+zDp6tyiTzx8y7JZC++G4Jpvcm3uHx/Q+IKX&#10;T0kVWB/swhEyH+dWdYy0ctgi7E/Vecle1S5ViFXtPHw7iYpHbcztCYVAuuP9GuU7/qjuJfy8pjg+&#10;jHwvHcgjj+MtWbQ3pezyOcMxBDCRe4gFd4jaPszlIR7dSciCPv8A+B9zSyjNat556srgxNBLmbcJ&#10;A/zbeljYZqoSer7rt/SX28E+JfjDgrM0sXxbK9/H3jAWsyS/EGAOQxvPXtkwGbQkYvNFOxE7d227&#10;md7LeMOPKeOrnav2oalcG9c08gRg36NxO2rv9GH1P9BVVfiC5lSczOJMbh8PFJ+SqBmUtsgcPs5T&#10;ja3cNnFyijGONo4Iz0MyfuLb9ACZviO8aj8PcQ4TES0N9PJtH1rzyMLxPLYesLRBrtf4c9kk3Ucf&#10;s5G2dx1KVWir+83vlc0uAo5KIWaTFWwic++9q1oGidmL9E8db9+v6V2zFeKKOPgaHiaYh6g4kJHZ&#10;yZ2O+zPWaFnL3I7rbfzu6DnXJjx8SZLjXIcOyRVgoxFbr0Zh6g2JLNAiaVzdyIJBmCOYgEAjdmjb&#10;TXcTPKPnRzEDEYnI5Mx3NRpz2WB+zGcQOUUevb55GEPf7yoc5RZe9h8pgeJrPaC1lJZRnN9XnCvN&#10;DHkidm07ONkw11113duw7rH/ADbedDVsJVw0Bbp8xMJEEbu5PTrGEnZg7O0s/RBh++wmzbtroOw+&#10;AbxAZLiXCFkMnBBFKN2evFJAzhFPFGMZ9RoiI3DbIZwu+8txR6/RY+FjxU4/NZHN4qjjfgBxVgvX&#10;G0LR2meaSE5tkQR9KR5Qd9H6m6N2dz13M2++E/lL+Q+HsVjiFhlhrCVhmbT+dTu89nXd6nfqyELf&#10;oFlCXypR14g4wIe4dUNH/Fiu3XH/AFWdBIDzAfGBd4ShxUlKvWsHdsTjK1nqbejWaFzGPpGDgcjS&#10;sLSvvYNPlPd30Hhbzg+HJ54op6mUpxmTCViSOvJFG7/WQYbEkuz9YBMv1dNy5f5vFV72a4VxYloU&#10;rTC2ndxe/bq12LT9sH9y7V4yPB5w7W4Syx0sTSqWKVVrMNqGCMbOtYwJ2Kd26xtLGJCYmb67nf32&#10;ugmbicrHPFFPDIMkU0YyRSA+4DAxYwMCbRiF2dnZ2+Zn/Qq/PG94qc1Pnq3CHC03SuyOA27ETiEr&#10;TyB1WhCZ3LoxwV2eaY2Fj0dmZ22aH1jy1OOSk4JpSTk5NRe9Dud+/RrzySAP7IoyEBf8BZR48rXB&#10;yZjO8Q8VW21lKQooXInJwlvyFNNtdx0fowBHCGv3ZHbb9UHOPCnhcjwZx/XxmWmCSTK12gsSxTyS&#10;RylfHrwSOcogUsrXY+iRmzPveTQi3d7iVWT5vvCx1LPD3ENfa01ecqxFt7ucJjcp7ib5mYhsPpp9&#10;VY3wfxENypVthpstVoLAad22zRjKLs/17EyD20RGQRh8NXiox2XzOcwtHG/BfkuaYinBoRjtlHZe&#10;vNK8cQDsIpvU24jIwfV3Z9zLzfH54sbnCdLH2KMFaeS3ceI2stK4tFEDSmwtHID9Q+wsZOTDuctH&#10;Ud/LJj14u4yMfkaWw2v9LJzOH+qLr+XnHXJLNrhnGR6bppLhsz/WSaSnXhd/1dep/FB0Hh3ziuHZ&#10;ZY47FLKVYz0Y53jryhG7t3IgisFI4sXfcEZH+op0YPNw24IrNeUJoJ4xlhljJijkjNmICAm7Oz9n&#10;Z37s/wCCh94qPBpw7U4Syz1cRRhsU8cdiK5FAAWmlqC0u95/8rpJsITFzITYn1+i+/yqeJiscIVQ&#10;MiJ6ly5VFyJ30BpBnANX9mBp2ER+6zMzdkExl5+UORopHhETlaM3jAi0ApGEtgmX0Zy0Ei1b9q9B&#10;EEJvAD40LvEE+UxebaGHLUpSljCONoWKBi6M8Lx9U3KSrKzCTs3YZActzi7vM23bGMCMyYQASIyf&#10;5REG1d3dvoLN+9Vb+N7h2fg7jHG8XUQJqt6bW5GGrCU4jsuwu24dfjKr9YddB+IGQv8ANqS3j48S&#10;VelwhJZqTMZZ2AKuPkjJ/VFcicpZxMO7dOo5aF6dpmDbnd2Qc68EviQzvFHFOZuNYJuHa0ZRxVCB&#10;umO+TbS2P0xL4g4opJpidxdtXEh06ez1/F55kI4m0eGwNdsnl93RkLacsFaV27RBHF9pasCXvGJC&#10;IP2dydnFti8vPlJNh+DWmaPbfyQWMlo+7drJE40h2uPZ+jHEezb2eQlwTyd+HKVibN37DNLmIpYR&#10;3zeqaOCw0hSyDu9QySziQyH83pYfq+oePFyA5rcQj17mVPGAZOYQTX5KDMxd2b4bGRSEAt7CM47h&#10;07921bzM9xVzF5fvXt5K5+V8UcrQyDJalvwfNv6by2AC1VkkFi6Uu1o9dRdj7A9sGTyUcMZyzSBF&#10;EDanJIYhGAs+jkRE4iLM+nqclV/4/PF7DxI9fhPhsHyRWrULz2YWco5ZIyc4a9V/YwEtJprD7YwA&#10;Ozu29wCc3Efi1wlLDY/OXrL1qOSGuVZ3imkkI543laPZEBE7xCJub7drbH7fLu65jMkE0YTRExxy&#10;gMkZt3YgkFiEm/QQuz/vVZvmI8oJcTwHw5Rd+q+Mt1YJ5GbRt507W4mZ3d+m83pbT9VlPXw25gbH&#10;D2CnH2lxGOPv+L1IdzP+kSYhQbZxlxVFRp2r0/aGnWmtTO2naKvEUsjs77e+wXXM/Cz4nanFePkv&#10;1IZ67Q2pKssM+1zGQI4pRJjB3AgeOQX17+rVvp6vj8ceeGvwjxAZEwsWOngZ3fTUrOlYR/eUot+9&#10;Ri8l3Ia4fMRfmZKM/wDtK0Y/+Eg+bxCeYjdwHG81Cd2PB0oYxsVoq8RWJZZ8cFqMo5jICE+vLDH8&#10;7RCO7USfu2oX/Nd4hvmb4LhlpYQk7nJFdvn0276E1RoQikcWZ/cxbX6+68nnHy3p3Ob0Na/AFmpe&#10;+Fllgl1cJHDDbAYmZx1FpqwO4P2fR2dnZ3ZWn4bCQ1oxhrwxQQgzMEUIDFGDN7MwCwsOv4CKCMPg&#10;n8bz8Vvcq2MedC/QESnEXKSuTHIUejObDJDKJCTPFKJe2rG+0xaWK86piIoykOOKMDmLfKQAIvIW&#10;mm6R2HUn0Zm1L8XdeighV41cvzDDIVw4Uj/5PeqJSnDHjpJviepI0gyvfYtgsHSIOk23Ry1J+4jX&#10;JxnFxpU4spTXiKrxRe+HapMb40CkawJ4yF3KPWkO8QOvqbCXbv32ur8FWL5uVQqWT4WzQBq1eSQC&#10;JtNd1SxXuQh+9il2/sdB0rwy8q+ZMWYrWs9lQLGxtJ8VVOxDM8rFETAAxwQsAm0jiW/e21hf310f&#10;Z/GV5hlXhyX8mY+EcjmTYfsdT6FR5P8AJNO4eqWY9dWrxkJ6OLu4bh3S/oXBljCUH1GQRMH/AFTb&#10;cz/wdVX+XJha13jPiO1lGGbLVpbE1Vp33lHIV2SK3LGJv3OFniiY212BI7Nt1QfPV5X81uKB+Jnv&#10;SYivK4nHFLaPFDtIW0ca9KM7TCwv7Ti5+/zL4OKMLzK4FiHJT5L8p46GVhsRlcnyNZhP0j1AtxxW&#10;YYyJ2YZINu2R21cddCtos2RAXIiYRFtxETszCLd3d3fszCq5/MJ8cFO3Tl4YwJtkrmQMa1matpLD&#10;EHUHWvCQ7mnsTEzR6x6jGO/1OW1hCYPK/wASWPyHD0HEUsg1aZVjnsvIXascJFFYjfs7lsmE4xZm&#10;3HqGjesWUEeOPH3xVxPcmx/BWPmjrg7s9vpAdkw1bSWU5/5nREtC0Y9TJnbQ2f0D5viz5R3+HeW2&#10;FxZOepZEJcqw6EISThatDAT6OzBHO8Y7mfR5Yxf6qdngs4Rx9ThjD/k0GaGehWsSGzC0k1maIXnO&#10;Z9G1kaZzF+3baINqwMzhBs/BLzQmL4yTiPZY1EmjfN5JjZ/wEYK5VQH9DEwLb/DV4xuIMPnC4Z4y&#10;3GTRynDcJhKYdkck4F1IvTarTRxmwSadRi2gW59whOrm1zvxWDrPaylyGrGzO4iZs8srixPsggbd&#10;JLJqL+mNnf8ASq3eT9y1zA49jzwVSgw+H6LMZjrrHXeSSrXkd32HPZmlOU4xZ2GHczs+jOYST4e8&#10;2PhCV9JJ79VtzjunomTOLPoxt8K9gtHf1DqIltfuLF6VFnwBc7cTT4v4nuW8jUq07vxp1rFmYa8U&#10;2/JtLHtKZw7nETmwltfRn7dmU8OMfARwjdY2lwVONzfXfVaSmTPru1F6hwt/V02qrvw6eETHZ7i/&#10;PYKaW1VqY/8AKp13rHH1G+EycNSGMzsRTOQdKV9fT1CdmfX5twXMYfmxjLNSW9Wv07VOAJDns1bM&#10;NiKMYgKSTdJCZiziIk7ju3Cq1+I/GnxlxhkZqPB1eSpSiJv5wwRNLsYtOrZt2NYa4nu3BBG3V2j2&#10;eXaTDK7gDwF0cRw/nMJRt25HzMMoHYtOBPGZQFDFtGKOMWjHdqXYnfV9X00EYM8nOdfFnLyO1ibP&#10;DrWK5WCsdV4ZhYidmic471cZIZ4SGJtomBEHs+3VwYN/vcl+buM/nkOVkyJMYmVYL43Ne7at8Ndi&#10;CJw+hBD399G+8prnz9mwnC9fNcUxPXthDF8bXpgMhfESyuEcccfU2NIeodQSl2AbmO/RtVD/AIU8&#10;6aPqbchgJIg10c6l1pJB7+r7GavAz/8Abip0cDcc4XizFdeEYchjbPolhsQiTMYvqUViGRi2SA7i&#10;Wmn5pMTs7OgixzZ8yXhTK4HNUobdmG1cxGSr14rNOYN881KaOIHkiGWEHKQmbUpBHc/zLQfKf55Y&#10;bG4O9WyWVx9CY8vJNHHctwViKMqlKPqCMpg7hujcdz+nUX/NXc/EN4A+EyxWStQ4iGrZrY+7PDJV&#10;ksV2aWKtLJG7xBI0JixiL6EDsoQeAzwG4zizGXLly3erS1r3wwNVev03D4eKXUmlgkPdvkJtwyMO&#10;jN6fvILS+dniGoYXCWM2cgWa0YC8HQMZGtyykwwRxSjuB2kL746iIal2ZmVcHB3KLjPmP1Mrbyf5&#10;NxZGYVItZGruwltca9WEgeQY31F7Fh98hMbMR6Fp7vmaclCwXDfDmPpW7L4ulYmrHBM+55rUoyWY&#10;7UpiwA5DpaEY2BmjE32szLzOV/JrmlBjaJYfKRyY86sElIIrtMo2ryRicQgNuMWBtpN2/FB8eP4v&#10;4r5a5ijXylwshg7ku1900ktc4tYwmOHq7patiuxMXSZmjlb/AEnzhKvzT+NLdXhYJqFmzWKTJUxO&#10;apM8TlAUdh2E5IzYujJIMb+h/UQgz9ndR3reBHjniW1Ufi3JMFKubGUZ2Y55WEiBpAggpj8OEsoD&#10;teZzZg010LTQpD+ajixj4LlAG0CG3jxBvfQRlaNm/sugirwN4eePOO61ezlcqdTEnBH8O85+myDR&#10;xsMo0azg0zyMO8prRg5FucS0d15fGXKbKcqsti8nXvnkMbcN4bbBC9UJmDa81eaB55xcnjIpq0m/&#10;USAu47C3WLeBizu4Q4ff/wA3RD/ZIg/4KNnm7c1Ma2GixBSRzZOW5BZihBxI60cTSCc0jN3DqCRQ&#10;gL+o9z+l2AiYJhcyueFDF4aXNzybqQVgsxkDtunaZh+Hji1dmc7BHGI6Ozam2rs3qeuPE8/uYvG8&#10;8p4FvyXjYzMBOMoq8Ys+mgy3JROeeZmbu1YXEdX1AdGdSN4v8NmRy3LehhG+yycOPx0gQyuzM8lf&#10;pytVkLdtB+k7x7i7CYs79m1UW+V3jg4o4QoxYa/w3rFQZ44zkhs1D2M7k7FKATV5+5OXWjFmNi17&#10;v3cNsh4A5u4OWKWK4eYAjZiiK2GQj9WrM0o3GisCGr674XHY7Nq4torPcOcrxRPMIhM8YPKAO5AM&#10;pC3UEXfV3AT1ES1dtv8AFV28ufOdoyyCGUxE9MHLR7FWy1wRZ/vFCcVc2ZvvbDMvwZ/ZWC8IcW17&#10;9aC5UmCetZiCWCaN9wGBNqzt95vzSYvUJC4vtIe4e+iIgIiICIiAiIgIiICIiAiIgIiICIiAiIgx&#10;BZLEFkgIiICIiAiIgIiICIiAiIgIiICIiAiIgIiICj7jfHjwjJNNB+XKcckEpxG1h5a4OQPoXTkm&#10;AIpQ1Z9pRmYv9CUglDrmD5V/Cd+WWUYbtGSYikJ6VrQWMn3FtisRWYwYnd/QIMzfRmQRN5987sTD&#10;zMxGar36tqgw0fiLVaYJ4Ydwz05d5xObM8UW2U29xB2Lb6hU36fmK8Hy24KUWWaWaxKEAPHVutF1&#10;JSYQZ5TrjHoROzbmN2HXu4rl+F8n3haPvJPl7H6JbVcW/d0KcL/6y6TwD5cvCOOsQ2ocYUliuYSw&#10;nZt2pmCQCYgLpPM0BOxMztuAtpML/VBJ9Vs+dRg2KhgrOjborluBi+rNYhiN2/rPW/uVky5bz88P&#10;GM4lqRUspFJJDDYGzG8UpQyDIAyB2IWfsQSELs/3X1ba4s7Bu3BuU69OrN79atBL+3qxgX/FVxeZ&#10;Pydtz8V8M36lSxP8Q9arIUMMkkYnVvNKO8gEmDWOw76ntfZGRewPtsnwmJjghigiHZFDGEUYM7vt&#10;jjFhjFte+jCzD6vw/j6SAqt+DsIfC3NZ6lYSGjnBkNo2c2Hp3YznbQX1Z+jfgNm19IR6t6e6tIXl&#10;2MFCUoWChiKaNnGOYowKaMS+YQN23iL99wiXq1QeoiIg+HK4wZopYi+WWM43/omLg/8Aquq1PJwv&#10;yV5+JsXLprBLTk0/CSOS3Wnf9noif9ys5XF+T/hWxWDyOUydAZxsZWQpLDSS74o98hTEEAMDbAeU&#10;3PSQpCHXRiYRFkHP/Hz4Rz4sxsEdU4YsjRmKWsc+4Y5I5AcZqzmIGYtI4RkLszsxxjubQtwxUPkH&#10;zdnj+Ckyjw12BomkbI1omeNm26NJUB7em1tupDqStTRBXtyJ8pepXna7xFdLMWN/UesHUGqRvsdy&#10;sSyP8Ra9W59PsgL7wn8qn3Qx4RAEcYDHHGIgEYCwgAgzMIiLekWFmZmYdGH9K+5EFYXhRuta5r8T&#10;zN3aGPLDr+Hw9ynUf+9nFbJ50eR0xGGi/PyM0n7oqxDr/wB838V2Xww+C+fAcQZ/NT3IrA5WSf4Y&#10;IwMZI47Nx7crTbvTuYhjBthEJMJG+3XY39PHX4NrHF/5IGG7HVChPYecZBJ+pFa+GYiicBL7aNoH&#10;EGMdj9R9Xba+od6xPB8NjDQ4+wDHBNjYqkoOwuxRnVGEhdi+ri7s36VWpgfBbzG4cOzV4cvxPQnn&#10;eTfDZqxb/SwjJLFcjYo5WARE+k5+zaO+itbggYBEW7MLMLfsFtrL+yCrXCeWRxNnLA2eK88Thud3&#10;jjnlvTs23uMbysFWt6mZvswlbs/oU/uR/h+xfDtRqeLrDADuxSyvoc9g27b55X9Zl2baLbQj9hZm&#10;1Z+mIg5d4m+XTZbh/L49mZzsUZ2i1bc3XjDqwPp+iYAf9ypK4Q5m5LM4jEcFUwL15eWVnYn0law4&#10;FCJs3Zo68hWrEjkOm3Yf+bLT/QMo3cj/AALYXA5W5mKzTTWrMkpQtM4bKQTkRSx1xEW7OxOG82cx&#10;j1Fn9Rbgjf5lPh8hx/BWIhqM3SwNivC5O3qKOzEUMpv+tNaeKU/znN1xzwU8L2+N+KY8zlW31MJV&#10;pNs0d4nmrxjHThH06OxzBLelbc77tzO+hirSuc3KmvnMXdxVpyGG7D0iMNrnGbE0kcgbhJt0UohI&#10;24W7iy1Lws+GepwrjGx9UynM5Tns2jAY5LEp6Nq4g5CIRxiMYDuLawv6ncncg6FzF4oGlj71wiYA&#10;qU7Nkid2ZhaCEpdX/cLKAPkvcNaUM5fLV5LF2tWc3d3d/h4Smf3+pFbYif73pU6OdfLn8r4nI4vr&#10;FB8dVlrdYR3vH1BdtdruO5n+ratq2ratpqtM8I3h2/kvhYsV8QNqRpp7E04R9ITlmL6C5mTMEYBH&#10;qW5y019OmjBCjxjVvi+afC8D6uMLYZ9rd+0eRtWi7frM3q/VU3fGfDrwnxC3v/yTcf8Aswk//BaD&#10;k/Bb1uN4+LJb3UhihDpUSj0KOxHXesLjIL7XgFnKfQh39Yi76d12XnvwPLk8LlsdC4tNdx9yrC56&#10;7WlmrnHG5lo7sO923O7P6fqyCJnlk4l7nAlyoJbSms5WqJa/IU1eNmL93V1Ub/Al4t6nBb5PB56r&#10;brSveeUpQi6jwyhGEJxTRs4ybNI2MJI2lFxPXbpo5Ti8vPkDkeHMCdHKNGFk8hYtMEUjSsEUkNaI&#10;WcgfRzIoTLt3FiZvfc66rzV8OWDzn/zrjKtwhFxGYw2WBF9NRGxEUc4t2HtvbRv3oIIeYJ4yOFuI&#10;OGTp4/IfEXviqtiCB6d2I2eI3jlcjmrhGLjBLJ7yPu9TNuUsPL64t+M4OwUnfWOsdR2f3/mc81Uf&#10;4hCBD+qQ/sUbfGH4COE8Jw3lsnVpSxWYIovhjO7bkEJpbEMIaAcriWvU02mxN3XaPK1rOPBeNd/Y&#10;58gQ/s+OsB/vASCWy8jifNjVrWLJaba0E05avo22EHkJ3/cLr11pfNngT8qYy/jesddr9SxUeYG1&#10;KNrERxuW1/S7Mxe24d3y7hQQG8mjCnKPEWVlfU7NmrBrpo28WnsTP+97Ef8ABeP5gtl7HMLhGmLO&#10;Wx8STsza97GYl3dv1QiYi/QpmeDbwyNwph/yc9gbM0tqW1YsBE8QnJIwADCLkZaBFFGHqfuW59B1&#10;0fUuM/Bj8ZxpT4qku6wU4Y2ai8eptPDHIEJBL3HosZtOTEzF1BL1aPqwdN8WVfdwvxEPv/yJlHbR&#10;tXdxpTl/hUXvJrtO/DV8Hd/Rm53Zv0FRxz6fxZ/4qZ/M7horuNyNMNN9ujbqhu+VjnryRg5a/TU2&#10;1UdPLm8OeS4Zw9yplGhCxYyMlkI4ZWmYYuhXhEikFtupFET7R3bWcd219zMEtkREHHPFfyIj4jwd&#10;3GltaY4+rTMtfsrkW4oC11bRiL7I9faM5G+qp35A8I5PivK4Thm6ZvSw5WeoDu+6vUGdpbYE+/Vy&#10;KRgqRuPybgZh0ZWd+Yj4m24dwckcEjDk8m0lWmLO2+MCZhs22bv/AJCMtgu/+elj0dmYlrflpeFM&#10;cJiY8nbgZstkw6pEY/a16Um14azaizg8jCFiZu77nEH16bIJk0agxAEYCwgAiAC3sIA2gjo+ujCL&#10;MyrT5peBri/E53I5fg21FFDkCkN4QnjhmjaaRppYCjtCVeSMZtTjPqO7C+mke3vZuiCqubwC8e8Q&#10;yC3EmdaKr2coztSW9HEtfs6ddo6m/wB/X1Rfs3zfdmv4ZvBhheF43ejEU1wx2zZCzoVg2fu4howh&#10;DFqzfZxMLv8AeI3Z3XfUQcB8cnJeXPcNZCjWZztCMdmsDaayTVjaRo+/1mFjibT7xsofeDLzIsXi&#10;sPDhs+NqpZxjFXikGucgyRCRsEUgAzzQzQt9kTGG3RhfXViZrP1xfmh4ROGszM9nI4erYsOTOUw9&#10;SvKbi7E3VkqyxFM/u+kjuxD6S7IK9fFF4sLfH9itwxwzUnKtLMMs8swsBz9J2cTkZikavTruTSyG&#10;ZbzMQfRnYYy2vyhJ5KWV4mw0ps5xdIiFvbqUbE9WYxZ++jvMDP8AsFWIcteTeKw8ZRYuhVpAb6n0&#10;IgEjfQWbqSaOZ9hF9TIm1XF+UfgthxXFWX4lC4RNkWmaOmELRhEVuUJ7JSS7n6u6aJjARANHJ3Ld&#10;6XcIw+Lq42O5pcM3JGcYp4saLm3/AEtq1RPv+oxC7/odlZ6uE8/vCNjOIreLvXSsxzYqXfE8EjB1&#10;g3hL0pdRN2EZAEhIHAx1PV33LuyAiIgKBvnE8LPNw1UsN/8AUmVgIv8Aq569iJ9P/WPEp5LnvO7k&#10;xS4gxtjF5BpPhrHTdyhNo5gOOQZI5IzdpBYmIW+aMmIXdnEmJ2QeZ4WeJyucN4KyejnJiqO929nk&#10;GtHHI/8A2gkoe+JTwR8SxcRT8ScI2YoJrYu88TzBDMExAAzODTRvBJFY2dRxkdiGRydx+V2nVy15&#10;eV8TQq42mxjWpwjDCxk5nsH6kT+5k+rl8o7n7CLelbagqpveCjmRxA4xZ7NNXquztJHJd6oadndn&#10;p0GGvK7uzfNI236Opd+FzwEYXhjSeISu5LboV+0IuYe7ONaJvTXF319Q6yk2jPI7as8m0Qcy8RHJ&#10;yPiDDX8TI4g9uF2hlMd7QWAdjgl2sTO7RTCG5hcdR3Nr6lXZwv4X+amIgHF4zIAFCNz6RQXKrQgx&#10;m5k4vPENqNjIyPawel3dWwIgrF5feVBkL9kb3FmaO0bvrJDXmmszyM0mrRnetD6Y3FzZxihL522m&#10;HzKw/l5y4o4mrFRx1aKrVhZ9kUY6M7v3Iyd+5ySP6jkMnNy0d3dtFtaICq+8t6q03HHGFxtNGLIA&#10;z/os5jqM2v63Q/uVoKhf4B/CZk+HbvENvJlARZGxE1YoD6jHFHLalkmLVhKNpHmj2gTM7bX1+m4J&#10;Ic8uMrmPxGRvUK3xlurWkmgrep2lMG10cR1MmEXc+mG0z2bGIXISUXfDD5oOGylSOPN2YMTkw1aV&#10;jaSOlOze00E77xi3M7awzSiYkz6Ebd1OJRi5reXVwrmJzsz0CrWJdzyS0ZjrbzJ3J5CiZigcyd3d&#10;yeFnd/fcg8vnt4uuBToWI79/G5OMoiD4auwXppd4uLDE8QG0RfVpHcBB9C3tt0XBfJpxFsa+dn2y&#10;BjJbFUaon33WI2m6zi+0dXGE64SGL7XJm/NJdZ4Q8pzhKqQlLHfv7SZ2a5c0F3Z9dCGpFTZx/Q+u&#10;5lLXhXhWvRgjqU4Iq9aAWGKGGMY4wEfowCIi352v3idyQaV4osz8Pw3n5vqGHyTt+Dm9OUQb+0TK&#10;Lnk4YQo+GrsxdmnzE7h+kY6tON3/AO03t+5Sj8SvL6zlsDlcbTKNrN2nLBE8pOMbmWnpImYnBi0c&#10;dziW3X6fTS/AzyOt8PcOVMbfaJrYy2p5hiPqiLzTG8Y79BEnaJgZ9r7ddWYnYdSDaPFLyJi4kwlz&#10;FmTRySiMlaZ2d2htRalCZM3qcd3oNh9RARMq8fDx46b/AAQx8NcT463JHScmrHB03sxRETuIxjMc&#10;UNmq/qKGVph0b0M7szMFti0/j3lTjMrG0eSoVLwN8rWYI5tunf0OYu49++o7WQVr81vHxnOL7VfC&#10;8G1r1LqyM8tpzGO04C/zSHA8gU6oN65D6pEXytpqwSSD8yXGTx8BTR2ZWnsQvihsTs21pphnrxzS&#10;sPuzSyOR6P7a6KVfBHLTH4yPo4+jUoxfUKteKBi/p9MGc37v3L1KPvme1N3BOXdm12Hjz7d+35Tp&#10;i7/wJ0EEuQPJnmTdw1SLEZGSDC2oTOuf5QihGMXkkjkiF21vRbTAn2Rj0++rFq5KVXhm8sCrjbYZ&#10;TO2vyxkQkaaMCE3qxyswv1ZOsTy25QLVwkl2RiW0unqLOuj+WPec+CcOzu7uD5AO/wCDZO47N/VF&#10;2FSoQR/8anO3J8PYOXJ4upHbminhGbrDIcVeuZP1LEkcZgZiztHHqxt0+qxP2B2fTuSPmQ8M5WpE&#10;drIV8Xd2D8RVuG8IxyaaF0rEgNBLHq24HY9+mjGAP2UpblUZQIDETA2ISAmYhMSbQhIX7OxM7iQk&#10;om8f+VrwjeOSQKtnHnI+rvQs9MBL29EE0c8AN9dgxs36qDnnjs8TnBN3B363xVHJ5CaAxofCA1iW&#10;K1t+xmeyAuMYRHo5/as5g5AwnqTLdfKkw1uHhKH4piGOW7blpCQODtUPpaF6vnA7DWJGJvS7Eztu&#10;Z2JfdwD5XHCNA45DqWMgcfdnyFkpActPvwQjXhkb67Cjdv1fZSyqVRjAQAWEAYREQZmEBFtGERbs&#10;LCzMIiP8EH2IiICIiAiIgIiICIiAiIgIiICIiAiIgIiIMQWSxBZICIiAiIgIiICIiAiIgIiICIiA&#10;iIgIiICIiAiIgIiICIiAiIgIiICIiAiIgIiICIiAiIgIiICIiAiIgIiICIiAiIg87KZiKEHlmljh&#10;jHTdJIYxgO59O5G4s3dvvL6oZWJmIXZ2dmdnZ9WdvxZcg8VPh0i4ow82LksS1SeQJ4Jo9XELEIn0&#10;+rFqzTQep2KNyH7pM7HGDtAyj4bua+HAcfjMk89ICeOIor1TZFF7CTNkBGxCDNp9nDrs12tr7oOi&#10;+bjzrjHH1eHKxNLev2YJp4QffIEEROUAEA92ksWHi6bbe4xH79lMXw2ctSw+BxWMPTqVKUITbdWb&#10;rkzyWNG+rPMcj6/e1UTPCd5cVipkvy/xRaHI5NpOvFA0h2ACx322LM8rMViUNGeKMWcI3ZndzcQ2&#10;WBICIiAiIgIiIC+O/dGIDlkJhCMSOQn10EBbUy17uzCLOS+xfJbqiYkBCJAbbSEmZ2JnbRxdn9Ls&#10;TenRBVBy5oS8yOOZMlOJvgcOQPGBs+woITL4WDa79pLszHYmZm/ybGDt2BWzAzN2bRm9mZlo/Krk&#10;xi8JDJXxVKKlDNMViQI9775i01JzkIj0FmYQDdsAGZgEWbRb4gIiICIiAiIgIiICIiAiIgIiICIi&#10;AiIgIiICL55ZmBnJ3ZhZnd3d9GZm93d14nD/AB7RuFIFS7UtFE7jINezDMUbt7tI0Ru4P+h9v96D&#10;Y0REBERAREQEREBERAUevMBp9Tg7PDp7VBP/ALKzCf8AhUhVp/NHlzBl8fcxtl5BguwSQSFE7DII&#10;yDpuByZ2YmfR2ZxdtW7s790EdPKum14Mx7fm2cgP/tkxf4lLtct8OnIWtw3i4sTUmnnhiOaTqzuD&#10;ykc0jyG+gAAMIu7Cwsz9m76vq5dSQEREBERAREQEREBERAREQEREBERAREQEREBERAREQYgsliCy&#10;QEREBERAREQEREBERAREQEREBERAREQEREBERAREQEREBERAREQEREBERAREQEREBERBXD4MecOU&#10;s8wuLMfbvWLFUSy3TryyylFE9LKwVq7QRu+yJo68hg20R1HR31cVY8qwPClD0ubHEw+28cs/9u3U&#10;m/4qz9AUR+f3mRYXh3LSYm5VyU0sUcByy1ooCjB5haURZprMDyOMZA5ODO3q26k4kzS4Wj8b8lcP&#10;kyY8jisdeMW0CS1TgnkFvbaMkkbmLfqsSCMX/wCtv4R27t2S1012PS9T/o162z/WXOeL/OQol9li&#10;MLftzkTDG1o4oGJ3f6R1yuyG7t8oaCTLlnm0cicPiIcJLjMfVoHPLfCZqsQxNMIhUcHNgZhfpu5a&#10;ae3Uf85Wa8tuV+OowQPTx9KoXRj71qsMD6uA694xZ0H9OUHG0uSxlG/PVlozWq4SyVJ2dpIDL5gf&#10;VhLR39QsTMWjtqzP2HdURAREQV2cv+a+SLmxksdJetHS6EsUdMppPhgEKENkNkG7piQybz3M2/1F&#10;6u7qxNVZ46y8POyRvpIZiTfi0nDPUH/X2q0xAREQEREBERBGnzA+d13AcN2LuOlaG4divWhmIBk6&#10;XVNykMBkZ4yPYBiO8SYWfVh9K6J4Z+O7OUwGIyFxxKzbowzTEAsAkZj6iYW9I6++g+nv27KMHnI2&#10;CHhekzdmPO1WL9ItRyRafxFi/cpI+ECps4V4db8cNjj/ALdWI/8AEg7AiIgIiICIiAiIgIiICIiA&#10;ojeZH4ichw5g68+LlaC3ayEVfrOASPHE0M80m0JQON3LpDH3Z9om7t32kpcquzzoX/5Hw7fT8pn/&#10;ABarJp/tdBNvk1xJPdxGKuWmEbFvHUbM4g2gDNPWillEWd30EZCIWFi9tVvC1PlXU6eLxsfb0UKY&#10;Np+A142/4LbEBERBBTiHxaZVuZlfhuCWP8lsAQzwPDGTnKeNfIPM02nVE49QEWE+nox6gTlqM61V&#10;rwZjOrzotG/+YKxKzfswYwt/73+5WlICIiAiIgIi1bmfxI9LG5G4z6PUo27Wv4PBXkk/u2IK4vGT&#10;4gMpxVnW4L4cMhrtI8GRnjJ2GaSN/wCctLJHucKVTTZI2ukszOLs/oY/C5teW1l+GIIczwvkrlm9&#10;TASsxRAwWX9upJUGMX68TE3enIMpOGj6yP6H3nybeCAOtmszJrJamthSaU/UTAMYWpn3P3cpjnBz&#10;/O6YqypBzvkNxDkbeHx9nLVnq5GasBW4HHp7Jfld3j1J43MRGXY/eLftfuzroiIgKB3L3xG5c+Zu&#10;SwU9sixgwShBUcI2CMo6le0Egkwb3kf7Tc7m7EJl6ew6TxVXWWhetzqiIX9NnaTtp9JOHijdn/H7&#10;QN/8EHcvNC53ZbBYihYxNsqck2SaGWUAjInD4eaYQZ5BMWZyDUu24tNPZ3Z5X8vs+9uhStFo5Wal&#10;awWjaM5Twxyu7adtPUoa+cViepwvVk9ngzNYn7e4nVvRafxIX/cpI+EvIFLwvw8ZPq74bGs7v7u4&#10;VYgd3/pbUHXUREBERAREQEREBERAREQEREBERAREQEREBERAREQEREBERAREQEREGILJYgskBERA&#10;REQEREBERAREQEREBERAREQEREBERAREQEREBERAREQEREBERB5eazENaGWxPIEMMIFJLLIW0IwB&#10;nJyN37NozO7u/u/46qEXFPnCcNwTPFBVydyMX0exFFBHGX6YwnsBKTf0xjXh+bhzasBSxvD1Te82&#10;Yn3zCGjOcUMkYRV/m/z1kxd/u/Yuz+/buPI3wJ8P43E1KlzD4y9bGAPjLVqlBYlksFqUzjJMMhCA&#10;yE4CIGIsAs/4aByriLzf+HI4K8tavfsSSyiM1eSMa8taP78pmzzQyuLe0cUhE7+7g3dpt2uIIgrl&#10;bcn6IQvYd2Z3fpCHUctH0f5G12qqXzVPDNhMNXxt7F0gozWrMteaOByGuYRx9RiaB/TGbO+3WPYx&#10;C7asXzKwnmZxH8Hwhdsn3eHh6Y/2m2PLa37zdh/eg0jlb5iPCuUrnOWRixzhOcXQyckFac2FmcJg&#10;AZpGKI2dnY2f0kzi4s4qQvC/FdW9CFmnYhtV5G1jmryhNEf6RkB3H6t2Z/qqefAb5fNPinHWMlkL&#10;V2tHHcKrCFXog8jRwxSSSOc8U3ZilYO0fzC/q99vWPAOE/DfHGa4Uayc1EgnOJpNW1lhaGaCbY3o&#10;GV6ZkErsLbnEflYGZBaOuDc8PGrw5w+XRyF8Xs/WpVb4mw31+1jj1GHXTRusQO/0/FR+8w/xVZKt&#10;ZqcLcPdR8tkWj60sLO88Uc5OEMNcnbQJJ2EyObc/Rh76i5uYY+G/yp8bTELnEJPlsgf2kldzL4KK&#10;QtzkxeoZLkmr+qSUmByb/Jv7oOKeCvmdWy3MzJ5KoMoVr1e/LEM4gEu3Ss/rEDMGfUHL0yF6dFbO&#10;qrOQPDVbH8279OpBFWrRxWQhghEY4oxfHwy6AA9mZ33P2+87q1NAREQVh+cHB8TkOFKPfSSS6Ls3&#10;v/OZ8dCz/t9D7VZxHEzMzN2Zm0ZvwZVn+ZH9pxpwVA/s81Pt+iXKxB/gVmiAiIgLjfPDxZYHh1mb&#10;J3445n7jVi1ntkz+z9CNnIRf3cj6Y/pXFPMU8W9rA16uLxLO+ZyuoxGA7zrQuXS6kIaFusTyv04W&#10;0fuxFtJ2Zn5n4a/KwhfZk+K5pb96d+qdF5TeICfaTPbnYutZl013gJDHq+1+s2roOK8A87aWe5rY&#10;7LY8ZgrWDaMWsAEcrlFiJKpE4jIYsxbG09WummrCrcs5nYa0MlixKEMEIPJNNKTBHGAtqRGROLCz&#10;N21fv+hVb8W8v6WJ5sYWrj6sNOttrEMNcBijYpKtoCLazu2paeovmL9C3HzZOM7dm7gOGoZuhXyU&#10;gSTk+5gkkOyFav1dCZjCEt8zh20LY/uAoPX5webpUjsfCcPY6XKy79gzy9SKGQu/+Qrxi9iZt35z&#10;w7m9tW2uucReYZzCr/zm3wx/M/UT7sPla4MLNq7jYOQxbaP1Jibap6eHvwq4fhquEOPqx9dgEZ78&#10;gsduyTM+pnLpqLE5O7Qx7YgZ+zPoy6RxZxXWo15bVyeOvWgB5Jp5i2RgAt3cnf8A1R+Yi2i25yQc&#10;S8IfjKo8W1pThiKreqtH8XTMmPZv0ZpYDYR6sLkxMJkAGL6C4tubX+/MfxtYPE5yLBZCWStNLXac&#10;rcrRx0YdwkcYTTHIxARiJbX6ZBu2i7s5aqGfl26ZLjjiDM4yu9bD9O0LCzOAfzqzEVcGBh2icjwn&#10;O8bf5L5fbatM8TPLRuKuaEmH3yRRba9eaaMRI446+Ma3KTMXo1YnKIXL3J29Ja6ILROAee+EypnF&#10;jcrQuyg2pRVrUUsrN77umJObj2fuw7V7vE/HlGj0/jbtWp1icImtWIoOqTNq4x9U23lp6tB3Eqj/&#10;ABg+EWPgF8NmsJkLpzDcKMnsvFqEwB1o3jevHD9nLGM0ckZ7nNn03aE4qePiG8I2M44rYy5asWqs&#10;kVZpYDqvG4vFcCOUhOOYCYm1YXEmcC7P6i+6HH/OAy8U/C1A4JI5g/L1X1RGMgt/yfk/cwIhUpPC&#10;RLu4W4cf/wAyYxv7NSEf8Kqr8Z3l2vwpjmyUGVK5Wktw1nryVejIJGE5iZGM0gHt6bt/k4/8p7fn&#10;bx4dvCdzAlrYi/Q4getj54qs8MT5bIbIapCDjGVJ4+gWyLVuhqUfbTXT1ILeUX8w1Zmb3/F1/RBy&#10;XirxMYelmqeAsWXHI3w3wR7DeP1ubRgcrNtjKd4yaJnd2Jx09Ooa9aVaHm5cGnTnwHEtZmaepZaq&#10;ZuGupxH8bSczb6Acdltv4F22/ScWQ53VI8A/EDm3wrYz8pM7akziUDSgDaa+oydo2b5md9O30DVu&#10;WPi+xOWzmSwFUpfi8ax75DEGgneGVobI1zaUjJ68hCJ7wDczkQ6sJOuo8wONK+No3Mhadxr060tm&#10;ZxbcTxwxubsI/eImHazfV3ZlRl4NObM9LjHF5Sw5AGSvTQ2JNjtHN+UDKGXR37OIWJo5H2l6djaq&#10;xrzXubzY/hkqIE4z5ecKosO3X4eEhnsk7P6trsAQvt/0zIO++GvxE1OKMYOTpxWII+vLXOKwwtIE&#10;sTg7tuAjExcDA2cXcfU4vtdnZuW+IjzG+H+HbRUZXs3rsbt14KIREMDu2u2aaWWONj003RB1DHVt&#10;WFa/y5tPwVy4CyYbLUGOe04SO2v5QyJ7oYyZtddk1iKNx/CP9pLjHlleEqnkKNriHOU6+SlyNiRq&#10;g3oo7MfTjkJrFp4pgcHksWOoLG7FtaJ3bbufUOj4bzfOGJYZjkgydeWOMzjhlgiL4gxF3GKOSGaY&#10;QM3Zg1maIB13O4tuUjPC74iYOKMUGUrwSVmKaWCSCQxkKOSJ21bqCIsTEBAYvtH5tv3VxTxi+DLh&#10;n+T+XuRYinTtUsfbuV5aMQ1HaaGA5AYwrsEUkbmzM4FG7aN22vo7a55OYn/Ja3uf0/lu102f6D8F&#10;jtdP/Wb0HZOJPHXw/Sz0+Au2CqWK0QHLbstHFQGQ4RsNA8xyiTSvGYOOse0ifYxkWrLqPAPOrE5Z&#10;zbGZKleeP/KDVsxymGvs5AJOTC/0Jx2kqpeOuRkfFvM3M46Sc4IGllOeWERKQQpVK8G0NzODO8wg&#10;GriW3V+xLPxNeHoeXGV4fy+Hu3ZYpJpOs85QvJrXeB5YfsYoQKCzBKQ7CYtu1217DoFtnEXMKhTK&#10;OO3ep1ZJtWiCzZhgOVx+ZohlMSNm767N21QH85DIxzYTDnFIEoflM/VGYmP/AJLJ7OL6LvXim8DO&#10;L4wlq3rFu5WmgrdGI63TeKSEzeYN8c0ZvuYpCJnAoyIT2uz7W0rZ8a/gLLhGrXtR5R7ta3b6AwnW&#10;6EkZjDJJvN2nlCR9BIWIQD3/AIhdFy1k3Y7Hv+dRqv8AxgjWzqrLw9+EnmFFPibo8QuOPJ6dko3y&#10;2QmB6htHKUJVJIekTlC/T6b6gJeztt1VpqAtQq81MZJNJBHkqJzxE8csAW65SxyN7hJG0m4C7t2c&#10;RJbeq+OZvk+4q5PZs1creqyWJZZtk0UNqMJJSc3HaL15HFiJ9NZCfb7k/ug0fl3Ozc5r/wCuE7N+&#10;n/kiE/8ACrP1QSHhoy1TjEuGsZkmHJxE8UGQaWxRHa2N+NJt8LzTRD0GKLRiNi9Leln9Nhnh15e8&#10;X8K0OIMlxDlCycFXFz2alYr1rIG01WGScnF7IC8IOIMG0CcXc9z7WByIOweJzxs4XhZmC3IVm8Qs&#10;cePquJWHAn0aSYndo4A99ryuxEIvtE9HZQys+ZnxllX34DhndXYj0KOjkMob6P7PJX6UbOP3maP5&#10;l83lw+HGnxPNkuJs+/5Sna+cQQTu5xlYeKOeSewLl9qOk4xwxEPTBoy99obLVKVAIwEIwGMBZmEA&#10;FhAWb2YQb0s36BQVz8pPNVuQ3IaPFmILGPLtFrUUNis0bu+3qTVbZObQ6/NJHK+31egvpY1XnExY&#10;hdiEmZxJn1FxfuLs7e4qtbzfOZOMngx+HiELWZG2MzdL1S1YSAweEtm53ksSGGkHzPsYtvYdZ7cj&#10;cBZq4bE1rhbrdfHUoLL6d+tFXiCVv3ELtr975kG9m/ZVYc3fN5GaPI40OHi6csdukUk+R2S7ZAOA&#10;yOv8A+w21fWPqlt9tVaivK/k7X3OXQh3O7u5dINxP+c77e5IKSvBl45b3DNG1j6WI/Kb2Lfxbl1Z&#10;mcHeGKFw6cUEjuz9Jn13N+CtG8HXP/JcRULFrJ4k8VJDaeGISCcAsRPGBdQGnjAi2mTiTi5AT6aO&#10;zi7NELy4JPyZxrxZhTFwcntFG3bRxpXyGPT9sNpzH9VT98QPM1sLhMnlHZiKlUkljF+zFM/ogB3d&#10;vYpjjHTRBxvxF+YlgOHLRUZ3s3b0bC8tekEZ9Df6hGaWWWOIDdtC6YkUgiQO4Czs7c74e83zhiWO&#10;V5YcnVkADMI5a8RjMYi7jEB15pnEjJmBnkAAF3bU2bc48q8srwq1MtXvcR56rBkju2ZY6o3Io543&#10;cTJ7dkoTZ4ykkmfpi5BqDRSabd6kZ4mfBVwtLhsnOOHp0pqtG3ZinowhTMJK9c5Rd2hYIyDUW3BJ&#10;GbEOvp+qDo/hR8TdbizGnka8ElbpWpassEpMZRmAxSjobCIk0kUoFqLel3dvuqFnHB7+dFJm+4MD&#10;P+7CSSf7rrevJi1/IOU/N/K5aN+n4Kpr/wAFovDFP4nnTakfV/hhM2bXs3TwMVZv75P7SDsPm9zs&#10;PCYM/wB7LUx/f0rZf4XXfPByGnCnDrf+Z6D/ANquBKMXnNXdOHsbH+fmYydtfdo6N5v/ABFL3w84&#10;Vq2Awldv8zicdH+n0VIG7/rIOiIiICIiAiIgIiICIiAiIgIiICIiAiIgIiICIiAiIgIiICIiAiIg&#10;IiIMQWSxBZICIiAiIgIiICIiAiIgIiICIiAiIgIiICIiAiIgIiICIiAiIgIiICIiCrXzLifH8ZcL&#10;Zm2xSY6JqbmLsbgL0Mkdiwzbd2pFFNEW0R1Lbp6lYlw3zmxFyFrFbJ0ZoHbd1AtQuDM+vzPu9Lj9&#10;WLa4/VfBzs5EYziGm9HKV+vDuaSM2dwmgkZnbqwyCzuEm13H22kzuzs7O7NCHKeSzjylYoM5cjg1&#10;fWOWpDNLp9GacZYRb+l0CQcw82zxC4vKFiqGNuw3jpyXJbh1z6kMZm0EcIDMOsUhPtm3MBu4bR1d&#10;tw6TX8ceSarwJlu+n/J9Wu36evNWrM39bqaLgHF3k240q9aOhk7UVgJ3e3YtRjN1oH0ZwhhieAIS&#10;j01Zy6m7V2fXtp3rzBOWmSyXCljHYquVuc5aTFCLs0pwQTBKRBucWImMIy26j2Y9Nz7RcPG8q+gw&#10;cGUCZtHls5CR3/F2uSxa/wAI2b9yjfirbw87JB+kpGJfsk4aGUf9dhU6fCXyskwvDmIxswME9eqz&#10;zi2j7bFgzsTi5MzMTtLKTO7e+mqhrxTwJabnHVtBVneCSOOcp2iPpMAYQqxm8mmxmEhEO5fO7N7k&#10;KDU/Ebkm4c5p0M3kXIsdbaGUJjHcMMT0Xxsu32/8ll0mJm7iJiWhO77rO+G+M6lwBkqWoLMZixgc&#10;MscjEL+xC4ETaftZaP4gfDli+JaXweThcxAnOCaMtlivI7adSGTR9G0+aNxcJNG1Z9GUE+IvJY0l&#10;3UeICCPs4jYobpQ/bLFajYv3RRoPj4Vn6fOqcP8ASHOP7f8Am88v+BWmqoPwk+Hi9heZUVOw81ts&#10;fDZkK8UMoRyBNipI4zF5HPQHef4cS3lucHZvZ2G3xAX8RmZ32s7O7e7a92X9lXbz/wDLYzN7M5DM&#10;4jiF60t6V5njmKzXON/uwtZrFIbwhppG3RHaDM3fTUg1HzQ5GqcV8IZA32hGULkb9mZqmSinJ/3N&#10;KzqzS3fjj03mAa9m3EI6v+DblU5mPKu4yyJB+Vc9SsBDvaIp7+TvFHu27+mM9UBAT2DroY7tga+w&#10;raMd5N9yeUJL/Em92dt5R1JppdGfV2GWa0G1/wAHIH2/mkgtHRefisc0MUcQuRNHGEbOT6k7ALCz&#10;k/fVy07uvQQVaeYlvw3G/DnEdmJ5sePweuouWwqFs5Jwb07WMYpwmh7uTlu9PoJWPcG8yMfkYY56&#10;NyvajlFjjOGUD1F217iz7md/qDiLsXZxF15vOTkrjs9RPH5KDr1ydjbR3CWKQflkikHUwkbV+7M+&#10;5n0fVndigHxX5LEbnux+ekjD6BbpDLIz6+7TQ2IGf/sBQfniNHbzc4fdvvBjv73tiuo+ad4dbeVx&#10;1LKYyCee/ipS3BXYysFUm0IziCP1GcE0ccjMHqEXN2/RFXgLws5Dh/mDw/RmmmyLCcNtrbQTDG0I&#10;9be3rKRmCFxbV9+0SNvl3DuuVQVVQ+ajxOUI1IOGt98IxApDC7MTybdHkKrHFEfd2ctnU/evhx/h&#10;d4844sRz8S2pcXjd7G1eVmi2j6X/AJtjQf0nt0brXHGRnf7+3RWxog51yS5JY/h+hFj8bD0oY9SM&#10;yfdLPK7NummP3Mz0bT6CzMzM2jM0A/C1Za3zZ4km+boNlhZ/wevZrUX0/otqytBUB/Ad4a8vjuIu&#10;J8zl6nwx2pp4axOQn12tXStzywkLk7xaRw6E7CRau21nB2EPn85iH/m5jS/NzUI/2qF9/wDCpYeG&#10;HIvNw3w/KXueExRF/S+Bg1/1tVHjzZ+FJrXCwdGGSYoMrUncYgIyEehbhcnYWItBebRy/Wdd88Km&#10;Nlh4ZwEM0Zxyx4mhHJHIzxmBNWD0mL9xJtNHZ/UJOgjl5wmREOFa4O/qmzFURbT82tckJ/4A/wDa&#10;Uh/CFRePhXh4SZ2f8j48tH7O2+tGff8AtKMPm/8ADdy1h8VHVq2LLNkyKRq8MkuwnryBCxCDE7Ob&#10;yEzen1E2nuQqbnAGG+GoUq7tt+Hp1odNPbpQhHp/V2oNjREQRv8AMF5b/lPhLLxCxPJWhG/Ftbc+&#10;6k7Tm2n4nCMoen879qrJ4o8VM13gjB8K1XeW9LbOtZAPnetBZY8fXZt3cpzmjZtW00r6P7q7nJ44&#10;Jo5IZG1CUDjMfzgkFwJn/azkq+vB15ZEuEzcmTyk0E40pZPyTHERk5vq4R3LG4QYTAH1aFhNmkff&#10;r6A1DjPj58NzcPcN8InA+2xjZJatiaNtGK3ZFrxSu/r0cbEEzh6vldm+6yxweYm5l8a0ycTbDYmC&#10;GWUSHQelG4HMxC4kzSXrf2ehMz9ANfeNWCeNDkVLxFw9cxtfY1oninqPI+0HngkGRhctpbeqO+Lf&#10;91z1WleXz4UZOF8TINxg/Kd+RprexxNoQBnGCsMo9jYBcjJxIh6kp6O7aOg+fzO+GZrHBuRaASL4&#10;eWpYlEdP8hFYDqPp+ZExNI7N8og7/dXxeXt4gMRa4axVILtWC5Sr/DWKks8Uc4lGZi0gxmYkcczN&#10;1WNmJvXo/dnFpYZLHhNGcUoDJFKBRyRm24DGRiAgIX7GBM7i4l6SZ+ygdzS8nzCW5Tmx123i97uT&#10;wdMLleN3fXSMTOKUW9vS9gmHTtoz9g6V48PEhha3D2Xolkqp3rtGatXqxTDNORzC4Nvjh3lGHd/t&#10;JNodvdeJ5StNh4QAv9Jkbxv+l26cf+wGXPsT5NWHCGZpcpensHCYQSdKKKCGYm0CY4QcpJNhaP03&#10;sCLtqz+2rSg8KHh9k4XwQYr4kbkoSWZ+r03hiKSYnIQ2bpSYG0BtdzkWrvtH2QQx8uas1njnjC8W&#10;pmJ5BhJ3d9GtZbe//uW/qrZ/Olr64rCl+GQnH+1W1/wrafLS8N2XxE2fv5quVa1esRxRg+x2kGM5&#10;pp5wcCf7KSWURD5fkJ/qK+Hzg+FrFjCYx68E8/Tynr6MRyuLSVpxBzYBJ2YiYQFy+rs3u7IJu8AW&#10;N1CkXvup1n/jADqCHnQ2W/IuID6vlCJv0sNSVn/32U5uWVchxuOExcTGjUExJu4m0EbELt9HZ9WJ&#10;QP8AN24PyGQ/k3Up1Z545LVwDkjikkEJ5vg44BLYz7dQ6xd/mYS/AkE7eU9ZwxeNjdtHDH0g7/Rx&#10;rxtp/ctuXyUajRgEY/LGIgzfoBtG/wB1fWgIiIKuOFqTTc6rBj3aB5ZH/Dtw+Nd9f68jP/S0Vm+Z&#10;xMdiGWCUWKKeM4ZBdtWKOQXExf8AQQu491Xl4b+BLx80uI7s9SxFBDFd2TSRGEZNJJVhruBO20ut&#10;CJGG1y9Av+CsdQU28uuZPEHLTIZig+Hnv0LFhnrnI00cEgxFIMNqGcIJAMpoXAZB92cBZ9HZnW45&#10;nxScx+K9auHxM2LrybRKeCGWEhE3di35G44AIvrq/QYDFh7aq2FEEG/B/wCXDFhbA5fNzNkszr1Y&#10;+5yV6kr6OUjHI3Us2dzu3WkZtpNuAHf1qciIgIiIKu3I8Xzl7bWiyXv+kLWK/wBrW4df3KUXmU8M&#10;zWuDMsMPd4Wq2pBb70Na1DLL+4IxeT/1a8znH4NrGR4ywvE1a5DDFRau1yGRjeaR60shA0GyPZ9t&#10;HJ0jeSQdjMztv3aKVN2qMgkBixAYkJiTM4mJNoYkz+lxJncSEkEOfLd5+YibhnHUGt1a92kEsE9S&#10;SeOOZy+IlkGcQkIXMJmNpNwCTCbmzvqzra/G74ksLS4fzFQ8nU+Nu425Vr1YpmmsHJZgOFvs4XkK&#10;MdZH1kkYQb6kuWc1fKCwV2aSfHXLWKeR3LoCAW6oO7k79OKQoZoxZ302fEEw+zMzdl4+A8mnDxxy&#10;tYyl+xMcEgQmMcUEUUxA7RzvG3UkPpFobRFMLFpo+5Bsnk7YnZwvak17zZm0fZvuhUpRafxFy/eu&#10;beHGVrHNviKT3aKLIN+x4jpVH/v1ZS+8HPhuLhXD/kwrbXZCtTWjlaLogxSjELBGJGbuzBEJbifu&#10;Tv8ALpqo5+Cbw+5elxpxVlsjSmrxTnfCtNIzdOx8bkwtscBs5DILxQs5EPyMbA+juTMHh+dNkmbG&#10;YSHVtTvWZNP+qriLv/3zfxVgXCkDQ0qoPoLRVYBd3fRhaOIG7/wUGfM/5AZfPXeG46FKa1WjltRW&#10;ZYmZxrPZlpeub1bo4+nCT9Tbo23Tdq4i8n/FdySn4gwdvE1bfwUs/T2y+rpG0cjG8EzBqfRkEdp6&#10;duw+k2dxcOwxyMTM7Pqztqzs+rOy/quM+E7kvZ4ewVPFWrfxs1dj3SDveKPqSEbQQ9T1dGPc4hqI&#10;+3sDaC3ZkBERAREQEREBERAREQEREBERAREQEREBERAREQEREBERAREQEREGILJYgskBERAREQER&#10;EBERAREQEREBERAREQEREBERAREQEREBERAREQEREBERAREQEREBERAREQEREBERAREQEREBERAR&#10;EQEREBERAREQEREBERAREQEREBERAREQEREBERAREQEREBERAREQEREBERAREQEREBERAREQEREB&#10;ERAREQEREBERAREQEREBERAREQEREBERAREQEREBERAREQEREGILJYgskBERAREQEREBERAREQER&#10;EBERAREQEREBERAREQEREBERAREQEREBERAREQEREBERAREQEREBERAREQEREBERAREQEREBERAR&#10;EQEREBERAREQEREBERAREQEREBERAREQEREBERAREQEREBERAREQEREBERAREQEREBERAREQEREB&#10;ERAREQEREBERAREQEREBERAREQEREBERAREQEREGILJYgskBERAREQEREBERAREQEREBERAREQER&#10;EBERAREQEREBERAREQEREBERAREQEREBERAREQEREBERAREQEREBERAREQEREBERAREQEREBERAR&#10;EQEREBERAREQEREBERAREQEREBERAREQEREBERAREQEREBERAREQEREBERAREQEREBERAREQEREB&#10;ERAREQEREBERAREQEREBERAREQEREGILJYgskBERAREQEREBERAREQEREBERAREQEREBERAREQER&#10;EBERAREQEREBERAREQEREBERAREQEREBERAREQEREBERAREQEREBERAREQEREBERAREQEREBERAR&#10;EQEREBERAREQEREBERAREQEREBERAREQEREBERAREQEREBERAREQEREBERAREQEREBERAREQEREB&#10;ERAREQEREBERAREQEREGILJYgskBERAREQEREBERAREQEREBERAREQEREBERAREQEREBERAREQER&#10;EBERAREQEREBERAREQEREBERAREQEREBERAREQEREBERAREQEREBERAREQEREBERAREQEREBERAR&#10;EQEREBERAREQEREBERAREQEREBERAREQEREBERAREQEREBERAREQEREBERAREQEREBERAREQEREB&#10;ERAREQEREGILJYgskBERAREQEREBERAREQEREH47otN5q80KWFoT5LITNBVrjuM/ciJ3YQjiDsUk&#10;0paAAD8zuyriueYDxrxJYlj4SwzxVo3cWl6A2pW9nZ5553ajFI7Oz9La7jr85to6C09fqqlmwHOs&#10;m6jnY1f3EbHDoO39QTEf7lJHwQYvj0LNwuLT1qFALVo5Tx0kvxHUF3IfgHfYHTeRjGR9SJh9Ppfc&#10;EyUREBERAREQEREBERARkXE/GTxAdXhbPTxGUcg46wISA7iYlKLxMQkz6s+h9nH1N/FB2eORibVn&#10;Z2+js+rOv6qGnlRFIXCEDmZG3x1xo9xO7AAmDMA6+wiTE+g9tXdTLQEREBERAREQEREBERAREQER&#10;EBERAREQEREBERAREQEREBERAREQEREBl/IJWfXTR9Hdn/ay8XjfKPBStzi7i8NWxKzt914ojNn/&#10;ALlAnybchPLjc3JLLJLuyMT+syP7Q4Sklk9T/NKRM5v8zkzaoLFUREBERAREQEREBERAREQEREBE&#10;RAREQEREBERAREQEREBERAREQEREBERAREQFHDn149eHOHLHwl2xLPb7PJWpRNPJAz6aPMRHHHH2&#10;fdsc+q7auwPq2uHjw8SRcM4GWzA4/H2zanR3M7sMsgkRz9hftXiYpB1dmc+mL/Mo4eAzwDVLNF87&#10;xJA2Rt5UHlgr29ZBiry+prMrE7EdqfXqbiJniDbpoRPtCbXJrn1ic/Wa1irkdoG7SAOoTwk/3ZoH&#10;0kifu2jmO127sRN3XR1BblB5eljh/iyLK4jINBhHil69OR5JLBbwIGp6OOySHe4yhPIfUjcG0E30&#10;JTpQEREBERAX8pDYW1d2Zvq7vozL+qgv5vvFclfheCGMnH43KV4ZdHcd0IV7U5C+nzN1Iom0/Qgn&#10;Qi5B4T55T4Y4fOYzklkw+PkI5CczJ5K0ZiREe531Z/mL6Lr6AiIgIiICIiAiIgIiICIiAiIgxBZL&#10;EFkgIiICIiAiIgIiICIiAiIggX5wGBty8N1ZYdz1q2SikuCJaaAcM0UJmOuhCExgGvq0eUX+m5d9&#10;8F2bxk/DOJPEBHFWGrFHJEGjnFbAGGyM+13d5nm1czL1GzsXYTF26txrwhXv1LFK3EM1azEcM0RN&#10;2MDbR9NO7P8AeF27sTC7dxVV+W4cz/KrKHaqseR4auys0gPqwOzv6BldmJq92IOwTs3TmZnF2dvS&#10;IW4ouY8h+feN4joBfxszHHqwyxE7NPWm0Zyhmj1cgNtffRmkZ2MXfVnbYOY/ManiKVjIZCYYKtYX&#10;OWR2d3/VEAbQpJJDdhAAEnM30YWd30DbkVVHEnjm4y4ttSU+D8fLUqCTC9kQiKfbuHQ57c7NWq67&#10;mdog1k2O+hn3WDeCDme5fGfyk0sbt2z8uZLqM/vpo0Hw+37uzft+7pogtaRV5eCzxc50M4fCPFQ6&#10;5AWkatZkYGmOSIXsPFMcf2UwnXFzhnYWImBhcicmdul+KjzGKPC+QLGSY+1asNTCwJxnEELHJv6U&#10;ZOT79rsLuZsL7Gdtom+rCEwkVR1vxucyHg/lGNAIsGL7njajH8KUJyNtMjMivlGzOwNZjNotC3dv&#10;ZSwzvmM4uHhSHiMA6liw71Ysdv2yflEG+1hM9PRDE32rysL7oHjcW1JhYJgoq0PDL5mmUt5uvQ4i&#10;qQ06uVYHoSxwzVui85E1YieaR+vWnduiEwu/2jMW4mYtll6Aiq+8Q3idz/Fmdl4W4SlOtVgOSK5c&#10;jPolL0i2TzHY0aSCpGb9MRi0OYvz2IQWkcw/BVxhwhWkz2OzpWSps9i4MEk8ZDGIv1ZDinMo7cQC&#10;7ubGO7axPsfb2C3hR88fzf8AM7P/AP2GP/v4lzbl55i2PHhSjn8uMoTSWXxs8VOJpSO9EJGRRgUg&#10;sEZwh8RpLMOjHsFzfbrzbxN+YPwvm+GcvQqXJguWam2GCxUnjeQ+rGewZGAoWfRn+aUfZB1ryrot&#10;ODKDt96xkHf9vxsrf7GZdS8WnPsuGsHZywV2syRFDFHE7uMe+eQYxKQhdnYGd9S2vuf0t211GN3l&#10;r+IHB0uFqNK7mMbUtDYuu9ezdr15WaS3IYO4yyB87PqLaerVS35z8d06WFv5G1DHep16Z2Tg0jkj&#10;tAw74xHfuiJpS2OxFvbuxINT8IvPOxxHgq2Us1PgppjlAoxc3ikaKRwaeHqevpS+zM+7QmdtTFtS&#10;7euOeFfnvDxHha2TgqlRAykhes5CYxHATxkIGEcbFH7aPsD0/QdqjR4ifNRr4e5ksVTxk9m/Tlav&#10;FJNII1DnbTq7hB+u4Ru7iIMwlKTO2sTaOgn0iqXPxv8AMPDHVy2dx/8AyPcMGaudOCuLAQ67YpI3&#10;a3XlcfWDXCPXR/Tp8snfE55itHEYrH2sWDZC5mYWsUIjYxjCAnYSnsiLdRtsmsI1x0M5Qk9TbHJw&#10;mWigX4HfHxezGRs4PiGCKnk9pS09IZajyaBvlqyQTE5DMAfbRluFzjYvS2zcc5MtlI4IpZ5jYIYY&#10;zllMvlCKMSOQyfTswgzkX7EHoIqlctzL4p5l5SzUwtiTF4GqTbpN5whtfc0R2Th+1nmm0I2rMXTA&#10;ffR2Y38XmByd4x5cdHL1Mt8dj+qMVkWKZ4NTJtoWakxGDDK7bWnhNyYu2ou7ahcIi5bwfz5p2OH4&#10;eIpX+HqHjxvzbtCeEWj3Sxvo/coyYg0bTV/b3dV5TeLbjrjW7NDwrAeOx8UmnWHogQC7Pse3dm1B&#10;jIfV0Krbm1/zrMxOFr6Kq6zyn5u4ZxtQ5GTK+vccA3Rvt+Ls8F4I/Q/tpB3bXtp7qyTllcvyY6ke&#10;TjjhyB14iuRxPrGFhwZ5BHu/pZ+ztq/7X90G2oi1vju9aipXJaUQz3I6051YTdxGWwMRFDERMzkw&#10;nIws7j7u/wC1BsiKHPl5+MSzxNWvVsm0YZWhKzmMcbwtJWlfbGfT09BxSCUJsPt6Cfa5KWPEWdiq&#10;wT2pi2Q14pJ5S102xwg5m/7GEXf3QeqigP5evP3iHibK53J3J9MKOkNao4htgnc2OGOBxfVihq95&#10;yNj6pyg/01HyvE55lc4XiwfCVRslf3vDJbaI7EYzCbM8VSCPvOQaFumJ+mBfK0jakIWGoqoovC1z&#10;UzYjYu5sqDvuIYZ8rPV01fTR4cVDNCBfoJtR9n2/KvkbnVx1y/uUx4imLK4iyQxkZzlcZxHtINe3&#10;IwWYrMcfraOcdkrM2gloTgFtCLkfM7xQ4PDBjpcjdGuGVdmpu8cp9QSGM3kLpCeyKNpoupIWgt1A&#10;1d9HXXEBFpPN7mZBhsZdylgTOGjAc5xx7XM9PSMYb3Ftxm7A25xHuvF8O/PSvxHia+WqxSwR2HmB&#10;4ptrmEkMpQmLkDuDtqG5nF+7O3s+5mDqCKs7jLzMbeG4uzlTI7rGHqdSrVp1oIGn+JiKJhJ5zIH0&#10;PdL1SMyFhYdoa6bvBl81bia4/WxXDAHUEicyKHIXneMXJn+2rdCON2+87hII/moLT0Ua/BZ4wB4t&#10;pWZnpSUrNKWOKyG55K5PIxlGUErgG7tG7HGTCcWra7mITeSiAi+HI3whjOWQmCOMCkkMvYQFnIyd&#10;21dmFmd1Vzxl44eLeLclNjuC6x16cbs3xLBE07x7nb4iexY+xphL7jCzdVxF+5PuFgtURVXXuR/N&#10;3Gs92HLyXzYhMqwZAbL6O/dmrXowgdn+8EXcvoxOpoYbnvaxHC0Wa4tharbhiF7kNSPqHvmsdKuD&#10;RsTiMsglFvDq7AIi3EzN6Q6dzkb/AJIyv0/5Nvf/AHNKoUeTDG35DypfV8to/wCxqdZ2/wB51tHE&#10;XmccJZDHXq427NaaxRtxRhapzDrJJXkEAc4BniByN2HUj2/rLj3lN878PjMRkoMjlKFCWTJdWMLl&#10;uCsRh8LCLmLSyAzjuHTc33mdBaGi5hzY59Y/FYWxnDmCxThh6kRVpY5BsmRNHDFBIJFGTyS7QZxI&#10;mHUidtBJVq8IcuuM+ZRTZKxkvyZh+pKFaLdK1bsTMUVetC4PP0tNDsTnuIxdmIu4CFvKKomlxTxV&#10;yzy9Gtk7r5HBXZGF3eSSSuUbFGMxw9YSlq2qomMnTZ+nIP8ApGfUJIebLx5ep8PUZcfas1WmykIS&#10;zVJSi3RvVtSgBSxOxsJSRxyCIltJxbd7Cgm9YnEBcidhEW1d3fRmb8XdfNjczFMzlDJHKLO7OUZj&#10;IzO3u2oEXqVTnCHht4648ggt5jLPSxUkMZ1mlLcE0ZBEQTR0KxxhJ1G9bz2TCQjZ3ZyZ9V5Oe5eZ&#10;PlVncXbC/Jew959lvZEdcJgB2axDLBvnDrRxkM8Egm8juLt6WE94XFIua84eeNLC4ifNWTc6kMMc&#10;sbR6b7DzbehFFucWc5yMGYiLQddzszCTquPBc7eZHG8kk+F/5KxgmYDJEQVoG7t6CtyCdizKDdie&#10;uO0X11AO6C2ZFVvjeBebuCngeO0WYiM2AhktR34G3EzaTfGdK0A99erC7MLM+rt8qs6x5m4A8rCM&#10;jiLyMPcRPT1szv7tu1/Z/eg+5ERARQJ8W3mLWsblHwPDtBslk49QsEUU84xzuzH8PBVrOMtiQQ1O&#10;Ut7NH7NvcTYONxeZRxzjNZczw0zVm+YpcbksaTa+328ryxD/AFoiQWtIoP8AlweMDJ8UFmQynRc6&#10;h1ZazwxjGwQ2fiRKFxZm3tG8Akxu5GW99flFaF4hPMRu4DjeahO7Hg6UMY2K0VeIrEss+OC1G8cx&#10;kBCfXlhj+dohHdqJP3YLHUVWd/zXeIb5mWC4ZaWEJO5yRXb59Nu+hNUaEIpHFmf3MW19n91JTwZ+&#10;OseJhyEVygWOt4yJpbbs5HW6bkQu+ps0sUkbge6GQS7MTsb7TZglwiqb4p5w8T8x8tYxvD9iTHYO&#10;q/2k28oGKN3dgntSRfbmU+0ijqB2EW9Q9nJtf5k8hOMeXcYZqjmPjKQShHaESm6IvKY7Gs05zcZI&#10;pZNI+rEfUZ3HuGuqC4RFz3kTzUDOYfH5WMdjXa4ylGz7unL6o5o9316comOv6vuuhICKN/mBcG3L&#10;vCeUjoHME0QBZcISNinhrmMliH7P1kxw7y2t87gzfeWu+W1z0fNcM1glkI7eMd6FlyIiMhBmerKT&#10;nuct8DiLk5fNGf6EEskVbHmxcb3SvcNYalYkryWZzncoZJIz6sk8FWmWoGL+g3nJv1tHba4qS3jK&#10;8UI8I4YJ2/nN+x/NaISa6HKMeslmb3co4m0Mxbu5EI6+vsEkUVSHCfgr404ugHN5bNlSO0zT1ILB&#10;Tu/TJmeKQa8DhFTjNnZwEB37dHcNS9W7eEvnnxHw7xNHwbxFMVuKxqNOaSTrFGUgHLBJFYPbKdex&#10;tKLZI5HFI+jCOwwYLOUUIPMt8WWV4ZjwzYqWKKW5NbOZ5IQmYoqjVdI9JOwtI9ju47TcW7O3zLk/&#10;F/m72bMz1+H8BJbNgfQ7HWkMiZ9HIalRjNo3dm7FYYn10dmdBZuir28OnmS5O9lq+DzeDelfuM4V&#10;yhCzXZpdkhj1qttznCGTYX2wyn09Nzg7MTtt3gT8Z9/OX8th82EEGTpyySQxxA0X2McjxWK+m598&#10;laXY+/XU4zIvuOSCbaL55ZmBnJ3ZhZnd3d9GZm93J1APwk+JnN8T8ZZWeGzt4dpRSRDV0F4yEpHj&#10;pyCW0S+InKOScjcnZgYo/wAxBYIiKOvjRyXFcWNgfhKMTuvaYbDsFQ5QrbD0KMLjPXf17WLcJOIv&#10;2b3dgib5uzFYynCtAydq8xz7mZ9B3TWKcJF+0I/Z/u7n/OVmFGkMQBEAsIRiMYC33QBtAZtfoIs3&#10;4qirxa0OO9tDIcVhKIwTHFRmNsYOyaTbMQsFHa+rtAx6yjtHZ2cdxbpO8BctObV74O0eZCCvN0LA&#10;nLaqPG8Mm0xIoqcRuYuDsXSbu+unpQWiIuL+KDxJ1OFsWWRtj1ZSLo1awlsKzYIXNgYtC2RiwkZy&#10;OxOAM/Z3JtYDR+YhzCss12nw2x0D9UJBhsrZgeN/bW1HMzSf0gIWL8BQWwoqm8V5q2etZnD0zoV8&#10;fG96vWyNdxMjnaeYIi/ywNJV6YG5MG433M2ru3ZWBeKHxF1OF8VJkrQvKTmMNauJsJ2LBs7jGJO+&#10;oiICchntfaAE+mrizh2JFUxwtxjzQ4z3XcfN+SsceowlGY0IHZiLtFJtkvTk2unWbdHq3Z2d3Zbt&#10;y44Z5r4XJUoZ5Xy9GaeELBzWIrsARdQeqUk0zxXYSGPV2N3ZnfTsb6MgsxVevnQ//MWK/wDS3/8A&#10;Z2VIrxG+NDDcLTVK+T+LeS4JyB8NA0zRxg+1zlc5Y9G39mYOoX6NNSUDfMh8X+A4lw9CHFWzlngy&#10;IzSwy154DGN61gGNnkiaMxEiYSYDIvUKCzbkVTGPB4aMewhiseAt9NBqQs39zLfFHrw9eJXATYzD&#10;1QzeKe3+T6MT1nv1hsdYa0YnF0Xl6hSibOzjprqxP7KQqAiIgIiICIiAiIgIiICIiAiIgxBZLEFk&#10;gIiICIiAiIgIiICIiAiIgLwuJ+F692CarbgjsV7AFFNDKLGEkZas4kD+/wC37vzCvdXPubfO/F4K&#10;s9vK3IqsXq2Mb6yTFpu6deId0ksjD92IXfXR32M+5BWhlOGZeWXGdMq0xngcyTCUZk5E1Z5Rjkjl&#10;103y0JJRmikfuUb6O+4pNeuec1krA4fExiRNXlyEjzMxPtKSOuTwMWnzNo8xixezsz/T08V4z4rt&#10;80eKKEVOkcOExZ6SSytq41jljOzLYdnYGmstEEcVcCd22tq56k7WNeK3kCHEuEtYpzGKWTZLVmNn&#10;cYrMBMUZuwtu2O2+MtPVsMtEHreHPhTH0sJjIcUEY0npwSxFFo7TdWIJCnIm7ySTEW6Qyfc5dvwW&#10;fOXxA4jh+s9jKXIq7MxPHDuErM7s2u2CuxdSR/p2ZhH6kLd1Xbw94b+bFGCLF08gMVKEOlCUV+mM&#10;ccYv2EJDjG6LDr20Ds3tp6WW28rPKXnszte4ry0t6V9HOvXmmlOR2fsM1+xpMQaOLO0QC/zaSig1&#10;3wphe4145l4tkgOrjcc7tAz6aO4wlBWrb2H1ybZDsTO2rC/o3aEKy8V3Cta5zUwla5CM9eeLHNLC&#10;e7ZI2604if5w7xHcD9nHs4uzkKsv4O4Mq46vFTpV4qtWEWGKGEWAAbTTtpruIn0dyLcTu7u5E7qu&#10;Hx6s9HmJwjkBdtsj4wC1b/Q5WUJu/wCmKcR/V0QWScQcKV7VWalPCB1Z4TryQuLdMoZAcDDZ8uji&#10;7szadlQdwvyLkfjCDhmZyeGLOvVIDJ3F4QnZpZWFu26apCL6iI7hYRfbp6f9BirD4n5NXa/N6rbj&#10;qznVsyBfadoJHgAPyacU7nKzdNtliM+5EPco29zbcHSPNT8OY3MNDmKcey1g2bXpNtd8cTiJs2hj&#10;p8KbBMD6agDTaLpHInnLZ4p4JksVbT18t8BZpTTgzPJDkIIXDrsLFuZ5m6c4Pu3N1vbUWUmsziY7&#10;EMteYGOGeOSKUH+U45BcDEm+rOLuz/tVa/lvHNguLeJOFZHN4BeaeFn7sxVJwCKUn92eepYAnL72&#10;yP8AVdBFTwYct+Lbz5CzwtfCtPE8AXQe0MM8gydQoSIZYzGSPcMvqcvmZ1I3iDkLzcycctC7eZqk&#10;4PDM53aEcUkZs4mBvTB53Ehd2NtnqZ9PV6l8fOfhfLct+JZ8/jK72cFkjJ54m3NCHWkczqTmzP0T&#10;CZ3OtKTO2hNH39bPvvH3nIUipGGIxd78pyjsia4MDVopS7CbdCeWWxo77mjcId5Ntdx3IJH+G/wU&#10;Y/DcP/kTIQ1sq09h7t154RkgO04hGLwhKzuLRBGIA/pf5i7OZM/IfGl4GOF6uAyuTqYqOpcp1Cmh&#10;OtNPHHvYg+aDqvCXZ394mXUvL/w3Eg4iWzxLZsTWL1l7VaG0+s9eA27sTf5kZi+1CuIi0IOzbY3J&#10;wD2vMHzIwcG54ydtCrRwt+krFqCEf75GQQO8Gnlw4riXAwZS1dyME8lizEUdcq3S2wybBcepXI2d&#10;2b1bjL1fmqbPit4JrYzgHKY+u5tWpYiOrD1D3G4xPFHHvL06mXp3dhHcXpEflXleVlRcOC8cTt2l&#10;nyEg/sa9PH/vRuvi81bi5q3B9uLfsK9bpVRbXRz0m+KIW/qVi3fqs6D+3lUxu3BtJ3+9avu37Pip&#10;G/3mdRs5KcI1bPNrNjagjnaE71mAZB3CFgXrOErC/ZyBjPRy3aO7O3dmcZm+AThRqfB+CiYdOpTa&#10;2/fu5XZZLbl/CVtv6uiiLwvY+A5zWoybaN4JBF9Oz9bDRWmL9nUh2f0kE8PEfylizmEyOMlFi+Ir&#10;SdF9NXjsxtvqyN+sMwg/6ws4/eVN/lwcu2ynFuNjst1IcdHYuPDKzmLfD7ijBhP0htuTBPt2/OxP&#10;7luV7yrA8CnJi/juYXEXUqTRVYYsmATlGYwuFi/XlqvFI47DeSFnNmFy9In+CD6vNB5WzYnI4vjP&#10;Gs8c8NmCK44M7N1oX3VZZHDvtlACqyavoTNGP1XdPFrxeed5fWsnjLBQR2KEVyRh95K7OPxdQ9H9&#10;PbqRya/6Mhfs7rvnP7lTDm8NkMXMLONqvIAPozuE4t1IJQ3Nt3xzDHI36RdQq8qDMFdwmc4dvgZR&#10;1LBxFDIDsww345o7Fdy2u3plhmd2LuJSv+qgjN4Q+T/HkuKe7wtfjhpzWZWkgG1DGXxETCBvLFYi&#10;ePc8fT2luL0OK6nxD4UuaHEAtQzeQCOgUgPK09qqURbCYmPo0AIpSF23gMm1t4t6g1F14XCXGuX5&#10;U5i1StVpb+AvS74pB0F5WFtI54JdOmNoItI5657BPaLs47ANt/5z+a+eTrtjeFcfkAyN1xhCxYjg&#10;eaJz7E1SCCWx1Jn7iMhkLB3Pa+30hLjifwti3Bk3C1KV9Wxz1YZpXcWksCfxG89urCM8+rkLOW0T&#10;cdS2qvzk14neK+A6pYW3w48teCaSQTkhsRO5Su5m7W4RlgnEnfsTC5CLaavpo00q2f4m4b4EezZZ&#10;8xnald5TawZylFHJNq7zkJ9W2VOE3eR2PqS7HFzLTc/leHPzM8Blacf5UtwYnJCOliKd5I6xE3bf&#10;BYPdGwH7tGcvUDV276bnDi/A/nQ1ylEclg5YI3IWeWpbGwQNr3d4JYYN2339M2vzen86wTljzOpZ&#10;mjBkcdONipYByCQfS7Ozu0kZi+045IzbaYEIkxaKMHim8VfAs+JuwXLlDLFLBKENeptt2CmcPsni&#10;mjF2gMTZnad5g2OzPq76CtL8m7FWwwWQklY2qT5DdU3asJEEIx2TDX3EiYA1H074yb3Z0FgaIiCp&#10;7xEY4+A+PamfgBxxWXMzsgDNtYZnEMlB6YybUDcLoAOruTsDdhJSG80Ln/FR4Y+FryCU2d0ggcXF&#10;9aegy2ZtNzPsKN44Gdv/AK4XVPHF4fR4i4et1RFvjKwvcoG+jaWIRJ+nq7as1iNzgf6NvF/uqrbw&#10;i8I3+M83hKF83mxuAqjubTQQo153kjhJ9pARzSnFXfXa5QR/9HuQT55O8rbmA5a2o6wGGTlxF/In&#10;oLdULFmucgto27WSGHpgI+rQo2/orQvJv4Rx/wCSMheABLJfHlXnlJh6kdcYIZIQif3GORzMy995&#10;s+uu1tLCbFQSFwJmcCFxcXZtri7bXZ2/N0/SquMh4GuOeHb9+ThK5E1G7M5CMU8EMgwtIbwxTRXR&#10;KLfXCQgaSIydx1ftrsELOuI+J69OGSxbnirQRi5STTyBFEAt7u5m7CzdvZy1VVnjR8QH8vMnjuGO&#10;HIytQRXHmO5sJgklYTiKYddrjUrRHKZzF/lXIXFuwNJ7MPlxcZcQThJxTnWCESAum9iS9I3d2Joo&#10;R6dSE3DVt4k/zdwf6zs8Ovhbw/DFfoY2D7UxFrFyXQ7Vlx9nlk0EWByciGKJgjF3fQHdnJBBPzeO&#10;XzVMZwlGDuUdCK3j9z+5aQY9onf9LjVMlaBw/caSvBI3tJDEbP8AoIBJv9qix5mHIqfN8NyPUApb&#10;eNsDfiiBnI5YwCSKxEAsJORdOQpWBu7vEzN76Ljnhj80zCw4apUzZWoL9KAKxkFc5wsjCDBHKBRs&#10;7jIQCLGMoxsJs+hEyDtPmhcQvBwZkhZ9r2ZaNdvxfW5DIYt/SiiL+rqtd8pDKtJwiIat9hkrsXv7&#10;atDPp/CZn/eom+IfnjkuZmRr4fA05o8bTI7JnOzM7kwkHxVl497RAEbmMMLERmUhN3ImYOyeS3xU&#10;L47N0Hd2OC9XtOHdu1qB4df40/V+b6fzkGgcuOV+Pv8ANfN1cjVjtwidy1HFMzlH12GtKBlHrtkY&#10;RM/QYuHdn01YdtqtDHhEAxxgMYAzMIRiwALN30ER9LN+gVWfdl/JvOYSf/J5GMWb6afEYfpj/SZ7&#10;MDfh7qz1B52PxEUIu0UYRMROZNGAgxG/cjdgYdTJ/mf3JeiiINU5ocGflHG5DHubxtepWqnUZ31j&#10;+IhkhY/T9G36/sZVK8neaXFvLn4zGz8P/FV5bD2HmeKw4GTM0LSQXoGKI4jGJnGMw3A77nEHJ2Vs&#10;fN7ie1Sxl+3SrfF261WaavW1dmmljjchB9O76u2ujep9NG7kKiP4YfNExORrNDnp4MVkwImk3BLH&#10;SnYX0Y4pXeRoC07FFPIL6iWhO3sHLeGPOnFpNl/AHGDPoRVrzSSC7Po7PDNXiZ3/AEPOKnNy05nY&#10;Xi3FFNXaK9QsbobFazEJOJDo5Q2a8jEIm2rO2u5iFwNidnZ25fzm8X3AxUpxv5HF5OEoyF6sLBfk&#10;kY2ZtojEMuhvrrvco2j+Z3bbqo2+TnirDy8Q2YY5o8VJJWGsMhbh6wHYJhb6HJHXOMZJBHvuj/NH&#10;QJDc6PL+4Rlo3Jhw8NeaGtZlikqST1mY44TMdY4pAhIdWbsYOygP4CvApjeLKF+1dt3q0tW2NeNq&#10;z1+mQFCMruTSwSE56u/cSYdv3VbhzyzI1sJl5zdmGHF5CUn/AER1JSf/AGKGPkx0HbA5WX6Hl3jZ&#10;/wBMdKq7/wDvRQc38xvkC/D3CWDoY61aLF1L88VqGR2J7Ni0MtmKzOQbBZoTinCMNggzzD95m3ax&#10;yd5Pcz4sVQlwmSAsbLVimpxR26u0IZRaQRGK5CPTIXL1Np2k1VkniS5Iw8RYW7iZiaP4gGeGV9fs&#10;bERNJBNoJM7sEjNvbV9wbm07quLw/eM/JcBFJw3xNjrUteqZ/DHC4PNEBm56V+s8cVqpKREYEMsb&#10;hrp37gIe1V8CXHPEtqo/FuSYKVc97xnZiml2kQ9UIIag/DjLKAuJSmeoC2uh6MBd282bECPB8YA2&#10;gwZKgwN76CMU8TN/Atq4VzZ8fGa4wtVsJwZWv0urIxS2yII7Wgk/qkkgKQKdUG0OQ+qRF8radhk7&#10;r5meLmj4FaOzK09iGbFjYnZmFppxcY5ZmFu4tLI5no/dtdEHdvBdNu4T4ef/AM1U2/sxCH/BRN83&#10;3mdjTxtPDsYT5V78doIYn3SVohjmicpWDdsKfqNGET+o9HNh9C4VyS5Icy72HpwYzIyV8LYrDJVN&#10;8jFCIxSuTdESj3342B2f7Nh6Q7vR95St8MHlj0sRaDJ5iy+YyYydUGIS+Ehl9+q7SuUlmUS9TSyb&#10;RF9rtExMxIPS5zeGXKZbl7Qw7PrlalHGS9KQ3bqT1IRE67yE+m9gIgZz7dUB1dm0dosctPHtxNwp&#10;QgxF/hrWPHg9eM5YrNMunH29ZtHNBK/uXVj0Y9dfVrq87fHFz8ynDmGHJYujFcIbUIWCn3lFWrlu&#10;3SnHGQGTGTDExCYjG8jG+5m0fxOTfmMcL5SrHJPkoMba2D16t4nr9KV2bc0c0jNFIDvqzEEhFp7s&#10;D9nDg/LTzmsfNIMeVxNikBPo9itON0Ab6EUTxV5Gb6FseV/wYvlVhHDHE0F2vDbqyhNXsRhLDNG+&#10;4JIyFiExf6MTOoB+YB4lOCr2Dt1Qnp5TJSD/ADEqYNLLBZYm2TFcAWGOMGct4dV3lDcG0tXXXfLB&#10;xduHg/HtaYxY5bU1Vj11arLK5ROzP9033yB+IGLt2JBLZahzX43HG4vIZA3ZhpU7Np20116MRGw6&#10;aPruJtv71t60XnfwD+VcPk8axbSu0bNcH7djlhMY3fXtox6P3/BBAvyjOVr2Hy3FFtnktWbMtSGQ&#10;hb3Jws3Jhf31lkkjDVh0bYbfUlZBephIBhIIGBsQmJsxA4u2jsQl2cXb3ElU34H/ABsV+EILfDvE&#10;Va5WKvdlMTjiEyrmYxtLBPGzjJpujeQJI+rvGQvdmjJ+8c2/Nv4ehrSjjI7mRsyRmIM8T1IQIh0Y&#10;pJJtJGbvr9nAe7T6e6DmHk27Tv8AE8kbM0e2jsYW0ZhKa+4MzN2Zto/KvG5x8t6dzm9DWvwBZqXv&#10;hZZYJdXCRww2wGJmcdRaasDuBdn0dnZ2d2W2eSfTFoOIpPvlNjALv9wAvOP+sZL+Hi6uNjuaXDNy&#10;RnGKeLGi5s3+ltWqJ9/1GIXf9Dsgsqw2EhrRjDXhighBmYIoQGOMGb2ZgFhYdfwYVwPxz8MS/wAl&#10;M8ePkalO9U7NmWGNmksQwvvsxyGG0vtq4yxuZbuz7fZSPXwZbGRzxSQSixxThJFKDtqxAYuJi/6H&#10;Z3H96ClHwdcp+OJ8bLc4UyMcNYrRx2IBtxRH8THHHq80U8Tx6lEUbiW4vS7fpXXuI/C7zTz0b4/M&#10;XwChJJH1mnuVOiTAYmxlHQApJOmQsbAQi28Wft6XXiY7P5blTnLUR1pL3D2RlYoiZ3FjAXd4yjkd&#10;iCO9DE7xSRno0zCz9m2GG+85fNqa9V+B4Yx+QDJW9sQT2Y4XOAj1Z3qwQS2etO/sDybWF3cnE9uw&#10;gnl4euTEPD+HpYmAnMagExSv2eWaSQpZpdur7WOSQnEdX0FxbT0rpa4h4QOGc1TwNOLP2Ts5J2KW&#10;R5j600Mch7o6802pdWWIX2uW4u/oZ3aNnft6D57FcSZxJmdiZ2dnbVnZ/dnH6squPBY48N8xc5w9&#10;uEK1z4gK4Ozj3jdr9ER9WnppyShp33O/p0+UrT1Vp5nuDtYLiPCcW0W0N9sUjkwuHxNLVwE/cnaz&#10;VMoi119MJ+pvSg/i2nFfNjcO2SlgSbUm1MduKd3bv8r65SX0/dcfzvvaz5ufCtuTiLEMVlnr3Kww&#10;1I5ncIasvXGOwRP6m2m5QmZbddBZnEtrLtPlDcqJ46OSz1oTebK2GihOTTWSCAjOaZvr9tYkNn1+&#10;Z4Rf9L9l8wbwrnxPhxaqzflLHmdimz7W6zEOk1VydtWeVhBxdiFurGGrszuyCLgcoecNUGjgyPWA&#10;WYR2XMcfpbsLM9oI30/etw8O/gQ4kn4gq8RcXXxmmpEEkEIz/ETySQ73hEzjFoYYYTJ5GGEi1P6D&#10;qTvqnIjzVXxNUcXxPjr5XaDNX69cIusbRNoI2oLMtfZMzMIvIJvv03uzfe+rgvxP8T8ccS0XwTWM&#10;Tg8ZYilslq7jJGz6yteIfs5jsR6xx02c4w3dR9xD1AD+/nXYfWvw9P8A6ObJQv8Ah9sFOT/wXU9e&#10;TvLHG4ylBDjKcFOEoYi0hjFnNyES3SH/AJSQid/UUju5du7KH3nLYVz4fx07C7tDlwAn99ozVLPd&#10;/wAG3Rg37XZTB5B8ThdwmHtg7uNjG0pO/vq9aPcz/pEtRf8AWZBuEuJiKQZnijeYRcQlcBeQBL5h&#10;GTbuZi+oiXfV/wB9Ynj74Yn4U4rxfGWPB2htTi1wB7CdmMGGaIvXrtvUtzdmZt8UpP3cVaYuUeJj&#10;knDxDhb2Lk0YponKtI/fpWo/XXl7Prp1GZnZvcHJvqg5R4zvE5WpcHTZKnMzlmK0dfGkJCxE96J3&#10;eQfm0eGu8kr6fIYsz7SdeF5WPKJ8ZwxFakFxny0xXi1016GnSqt29heIHnb/AK5/2KtfkvwbluJc&#10;nh+ELUkjVMVaudSPXV6kHVaTIal1HF3F43ihdtNDl0bs6vjxeOjhjjhiFgiijCOIG9gjAWCMGb6M&#10;LMwj+xB6CIiCG3mt8H/E8IWJtm4qNynaZ2bVxYpHpkWv0FwtPu0+mn5q6P4DuLhvcI4GZi3PHSao&#10;Tvu1YqRlUIX1/TD7feHaS9zxh8PPa4V4ghFtxPircgj76lBE8zMzfjui9P6y4F5QvE7TcKyQd91P&#10;J2otP1ZQgsi7fo1mIf6TEg4n43q5cT8wcNww8ulSsMIzCG53F5oyv3CdmLtI9KOJgLttbv8AVWgY&#10;ygEMccMQsEcQBHGAs7CARiICIs+ujMzMwi/4fvVXXjJkscJce0eLRqyzUbQx9Zw7MRjUfH2q/UIS&#10;COV67DLELkLG7O7P2MmkHX82fhB4eo8t8JNN3w70TebXT23CT19fu/5bT9ZBwzzMqMf8r+EtgAMk&#10;klbqmIixSf8AKUQA5kLak7aELbvl0fRSE8yrw3X+IsLAONHq26Fn4ka2rMViMozjkGNyIQ6o6iTa&#10;u+5tzdncVADmt4oo+LeNuHrkVaSrVr3sRThjlMClMWyTSHNLs0CMzeXb02MxEQF9766NYp48vFDl&#10;OFauOuUaEVuvLbeO9LN1NsQMLOEQ9Jx6Rz6mITn1BF49rgbk2oRD4Z8zbiPCVYaOT4aBnpxhAxkF&#10;vHeiFmAGICikBnFhYSINoE/szN2XXOUfnDYm3LHBlcfPi+o7D8THMNysDu+jFLpHDNGH5xNHNt+u&#10;rd13nl15gnCeRgCb8r1aZuLPJXvn8LLETtqQO8zDHIzfLvhMwL6O3ZlErzKfEFwfksSVejNUv5d5&#10;4jrWKkW7oAMgdZ5bQgIuBwscbRMZk5uJaDozuFgnHvKHDZyOEshQpZEGDdXlmijlcQlZi1il0chE&#10;22kziTiWje2oqt7zP/CRgcFjKmQxVH4OexkgrS7JrBxdN6tmR2CGWaQA1KEC9LN7P+cpzeBjD3IO&#10;E8HFeEhnGmz7TAozCA5ZDqg4v6tw1niF9drs4s+38Y5ec7eZsFio/qWWY/7FO0z/APvWQeB4dfK1&#10;wtmjgs1JeybST08bk5YGOs0TyyxRWSjAmg6oRbndtdXPZ9/XurKlofIrDfD4TD19NOhisfFozaM3&#10;SqQhpp/VWm8xPFnh8XmsdgbJzvfyTx9Foo2kijeeV4YGsE0nUjKaQSEGYD2szOWxtroO3IiICIiA&#10;iIgIiICIiAiIgIiIMQWSxBZICIiAiIgIiICIiAiIgIiICjf4mPBFi+KblC5kJrYfAicTwwGIx2Ii&#10;NpNhO4OcfrZ/XGQmTG7a+kHaSCINR5ecsaGJrR08bVhp1o/aKEWFnd/c5Hf1nI/zPIZObl7k+mi2&#10;5EQEREBcg5ueGDEZy5jb2RhklnxcryVnCWSIX9ccrDMIvpIAyRiejbPU2ns7i/X0QEREBeXXwUIy&#10;nOMMQzyMwSTDGAzSCPyicrNvNm7bRIvSvURB8OQx0coFHKASRmziUcgMQEz+7EJel2f8C+q0Phfw&#10;5YClYe3Uw2MrWXdy68NKAJBd31fpkwM8ev8A0bAulIgKP3jh5NXc/wAOXcbj+k9qY6sgDMfTE2gs&#10;RTFHv2uwuWxnYifbrpqQto7SBRByjwu8sZsNw/icXY6fXqVWCbpE5B1jI5ZdpOw7m3mTa7fV8y0f&#10;xseFEuLaFSmF34J6txrO8ousBi4FEQuIkD7hE3cH1269n99WkeiDx+F+HwqVa9SP/J1YIq8fZm9E&#10;EYRh2b9As+i51kvDFiJc9DxJJDI+UghaGM+qXSbSN4hkeLTa8oxmUYk3p0+mos49dRAREQGXlYvA&#10;wQb3hhiheUupI8UccbyH9ZD2CO831fUy9S9VEHkcR8LVrkJV7deG1AbaHDYiCaIv6UcjOOv6XFax&#10;wDyKwuKIjxuKoUpCb1SV6sMUrtp8vUEWPT6bWLat+RB/OSNn7Po7O2js/wBVFnmh5avCeUmlsFRk&#10;pTS6uZ46Z64uTuTubQEMlZjJ31Jhh7/XVSqRBDXgjypuEqZAcsF2+4ExN8db9Luz6sxx1Y6oG35w&#10;Ezi+mjiQupa4HBw1oYq9eKOCCEGjihiAQjjjFtBAAERZhZvZmHV/9vqogIi8jifiSGnWnt2DGKCr&#10;DJYnkJ9BCGIHOQte3ZhF3b9LIIh+Zx4m/wAjYd8bVkJslmGOEHByaSGn8tiYXHRxKRnavG/d3czJ&#10;m+zWzeXx4Wg4cw0Ms8LDlcgAz3Tdm6kQk2+Gnu3Fo0AaObC+hTEb+pmbbErwxcMz8fcZ2+Jr0b/k&#10;vGSg9eI+47o9fyfV02kz9Nv53PoTfaO3fSZWxICIiAiIgLh3HHgq4VyNl7VzCUzsOW8pAaWv1D9t&#10;0oVpYQmd29+oJ7vd13FEGqcActMfioWrY6nXpQau7x1ohjF3f3ItrDvJn17luJcR8Lvgyi4ayOav&#10;R3CsDlZt0cHSaIK0LSnMIE7GfUJikMN3oHpsPp1IlJlEHB+YvhCxeT4gxvEU5Wgu43pbQikYYZ+g&#10;ZSV3mZxI/spCJ/QYdQX2FvYdF3hEQEREBRp5veXxwtmZjtWaD17MmryT0ZSrPIT93kOIWKEzd+7k&#10;UTu/1clJZEELOEfKV4SrExShkb2js+23cYR7P8rtTgp6j9O6lrwfwbVoV46lKvFVrQttjhgAY4xF&#10;n7+kezkTu7uXzE7u792XvIg5v4hOBrGUweVx1UoxsXaFmtC8pO0e+WNwHc7C7sJMW13Zn2uXsXfT&#10;m3gK5CW+HeHosfkBiG2VqxZmGKTqAPVcRAXNmYSLpRhu27h+m4tqkiiAtT455ZY7KRtDkaNW9E3d&#10;gtQRzML+/p6gO4Pq3uO11tiINV4H5Z47FxPFjqFSlG/dwq14oGJ/fcXTFnN9e+pORKN/mo19eDMg&#10;/wCbZx5f+2RD/iUulFvzMce8nBOa0bVw+Ak0/QGTqbn/ALGqD3fL6udTg3Al+FUw/wCzszh/hUh1&#10;FTywrW7gnEM767DyId+/b8pXCZv4EylWg86/jQmjOKWMZY5BIDjkFjAwJtCAhPcJCQ+kmL0k/wCC&#10;ifx75WHCF45JI61rHlI+5/gLOwBfTR9kM4WYQb9QIxYX9mFTBRBErl35YHCOPkCV6c9+SN9Qe/Ye&#10;YNfxOGMYqx/sOFx/VUq4YBBmEWZhFmERZmYWFm0ZmZvYRZfUiAiIg5pzR8OuDzTsWUxdS5IzbRmk&#10;i0nYe3paePbOzdvZjcWWs8E+CvhXHGMlXB0Rkj1cDlE7Ri+mmrFaOcmf9LPuXcUQcs5I+HDEcOja&#10;DEVfhhuTDNP9rLJqQsTAI9QjYI42ItgNozby7rXOfvhGxnEVvF3rpWY5sVLvieCRg6wbwl6Uuom7&#10;CMgCQkDgY6n3fcu7IgIiIPKzvD1e1EUNqCGxCbaHDPGEsRN+kJGICbv7uK1PgHkLhMWZS47E0KUp&#10;M7FLXqQxSu35rSCLGwfqsW1dBRAREQFpfM3lPjszW+DydWO5X6gytFLu0aSPuJCQOBi7au2rOO5n&#10;0LczuxboiDy8Jh4q0UcEEYRQxAMcUcYsAADNoIiLdhHRmZmb3f8AivUREHP+PuRWGyphJksXRuyB&#10;8slmrDLI36vUJnN27N2ctvpW08OcMVqcI16laGrADaBDXijhiD9DRxCIs/8ARFeuiDmvP/kfT4jx&#10;c+KvPKEMzgbSQELSxSxFvCQNwGLuJekhdnEhdx+8vY5WctoMRj6eMqvI9elCMEbylukcWfXU30Zi&#10;d3J37CzD8rMzastyRAUYvH34mG4awUskJs2RvbqlAdfUBkP2trTQu1aN9wsWjdUomf5lJO1ZEBIi&#10;dhEWciJ30ZhZtzu7/dZVNYSA+ZXHRynqfD+G0cQf5DqxSO0YOxPpuyM7OZaCz/DC7aaxsgkV5Y3h&#10;ZHFYxs1di1yuVDqAcjO8teiehRR6l3ErOjTyl6SL7IHfQVOVfPXrsLMIswizMzMzaMzD7Mw/Ruy+&#10;hAREQfDk8eE0UkMosUcsZxSB9CCQCAhf9BM7iuW+HXw0Y3herNTxjWHjsWCsyHZlaU3NxEGFnYI2&#10;EQjFhZtNdrauUj7iXYEQePxHwxWuQnXt14bNeQdDhsRhNEbfpjNiEm76dxXDy8v7g55Xn/INTe+v&#10;p32Gh99e0DTfDt/2SkQiDh2V8G3DctvGXGxdeGXEkJU2rs9eEXAxkDqQwuMUrhIzSt1QfV/2uusc&#10;TcMV7kElW3DHYrTgUc0MwNJHID+7GBM7E37XXsoghhxl5T3CVoiKOO/QcicnanbZxbV9XEBtxWhE&#10;G/BmbT6aLa+Vnlv8KYqaOxHQO1YhdijlvzlZYDZ2IDGB2GtuZ2Z2N4XdnHsw92UpEQFDbzG/C3lO&#10;KK2JhxhQfzW1KVlpj6egTBEAyi7s+9o9D1DXV9zafKTqZK/EHNubnM+tw7h7GRsjNJWx8EbbIA3y&#10;SPqEMYMPcR3G4CUhuwRi7u5Mwu7wA8HHCmQ4x4vn4zv1ygx9Qn+CB39BTBF8PWghd2bqjWBzmllZ&#10;mbru2ju7uzWb5TFRzxnDPGE0UguEkUoDJHID+4mBsQkDs2jsQ7S/Qv3G4uOEAihjCKKNtoRxiIRg&#10;P4CAiIizNrowjt/ig9FERAREQEREBERAREQEREBERBiCyWILJAREQEREBERAREQEREBERAREQERE&#10;BERAREQEXOOc/PnFcP1PjMraCtE5bYw03zTnpr04YhcikLb82jaCPdyFtHeC3GHnSVRJxx+CsWG1&#10;dmkt3ArO7fR+lDBZf1fm9QUFmCKqY/Oqts7s/D1dn9nZ8hIzt+3+aqxLkHzOPM4ihlJah0juRdU6&#10;0j7iiLeYP6tgEQGw9QHIGJwIHdh93Do6IiAiIgIiICIiAiIgIig54/vFNl8FlOG6WLljiG7OR22O&#10;KOV5g60FcIX6jE4Rv1JCd4njLcwaG219wTjREQEREBERAXm5nFRWIpYJowlhmA4pYzZnA4zFxMTF&#10;+zi7O7Oz/R/o69JEGlcsuUmOwtVqWLqR067SHJ0o3MmczfUjIpHkMifaLamT7WZmbszM+6oiAiIg&#10;IiICIiAihf5l/iWyfDePxp4qYK9i3eJjkOKOXWGvGxnEwSMQMJmQMT6bnHUWcd2ry24UvnNVryyM&#10;3UlgikkZmdh3nGLkza/TV3QewRaNr9FkoY+a5zAlo8KFHCZxlkL1akTg7iXScZrMgu7OL7DGs0bj&#10;9WN2fsRLtHg8x0sfCvD7TyySyFi6crnK7kf84hGYQdy7/ZBK0bbvoLIOzIiICIiAiIgIiiFxx4wb&#10;1Pj3H8MNXrlj7cAOcrsfxPVmhmlAwNicGjAo2AgcCc9TfePpZBL1ERAWkc3eV0GaxlzFWikCvdhe&#10;EyicRlB9WMTByYwcgMBJmdnbt3Ylu6IOZ+H/AJJVuHcXXxNM5pYK3VLqTuLyGc0pTSEW0QAfWZbR&#10;Fh2tp83uumIiAiIgxMmb9CyVcHm98aWX/k7ia0pwtctzWDIDMftYDrQ1XdhcX+zOc5P1TEXbuysO&#10;w9Qo4ooyMpSjjACkLuUhALMUhP8AiW3cX6z/AMQ9FERAREQEREBERARfxsa7X2++j6ftVdnlEc48&#10;nk24hjyN2zdeOXH2Y3szSTEB2fjmsbN7lsAujF9mG0GJn0ZtzILGUREBEUFqPisy83M0+HIzD8kR&#10;QnDJA8cbl1Axj3SsNLs6zH8Q4xbOoUfS+5r3QTpREQEREBERB/CauxM4kzOzs7OLtqzs/uzt9VpP&#10;KvkrisJHPFiqUNGOxM88wxbtDkfsz+pydhFvSEY7QBuwMzLfUQEREBERAREQEREBERAREQEREBER&#10;AREQEREBERAREQEREBERAREQYgsliCyQEREBERAREQEREBERAREQEREBERAREQEREFS3OPhgOKea&#10;JYfMznFRqs0NeuxlH1YoqYW+jEW70SWjIpSkDQyH0s7OwO1nPAvLDHYyIIcfRq04wbQQghji/iTN&#10;uJ3+rkROT9nL6KHnmMeEu7ekr8TYLqNl8aIdWOB9Jp4oDc45YtPmsV3ctR95In2tucBFbf4KfHzV&#10;4ijChkHClnIh2Swl6I7jh80tZi+U30d5KxesHd9u4WZxCX8lcX0d2Z3b2d29l/VFoHODnRjcFUK9&#10;lLQVoG9I7txSTSaatFDEO4pDfT2AS7O7u4szkg39FWBxd5tGTvTHX4Y4fOxtb0yWI7FyZ+/zvTpb&#10;WBvbazzyd9f6K8zHeZtxhizE+IeG3Cq8gMZlQyGNlESfvsOy8kJk49xEhDdppq2urBaki0Dk/wA5&#10;qOcxsGVoya1ZgIn6mgHCcbu0sc46uMZxEz6u5E2ndndiZ34dzc8ynhbF1mmhutlZiMhjrY8gkPUX&#10;0cpJDcY4Y/dxN3dzZtRYtXQSwRQp8MXmeYziG8GNsU5MXbnJxqtJONmCcmd3GNpmjgeOYgbVgeJ2&#10;cn0Y3dmZ+keKDxw4XhV44bbzWb0odQKVUQKUYnPRpJiMgjgAn12736kjA+gvo5CEjkXLfD14gcfx&#10;Ljo8ljzPY5PHPBJtaetMzM5RTCLuzFo4mJC7iQELi+jvpunGXFdehVsXLcoQVq0RTTTSPoIRg2ur&#10;/V/1RH1ETizdyQe8iq24g8wHi/iO3PDwbiiGpXd2ed68dmcmfXacp2GGrXY2bc0TiZ929ZfTbfDv&#10;5ieXhy8XD/GNH4S1YlCKK30vhijkm2jC1iB9Yyimk9DWIXERI21AmZyELHFWF5mMG/jLg6P6EdRv&#10;7WVBn/4KxXJ8yMdBP8LNfpQ2drG1aW1BHY2v7E0JyDJtdvZ9Nqrp8yG4JcZcGSCTGLnTdiF2IXb8&#10;rB8rj7oLPlwrmx4xsFhcpTxF6eQLlx4tjRxOccIzm8cRWDZ9YhM2dm2i7t7uIjqa7qor+IHllwYP&#10;EOJyeekCPK2Cjr4+KWWboWJID1hkkiASj1jOQWE5iiiJyjB+oWwUEqEXj8T8TV6Vea1bmCvXgApJ&#10;ppCYQjjZtSMif2EVEfnj5pvDmKEWokWbsSAxiFM2CuDOxbWnsmJMBvp6gCGWQNW3A2g6hNBFFrwi&#10;+PfG8WHJWCGShkYo+q9OaUZRliF2YpK0zNH1Nju28XiAxbQtCbuPw+IzzIMFw7cLHmNm/bjdmsx0&#10;2jca2ra7JZZJIw6umhdMCJx3evp6IJZotV5c8wKmWo1chSlaaraiaWKTRxfR/cSF/UMgOzgYP3Ax&#10;dn1cV4vPHnVR4fx0+Svm4QxaMIMzPJPMWrxwQt9ZSduzuziLM7u7MzuwdERVTD41eYnEJS3eHMS8&#10;WNjkIY+lUis7mD5hOxa0GeT84awA7auP6X7l4MfMDnzF8sBnqo0cyPUYDYShCc4WczgOCT1wWABi&#10;JmYiY2F3bbozOE50XNeefPjG8OUTyGTn6UWuyKMW3TWJXZyGGCPUd5uzO7/KwizuRMwu7wGyPmw5&#10;y/JK2A4ZexCBMzHJHbvSMOjd5gpsAxkTfTqHtb6kgtDRQM8L3mU2MxlocHk8LLSvzEYicLyPHG4R&#10;FK/xFacGngb0dj3S6OTaizd1PNARFrGf5i4+pKEFq9TrTyi5xQz2YIZZBZ3ZyjjkNjMWf0uQiSCu&#10;TztLBM3DQavtd8uTt9HIWxjM/wDVYi/irM8JW2Qwh+ZHGP8AAGFVg+dPcCQeGDjMZAf8s6GBMYf/&#10;APJ9nH0q0PGTbo4y/GMH/iKCvnzoL+mFxEPb15QpNPq/TqzC7/8AfN/FTi5S4roYrGQ/WHH0otP0&#10;x1ox/wCCri86DNs9jhysZE0LDfnkYGZy0M6ce4Wfs5MASbdxbe7r++S86IAmYKvD7lTBxFimvtHO&#10;QafmR1ZIo32i/bqSe3zILREXAfCz4x8VxZDIVPqwWoGZ7NKxt60TE+gyiQuQSwk/YTZvSXpNgdxY&#10;t65486qPD+OnyV83CGLRhBmZ5J5i1eOCFvrKTt2d2cRZnd3bR3YOiIqph8avMTiEpbvDmJeLGxyE&#10;MfSqRWd2z5hOxa0GeT84awA7auP6X7l4MfMDnzF4sBnqo0cyPUYDYShCc4WczgOCT1wWABiJmYiY&#10;2F3bbozOE50UdqfjOxr8VycKHFPFbAG2WZNBgmsPENjoAJPv1KIncTZnYnFwb6ayJQFV/wAb3Gtc&#10;56MQ9/hhhB+3Zniw01x9P3GpGeKHxwNgszisJTo/lG7elgezG0hAcME8vSjaPaxMU8mhkzO7Cwg2&#10;vYhdsa3gmnDj1+LmuxfCuBE9RxLr9Ysb+TtN+mzpd+rrru19GmndBLbRFG/xaeM+rwpNi4Z6ktss&#10;lJKOscgRjBDEUIHI+4S3lumbZH2Z9p6mHp3ePzR8yrhLFyHCV4700Wu4MdF8SO5nJtjT7o6jnubX&#10;Tren67UEqEUcPD/49OHOI5mq07EsFw21CneiaCeT0uRNG4HLBIbaO5BHK76M77XZndaV41fH7Dw2&#10;Y42hCN/NTCzjC7u8VXqdoimAPtJZJHdtlcCEnbu7gzjuCYiKp/KeLvmfiRHJ5XFa43cJSRzY+OKI&#10;I3dtRKSu/wARW3ezHY1ZndtWL2ewHwy+IqnxRi48lUZ4naQobNYiYjrWAYHKMtOxC4kJgbiOokz6&#10;M7EzB19ERBWJ5mZ9fjDg6m2m55Kz7fd/5zlYohfT9Z4f7nVnaqM8d3NOvjuZGNyFqOSaDE18bKcU&#10;Wx5CeI57UbBvMA16soPuJ/T836q26p51P849fD7tUcnbUMhusMP0fa9NonLTT0bhHv8AP95BaKi5&#10;b4fvELjeJaA5DGyEQbnjnhkZgnqzMzO8UwM7sxaOziQu4SC+5nfuy2nj/mDTxdOe/fnCvVrg5yyn&#10;rozezCLNucjJ3ZgABIzd2Zmd3d0G0ooB5DzjeHAmcAo5eWIX0aYIag7m/OGKW2BaP+BlG/6BWx0v&#10;NX4fsZDF0qcVydshYiryzGDwfBFNIMUTSRkJ9Z3Mm16JkLDq+rv6SCbKLjnil8QkfDGHlyslc7ey&#10;SKGOAJGieSSZ3EWKQgk2APcnfpmXb2dc0ueZNwtBQp3LN3ZPbrRzvQgZ7dmu8sbH0p2hZwjJmJm1&#10;kcNfS+1BK5FEXlX5nvCuUsx1GmtUZppOlC+QgCGKQ3f0s00M08UfU+nWOLUnYfcmFpdICrA8oOHp&#10;5XiyL2YSqt+zp2bw/wDFSr5z+YNwvg5Sr2Lz2rIa769APiijJvcJJBIYIz/VKVj/AEKJHlHZ0LGc&#10;4omi3NHYGOxGxszG0Z27BCxMzkzEwyNu2kTbvvEgtLREQFWHyZqb+cOYJ/8ANhcP/wBjrRN/casO&#10;x/NPGSyHDFkqMksRdOSKO5XOUDb3AwGUjEx+8xCJfwVe3JWVm5wZr9aK0zf/AGtUf/ggs3RFHXxO&#10;eNnC8LMwW5Cs3iFjjx9VxKw4E+jSTE7tHAHvteV2IhF9ono7IJFIqqbPmZ8ZZV+pgOGd1diPR46O&#10;Ryhvo/s8lfpRsQ/eZo/mW5cpPNUuQ3IaPFmILGPLtFrUUNis0bk+3qTVbZObQ6/NJHK+31egvoFk&#10;iL5q84mLELsQkzOJN3F2fuzs7e4r6UBFr/GnGdbHVZrt2cK9WuDyTTSPoAA31f7zu7uwsI7iInFm&#10;EndmVeHGXm5WLNo63DeAmvM27bJY60kkjM+nUGnVF5BD2LR5mfv3YHQWXoq0uX3mtZOK7XpcQ8Oy&#10;VisnHEJVgs152KSQQEhqXGIpR1L5Qm3fg7v2VkdiwIM5E7MIs5E5OzCws2ru7v7CLIPqRVq84vMr&#10;yuRyR4fgmh8bIBm3xvRKyU4xtoZ14H0jjgY3Z/iLDuLsw+gdzOWvcN+YPxdw5dhg4zxZFVndm6zV&#10;xqzgLPoUsJwfzSywN3OJhY+zesfSzhaWi8KHi6sVQb4zR/CPXa00+v2fw7x9Vpdz9mDp+vX8FXJz&#10;C8xXiLOZCXH8EY15o4N2+2UDWJZRYtrTMEmlerC767Ov1HPt3F2cUFnCKsTll5jHEGHyUWM42x7w&#10;BOQM1voNUlhYi0eYxBvh7EDdt5RdNw011LuKszhnYmYhdnF2Z2dn1Z2L2cXQfQiIgIiICIiAiIgI&#10;iICIiAiIgIiICIiAiIgIiIMQWSxBZICIiAiIgIiICIiAiIgIiICIiAiIgIiICIiAoD+PDwCDkGkz&#10;2AF6uZrfbzRV3eJr3T9XUhcNrxX42bcEgbeq7bX9ehtPhaJzc5wY7B1JL+Ssx1oIxLTcTdSYmbVo&#10;4YvnmlLttABd2/VbcSDgHl4eK+XiTGSV7z/8q4twhtk+glYjJnaG0QMLbTJwMJGYdOoDvtZjZmip&#10;zB4SLjfmVZxORnMMbiWmEYAIhcoKrRNNHG7/ACSW5jYjmEdeizMz7gBx2Pyq8ZNe4g4lz8cUkFCy&#10;9gI43ZmB5bl5rgxs7dnKtFG4PtfaPWb6uKeMvgLK8M8ZVuL8RQnuV5w32whGY4/iOkdeeKw8Qm8c&#10;U8PTlAnbb1Wd/cRQWK8vuWlDFVwq46pBTrh2aOCMQZ/d3cib1SETuTuchmbk+rk65X42ua2KxfD2&#10;Q/KnSla3WmrV6RuznankAmiCMfdumbibzMP2Qhu92FQtveZTxll2avhOG+jMbuPVCvavGLvq3pcg&#10;hrxuz+rfKJi23uy9Xk95cubzdwMvxvelk7sTUHn61iTV2do5TB+hVh/6GuxEWu3WNBuvlg8IW4OD&#10;MrLOxDBemuzVBLVneNqYV5JWH6NJJEQi/wB7p6/VcK8qfwuYvMHcy2Sja2+PsRQ16kgsVdpTj6jT&#10;yi/pm2+wRGOxiZ3dpH2MFr48LRBUenBGEMDV3rRRgLCEYdLpiID7MLNozM31b3dV0+TBknAOIqJs&#10;4ywz0ZXZ9PcmuQyNr+IPE38UHsea94f4o6VTiWgAVbWNnhgnKAQjcopJB+FmfYOvVrWOmwv+bK/b&#10;0AuQ+X/yyHjTPZfO8QxDkBgCPWOUG+GOzZ3AA9NuzhWgifZG+ojujd+7MSsX8YXCj3eFs9XEd5lj&#10;LUkY/nHAD2AZv074h2/p2qKXkvwt+RsuTN6nyYC7/oGpE4t/Vci/ig5j4asjJwJx5a4esyE2Kyxg&#10;FYzL0O0pEeNsdz0Yt2+kZPrrIRP7MK6d5xfMC/BisfQiib4C/YIrdnX1dWrtOCsw7vSJu5TE+33h&#10;Ftw+rX0vNw5NdfFVM/X1C1h5wCSQNWP4WxKDCTO3fdDaeMwLTs0srr0OdPDMnH3L2ndrg0mSiijv&#10;Rxi+rncqDJWu129Q+qb7fpiXfe8f9JBGTkD48srwxiq2NDhT7GIdzzu12udk5PUdiVzglEikfvqP&#10;pEdGbazMy8jmJxhxDzJyuJ+FwhY9qZEzXoxsHHDHLJCZSz2pBjjcYHDfCACJERnpq5+mT/gN8fmL&#10;PF1sRm7kWOyGOiaqMt2TowWIIdsUTlPMTDHYjjYY5I5DHVwc211dg9rxQ+ZnTx0lejw61bOZGeaM&#10;HeIympxs5MLRAdd/5xZmJ9gBDIQgz6kT6jGYez4iPLExfEGRnyh371S3ZCJp9jQzQnJDEEDSNGYM&#10;QOQRgziMoi2npEdXZq6fFD4OrXC+WxOPhyfxcl8xKnP0pKj1pCshEDvtlsOBNIQn1Ii1HTczaq9L&#10;B3ZJIIZJI3ilOKM5IXdneIzFnKN3bsXTd3bVvm0Va/mZkx8YcHQt3PqVuze+kmUjEf7TgX8EG9eF&#10;Pws8eYrM1rGWz72MZG0vxNYsndvjOxRGMYDDZjYQJpDCTqi4uOzX1a7VpHmejrxZwaL9x6sPo/S+&#10;Srs/9ptB/crOlV/4zyLJczeF8czswVfyYZaNq7fz2a7O7/tgjDb+b83dBL7x8xa8HZ9v/wAi1/sz&#10;wv8A8FGDyrPCziTxUXENmALl+aaxHD1wE4qYwSFFrEBbm6p6OTykOos7MOnuUtPGrjurwlxCOjvp&#10;ircn/YRvN/gXGPKTzAy8IgAuzvXyN2EmZ9XYieOwzP8Ah6Zxf9/8Qjn5k/LiThnO4nivDMFWSeQh&#10;lYAFohvQj87gzCzjcrEYyNr36cj7tT3L98vXwfUuIsPmsrmI/iLGSmsVKtiXaZwlsaSa9Dr7WXsS&#10;/wCUd9dISZtrGTvJPzYeFGscITzbNxUrtKyJM2rjuleoT/2bTr1/K0hFuC8Zo2jlNkSd/wAX+Psj&#10;r/AWH9yCP3licxLOGy+W4LyZOMsM0s1MXd9rTQvpZCJnLRgsRdOzGwizaDIX31ovnCcZ5GbLYzEv&#10;CTUghazUaNnI7dmcngkfa24nOFxaKIWbX7Un772023zM+EpcDn8JxjR0GR5o4rItoLHYq6mGuo9x&#10;s1OpXMvVqMTen1LevM05VT5jD4nibFMRS40BtP031kalaCKcZgFhdjetIMcmrd2ApC09CDk3CXme&#10;ZbEVIKP8kRrw1Io4IgErdYAABYW9MlY33PpqROTORERP3JfHyPo5/jDjfH8SliXxVWmUB2J2jmCG&#10;SOuMjMDSzi3xE8zF0HeNm2Q6aiOxtZb+GvzDsBl8fCd/IVMXkIgEbcF2eKqDys20pK8krhHJEbs5&#10;sIOxgz7SZvvadxh5kY2OIsZhOG6keZjlsxhftN1Njxm7DL8EQkI/zePWU7MnUh0ZwYS16rBx/wA3&#10;/FTjf4etWYppsNG0gThE7i3UeeM5w6jdglnrszRk+35S09nXYuWnmU8C1KkFasU+MgjAWGq2Om0i&#10;7NqLvWaYSfVu5uZET6vufdq3V+evip4cpZWtw3mR6j5GESkexBEdCIJiOKFrRzPozTOJsxABtGza&#10;mQbhX8cv5e3BVtmMsHWZi0JirWLlcXZ27E3w1mINr/qjtQbpym8QXDedlaXF3qVu0Id2YeldGN21&#10;dnjsBFa6eraF6HbVu67BtVOfj38OWL4LtYjJ8PXJad17BE1IrDzSx9FuoFqIid5hid/sZAlcwPeL&#10;fUxe3HgzMnYp1LEg9OSetBMYfUCliCQg/cTu37kHuKJvim8vLF8U3RyNi3dp2hgCs7wdKSIwjIiB&#10;3jkj3MQvIQ+g2Eh29te6lkiCiDxt+CI+Dxok2S+Pr3pbIxi9Yq5wvCMBetutKBubSMOouH+T9vzZ&#10;a+HHwmcwaWUxtu1xD1MaMkM1mJ8rkLYS1uxlD8LPGMTmYehnJx2a6sXpdn+DzrMgLxcOwNq8hzZI&#10;2Zu77RGiH8SI22qynB1nCCEH7OEUYO34OwCKCr3zPMRFf4y4VxkruUdgKcMoMW0nju5Uq5uzt3Fz&#10;ECEX/V9Ksm4X5c0KVUaVSpXgqgLAMARA0bh7aGO31u/1eTcTlq766KuTn4wZTm7hKwfafk/8ndVh&#10;9WwqbWMo7P8Ahs3iRfhqrR0FU9nh2Lhrm1TjoiNeplGj3VwBhiEchDJEUQi3Zh+NhGYWbRhLRm7M&#10;vH84TjPIzZbGYl4SakELWajRs5Hbszk8Ej7W1JzhcWiiEW1+1J/VvbTY/H4PT5lcIyA/rccCT6dn&#10;1HOWx1/rC239y6v5rnIu1doUs5jxN7WFkM5WDV5Gqm4H1gFhJnetNGEn6AOQvuOg4pwl5nmWxFSC&#10;j/JEa8NSKOCIBK3WAAAWFvTJWN9z6akTkzkTkT9yXxcj6Of4w43x/Ep4l8VVplAdido5ghkjrjIz&#10;A0s4t8RPMxdB3jZtkOmojsbWW/hs8w/AZfHwnfyFTF5CIBG3BdnirA8rNoUleSVwjkikdnNhB2MG&#10;faTN97TuMfMjGxxFjMJw3UjzEctmML9pnk2PGbsMvwRCQj/N49ZTsydSHQXBhLXqsGheazyimqyY&#10;3jDHax2qE8ENqQfcdkrHSsE+7T7OZ3rvoLu/Uib2BTW5Fc6q+bwtPMRkIR2K7STtq2leaJnG1GT9&#10;9vRlE+5a7hYX9iWy8x+BK+Uo28daHfWuwSV5Wb32yMQsQu3sUeomDs+5nFn+ipO/+WzK8H0uKeDp&#10;d2+xN0YpWfRoGMhGxNHpJqw3qLxuO3XY7s/uRIJE+DQP5VcwcxxIbb6tDqnUcnJ2Z5Genj9uvZtK&#10;oSyuP3ZNH2691agot+XZ4fnwPDlcZg2Xsi/x9tn1YgeUBaCF9ezPDAwsTfSRz/OUptEFVvnP0WK5&#10;w3vPYBxZAHN21YNJaW4tNR12se7bu+ikpyc8sXhfGRD8TV/K1nT1z3n3RuXu/TqgQQgOny7mkPT3&#10;N1xjzqMGxY/BWdPVFctwM/4NYgjN2/rPVH+CsI4LybT06szPuaatBKzs+uu+ICZ2/ig4lX8FHDtD&#10;IDnMdio4sjUilKrDBIcNV5ulIIE9djGIZHYtm/5W3b9urMQ1KcsufGVh4ou8RyYf8rZAJ7Ek0LxT&#10;nHSmlNwEheASeJ4AA68O7Xawv8ziLjfo6qazmdm5ccd27k8Uh4LNlKbnG277GxK05uLOOrz0bJE3&#10;S3M5QE31lZB9XEvmrZm5BNQHhUHlswyQlGZ252IZBcCZ6zVgIxfdps399dNV3fyrORGUw2Iuy5KK&#10;Sq+QsxTQVJm2TRxxRbHmlB33xlPuYWjPV2GMScR10XZsz45uE4aT3vy7QkjYN4wQ2AkuF21aNqbP&#10;8Qxu2g7TiFhJ+7stN8Eni6v8WHlppsYNTHV5oxx84kbkbFu3wTObkEkwswyOcIiAtKwbS2iZhK9G&#10;RfooKmON+XdbO8356V+NrNON4TlgJ3YDCphIpgjLTbrH8SwOYP2MXMHfQlaJc4CoyVnpSVKxVHF4&#10;/hihj6Owm27Wj02t6fT2bVVxeFqf8p81eIb8TOUNUcgPUbsOsZ18eHv39e03Dt3YX/BWfoKtvAVV&#10;LB8f8R8Pxu3whjb6Yert8NOEtR2Zy92rTmDu/wAzfVfb5nPFNvNZ3CcHUXduqcNif2YXnskccTm2&#10;4XcKlcZZ3Z9O0j/VmWHL4tnOe+I+xDOxafg+Ghkf/XZl4/OzPRYLm1WymUPbRnGCSKaXf04Alxh4&#10;9jZ/UzDBZEiN/lBic32/MgnDwx4KeFqtSGo+Cxc7RRRxvPPRry2ZSEWF5JLEgFM5yPqT6y6MT9vq&#10;6r18bnh+xWB4s4abE1/hBu2as8sIGRRDIF+GMXiAiIoxdvmBi2dn0YVajBzZxRQ/EjkqBV9u7rtc&#10;rvDt0113tJt00+uqqy8YfOzHZ7jvhgMZZjuV6ljFVjni1eJ7EmVY5AjLTbIIxlC3UjdwInJmf0ug&#10;lT5ttdy4RN29gyNIi/Y/VH/aTLnHgq8uLh+fEY7MZIJMnPerRWmhlIoqkHVF9I+lEYlM8eujnMbs&#10;RNqwB8q7Z5nWDKbgvKuLavBJRn0+rCN6ATf+qJk/9Fl7vl38QDZ4NwZi+rxwTVy/ESgtTwuz/uAS&#10;/ouKD94l8vzhG1JWlfD14CrGxiNVyrBLtcX2WAidhmBnZtdzOXzNu0dxeMnjd8Q2ZzObDgjhlzA/&#10;kyM8ZFERm8e84jmYfsKlaMmOcw7mfoZ/TslsrVTnLXiaLhXmhmHzMrRw5J7vRuT/ACAGRsRXasry&#10;EWgRt03qEfsBNtdmZn2hIrw9+VrgMXEJ5ONszdcfWU7O1OMnYdRhq6sJt+vY6r99W2a6LiflhU44&#10;OLuLa0QDHHH8QEcYCwgAQ5MgARFuzCDOzC33RVmeKzkE4sUE0UwuzPrFIMguz+zs4ETOyrF8uubb&#10;zC4ui/EMwX/ZZuuH/iILTEREFdvH/k4YqxJPLTy16qcpySCM8UNuMHkIiYG2/DyEI66NrIR7fdyf&#10;uUI8B4Ys1Fxda4dxOT6eSqjILX+vYoMcYVY5yHqQdaUNY3YNm5xLZ76K+5Vicom6nOLLmPdo47bv&#10;+hxo14X/ANd9qDrfh24F4s4VxfEGQ4iyZZSOvj5rVOs9yzfMJKkM0xu0lkBIGkYRDYxELaORbWZ9&#10;Y/8Alw+HKnxPNkuJs+/5Sna+cQQTu5xlYeOOeSecXL7UdJxjhhIemDRl77Q2WoZnEhYhlglFiinj&#10;OGQXbVijlFxkF/0ELuPdU/cuuZPEHLPIZig+Hnv4+xYYq5yNNHBIMRSDDahnCCQDKaEgGQPdnAWf&#10;R2ZBcNRohGAhGAxgLMwgAsICzezCDelm/QKrX833mVjJ4KGGiELWZG2M32XqlqwkEgPCWzc7yWZD&#10;DSD5n2Me3sO7Usz4pOY/FetXD4mbF15NolPBDLCQibuxb8jccAEX179BgMWHtqu++D/y4YsLYHL5&#10;uZslmderH3OSvVlfRylY5G6lmzud260jNtJtwA7+tBKfkbgLNXDYmtcLdbr46lBZLTv1oq8QSt+4&#10;h01+98y3xEQQf83DB35uGAKqxlWhvwy3xBtXauMczRmbN/mo5yicvbQthv2Bc18I/jy4HwuGq0hi&#10;sY2y0UfxpPTKcrFpoxCWcrFfqPMJk24N4x7Q2gwAwszy98TPihxfDFetJlRnkivT/DCEEIzPt0Z5&#10;jkYjAekAExOLORl8oCffbq//AOBvwPmohux4jH2IbQ9UJ6RzV45Gl9W8SpTQM2u727Eg9fl34wuE&#10;c7LDHVydOa0xboIrUclecZG9ugNuOInk7f5hyJ9GWm+ZfzEv47hS2dGJnayYUbc29xKtVtMUckoM&#10;ziRnJI8dZvzWmc/oo1ePXwH8NYTCy5XGEeMtwSw9GErc0wWnKQQKONpylmGURLqsQybR2Oztpo67&#10;1ycxlnjPlzHVvatauUpqwTzM5dSalZIadovkd36taEiL6kJl95BAjwheKjI8KU5Cq8MfGDdLqSZA&#10;gthJOEbkIRhMMUsXSjfezMA7XNyJ+7utq59+LTO8dVI8NV4Y0d7McoyRDYtTRHHqzMEhRwxVh0Jx&#10;lkk9LBuZ9uu5dG8v7xgxcOfEcKcS6474SxM1aeYSEIJTkI5q1l27AJGRSxT/AOTJjfVxbY5Sb8Sn&#10;mLYHD0TOhdp5e/I2letTshPGxOOvUsywOYRxBrq4sW839LN2J2DjPjNDL8O8usXiWYTI4quNyliM&#10;tzQxsG/oxvoO4TMPhdzDoUbP2ZzbSOfhT8Z2U4VxY1a/DHxEMxlZK6Q2oZLTyfIZSNDJGcYBtANn&#10;bYOuupO7zw4p4XyHG/AZNdptQyd6q1mCB3IY/iK8nUqmzG8hxRW2AXYZNTGOZtdXbcuGeXz43qeP&#10;p/ya4imbG2sbJJDWmtv0oXiYycq08hbQhlrluEXldgIHFmLUdrhwfnpzu4g5jPQx9XhzovBZKQbE&#10;bTy7OoDxk0tuSKOKGDtvPVu7gHfVtHuD4FwUlajTrSydWWvVrwSS/wCkkhiGMz0/XcXf96ib4qfM&#10;oxWHrNFhbFPM5SZ9kMcEvxNOD/pbEtctJe76DBFKMpl8xA3dSg5Z8XWLeMo3L1f4GzYrQS2KxFq0&#10;E0ghrHq/f53ZtrvuHXaXdBuaIiAiIgIiICIiAiIgIiICIiAiIgIiICIiAiIgxBZLEFkgIiICIiAi&#10;IgIiICIiAiIgIiICIiAiIgIiICrZLy18znM3av8AFeXexUCzI9eOtKZyTV3k1CKPeDRUItjCLxxC&#10;bs+7uz/aFZMiDVuAOX1PFVIaNCuFarC22OKNtGHuzu5O/cyd3dzMyIz11d3d9FtKIgIiIDOop+E3&#10;wZy8NZTO3yux2IsrNrXhjiIHii680zdYnMmeQer09oM46M77vXoErEQfJZqiYkJsxCbOJC7MQkzt&#10;o7Oz+7E33Vq/LTlTjcPCVfF0oKMEkpTyRwBtE5TZmKQnf1O7MIhoXysIs21mZluaINZ5hcCVcpSt&#10;Y64DyVrcJQzAzuJOBto7iTdxIS0JnHuJMzryOTHJyjgcfDjMcEkdWBzIepIUshHKZSSGRk2ru5Pr&#10;7CI+zCLDtffUQRU5/wDlx8O8QTnckjmoXZXZ5bFAgjGYvzpoJI5ISMtdHkERkf06mW1en4dfADw/&#10;w3KNqtDNbvDrsuXjGWSLczs7wxxxxRRPtd23NG8uju2/RyUmE1Qfqrc8T/Lq5e5o8Mk9WydSCLHS&#10;tM0UhQM1K1auSays2xmA9m9nfTUh3fO26yNkZB+qBXC/hly8vM63xBdrP+TYYikpWXlBwIvgY6UM&#10;YAxsbELPKbi4MwuOuvfvPVfgoNf474Xa7Su0ifQLlSxVJ3bXQbEJxE+n17SP6Vw3wPeFibhLGWKM&#10;9sLklm6dojiAo4gZ44oBEWN3Jy2xCZOW3u+jbtNXkmiDweKuFq96vNUtwhYrWAeOaGUWKOSMu7iT&#10;f/B9wkzEzfjhwZwbVx9WGnTgjrVq47IYYmYQjHc7uza6/M7uRP8AM7u7vo5aLYUQc3568isfxFQL&#10;HZKM5K7yxzC8Z9OQJY3LacZt8r6E4F+cBG31Wz8McH16VOvQrxsFWtXjqxRu+5hhjBoxEtzPv0Ad&#10;uj7mL6sthRBC3m35U/DWTslahe3jDkJzljonG1c3L30hnjm6L/oicA9T/Zsuv+Hbwf4ThgS/Jtc3&#10;sSNtlu2DGa1ILdtu/aIRjqzEQwxxCT6O7E/ZdzRBHzxW+DjGcWQRjbeSvbrsTVr0Ai8sYk+pRmBd&#10;poXdmconIHF33CYO5MUMn8r3jCmwwYzioAq+xB8XlKLCL/mwQNPG/wDR3irUEQV5clvKahgvR5Di&#10;DKSZeWMwkauISDFJIHcfiJ5pZJp4xJh+z2xCW3Qt4k4NYTGLN2bTt2Zm+i/oiAiIgrf8y/gW5kOI&#10;uD4oalmeB59hyRwySRgUt2r1BIhF2DbFH1H36ehnf2EttkCIg4jwx4TsVU4iucTx9cshcieIgORi&#10;gjIhYZZYg2b98oAAOxGTCLFozbnXbkRBDrxEeC25muMMFxBHarx08aNL4iE2P4h3oXpbgNE2woza&#10;Z5WjdjcNm0n9e7QZezV2JnEmZxdnZ2dtWdi92dl9CIIW82/Kn4aydkrUL28YchOUsdE42rm5e+kM&#10;8c3Rf9ETgHqf7Ndf8O3g/wAJwwJfk2ub2JG2y3bBjNakFu23ftEIx1ZiIYY4hJ9Hdifsu5og8/J5&#10;KOCOSaU2jihApJDJ9BCMBIyMtfZmZnd3/VVSnLfhU+ZHHNnLELw4fGnAe9ox3SwVj/mcB9Ru8lsx&#10;KWTeJEEO6PQdoLu3mo+IuSvVg4Yx7kd/L7GsjG7FINQpNkcDMxa9S5N6GH6xBIzv62UjfBr4dQ4Z&#10;wVehtZ7cn85vytp9pamFmJmIWF3jgFhiBu+ghu11IkHeEREEbPHd4Z5+KcI1GqcUdyC1FbrFORDE&#10;5CEsJxkQAbsxRzFoTg/rEP2j1LkfwTPjcPi8dalaeelRr1ZJQ3MMhQRjH6XPvowiwi5eotNW26ar&#10;oKMgOy0TmzybxucqHRylULVc++hO4nGTs7McUguMkZi76iQOz6vp7O4re0QQNxnk+8MhZ6x2cpLB&#10;ud2qFPCIfNpsOUIAmIfu9pBP9clM/g3gmpjq0VKjXjq1YBYYoYhYQBuzd/xIn1dzLcRPq7kTktiZ&#10;CQfiIiDiHh+8JuL4csZO1Q65S5OdpJSnkaTpgxEQwQttF2jaU5D3G5mW5tTfRtvb0RBELhDwc3a/&#10;H1zio7NYqU8J9KFur8S0slUKpCbODxsAtHvY2lIiY2bY20nXWfEX4V8RxRXCDJwl1Id3w1uEmjtV&#10;97Nu2SOxMUbuzaxSgYkQsWjOzE3ZEQVrl5K1HquX5dt9DvpH8HA83v8AWfrbX7f/AJOtqo+Utj6e&#10;Swt7H5GxHHjrEFi2FgGmltyV7ATRvHILxxQbnFoyFoiHTv76s8/kQc8588tfyzhsli2MYyvVJYI5&#10;CFyGOUhd4jIW7uwSCLkw6ltZc38C3IW/w3gQxmRlglnG3YnFq5GUcMUrg4xMZCDmW5jld9gdpdNC&#10;26vItEBcI8TnhCxHFUUY3wkiswMTV7ldxGxExPq4O5M4yxO7bmikYhHu7bHLVd3RBVtkPJcmCVzq&#10;cRMA6u4dSgYyC30Z5IrbCT/pEA/or5PK85T28dxbxDHZjmJ6VS1ROzLFJE00j5CuTGzybu84QPOw&#10;7i3A7PuJvUVqiICIiAq3vBvy/vlzG4syFurPBHH+UY4yliMRL4jIQfDOEhNsJjqRObOJFuZ2f2dW&#10;QoyAiIgIiICIiDmXPnkLjuJMfJjsjE5xkXUilF2CetOOrBNCej7TZndtHZ2IdQNnZ3ZQCu+VLxFj&#10;nl/IHE7QxnJqwHLexxO3yt1DpvZEzZtG12Nu0+VvlVpSIKzeEvKPu2rEU/EfEEt0A7lDA9iaQ21Z&#10;3BrlwmKMCb321934OL+pWKcJcK16NavTqRDBWrQhDDCDaCEcYiIs2uju+je5dyLcRbnXvIg4J4if&#10;BdgeJvtL9Yo7bDsC9VIYbTMzaCxlsMJhH6NNGbM3s49lzDk75WvDWJsx25GtZSaI2kiG8cRQAQ/K&#10;T14ooxlcfm+1eUdzM7CLiOsykQfzBmbs2jM3ZmZRu8RXgK4f4lkexahlq3ibR7tIxilk0cdOsBgc&#10;U21mdtSjc2Z3ZpGdSVRBEzkH5bHDmBsBcELGQuRPrFNfKMwhJ/lOKCOKOJjH3YpBkMH1dnFen47P&#10;Cvc4rx9WrTvhTOta65hM0nw9hiDb9p0mI2kg0Y4n2kPc2fbqJtKBEGp8tOEzoY+lSksS25KtWCud&#10;mV9ZJijjAHkJ+/qJ21bcRFo/ci91tiIgIiICIiAiIgIiICIiAiIgIiICIiAiIgIiIMQWSxBZICIi&#10;AiIgIiICIiAiIgIiICIiAiIgIiICIiAiIgIi0vjDnFicdr8fk8fTdvpauQQF/ZkkYn/Yg3RFxb/8&#10;M7hPX/6Q4nX/AOzYdP8AeXReCePKeSrjax9qvcrERCM1aUJY3IH0IdwOTM4v6SHTcP8ABBsiIiAi&#10;IgIiICIiAsmWKM6DJERARc25+86q3D2KtZe2EskNXpM8cLC8khyyhDGA73Zh3HIzETvtYdXX28mu&#10;atfOYullqrSDBdi6ohJpvAmIwkjPa7tujkAwfRyHUW26IN8Rcn5OeJLEZ6bIV8ZZeeXGTdGyzgcb&#10;auZiJx7mHqxGUUgsYbh7fgQsXWEBERAREQEREBERARcD53+LvH4DK4fFW4bJy5eQQCaJg6MDHMEA&#10;HK5FvJilP5QZyFmd392Z++ICIiAi4lyV8WOLz9/K4+j8R18TN0piliYI5W3lEUsBMZ7o+oBhoYg/&#10;Zi00LVu2oCLl3iD5/UuGsaeUvtMcISRwjHAIHNLLLqwDGMhRBq7MRFqYiLC/7tt4B41gyVKpkKpE&#10;Va7BHZgIhcCeOYGIdwl3AmZ23N+cg2RFwXxReLihwoOPO/FYmG/YOEXgEXaIImjeWWTebdgGWP0N&#10;uOTUtGbau6xTsTMTOzsTM7O31YvldBGv/wDAdonxafFk9qxYl0A4KUoiUVeyEQwBMEu7VwjAdwQF&#10;H9nI7lvLaDNJlEQEREBERAREQGRcC5LeL3HZzM5jC1YrIWMQcjSHKwMFhoZ3rTlFoTmLRzbQ9bNu&#10;Ehdvvbe+oGi/HFfqIMUWS/NqD8RNEQEREBERAREQEREBERAReBl+MqleSKKe1Xglm16MU08URy7W&#10;1J4wMxeTRm7uAlt7r2YZmJmJnZ2dtWdn1Z2Qf2REQEREBERARcL8X/iOfhbDllBqfGF8TDWCB5ei&#10;G6VzLecnTkJmYAL0iD6lo3p936Fyo5gBlcZQyYAUQX6le0MROxFH1oxkcHJvSbxuWm4fm0QbkiLh&#10;fi/8Rz8LYcsoNT4w/iYawQvL0Q3SuZbzk6chMzABekQfUtG1H3cO6ItN5UcwAyuMoZMAKIL9SvaG&#10;InYij60YyODk3pNw3abh+bRbkgIiICIiAiIgIiICIiAiIgIiICIiAiIgIiICIiAiIgIiIMQWSxBZ&#10;ICIiAiIgIiICIiAiIgIiICIiAiIgIiICIiAiIggB5ininyta5S4W4fcxyWSGMpp4deuIWJCigrwF&#10;ppGUuwjlmYmKOJmdnHUjbT+XXk6QyxjNnsxckuS/aThReJmAybUmezaisnOWuv2jxRsX4L6PM15b&#10;3sZlsTxrjRKQqJQRW203DEUExSV5Dbb/AJKZjkryPq+3SNvvqZvhy8RFDiXHR36Mja6CNmu7s81S&#10;fTUoJR/iQG3pOPR2QRjn8mvhl+43s4Pt2+JoO39+NZSi8Pfh9ocM49sZjnnKHrHOclkxkmklkYAI&#10;jKMIQ12xg2gALCwt6fZdURARcr5o+JbAYV9uTytSrIwuTQlI8lh2H3/m8THNr+wG3LmvC/mR8G25&#10;OkGXGEu2hWq1qtG+r6f5aaEYh/rmKCTyL4aV0JQGSMxMDZiGQCYhJnbViEm9LsTfUV9yAiIgIv4T&#10;WGFnInZhFnd3d9GZh93d1/QCZ9Pqz92dkGaL47N0AcRIxEjJ2ASJmI3FtXYBf5n0Z39P6F9iD9Zf&#10;uq88szCxdN5Y2k/0fUBjf+ru3L5r/EVeKWKGWeGKWcnGCKSUAknIfdoQIhI3Zm1JgF+yDgvmL4dp&#10;uC86P5kFeZtPo8F6rP8A+Gta8sPJ/wDMfHP/AKE8k2n/AO/2Zf8AEugeOn/6IcQfh+Tpf47gXMfK&#10;qh14Mqs/dnt5Bv3fEGgj15KpPJPxNKT6k44vV/xKQ8iTv/EVaWqtvJpqPBe4orP7xtQF9fxglvg7&#10;/wASVo7du7oMkXlYjOwWBc688VgGMo3OGQJRGQH0MHOMiFiB2ZnH5hf3XqoCIv4zTMLO7uzMzau7&#10;vozMg/si+GhlIpWd45AkZn0fpmxM39lfLieJK87yDBPDMUJ9KZoZQkeKRm1cJGBy6cmjs+yTa/d0&#10;HsIiIKxPNhk6Oe4Qse22SR9f0QXaR/4lZ2qtPOo16/DOz59uU2v+nfjtv96sL558P3reHyVbGTNB&#10;fnpzRVJXJ49kpg7DqbCTg7v6WJh1An1+joOgLGQmbv8AgoteAHkHmeH8VYgzVvrz2LT2I67TnYGo&#10;xALE3VLs5ym3UNg3AL92Inc3UpD+v7P/AIoKtvJyuPYyXE9p/eQaZvr7s81i7K7f3K0xVY+SUXr4&#10;lb67MRp/HJq07VBX75zF5x4ex0bP2PMxEWj+7BSu7Wf95uX7lKzwqYt4OGeHo3bQhwuM3N+BPTiM&#10;m/iTqJnnQP8A8g4r/wBLt/8AcdlTT5J6fkbE6aafkyhpp+HwsSCDHnS0NcXhZfzL9gP2dSvv/wDD&#10;U/8AgO31KNKT8+pWP9u6EH/4qCXnQf8AzFiv/S3/APZ2FNrk9/8ANGL/AB/JtLX9vwsKDcUXBOfP&#10;jX4e4cNochc3Wn7/AAdUPiLIs7asUoCQhEzt2HrGGunbcvO5D+O/hziGZq1K0cVstHCrdj+Hnl92&#10;0i9RRSkzM5EEcpmzOz7XZBIxERARFz3mTz3w+HYXyeSqUnP5QmmEZC093GJn6jt9WJmL3+qDoSLh&#10;PBXjc4TyEowVc5SKYicACV5KrkWumkfxUcAm7/Tbru+m5dxjkYmZ2fVnbVnZ9WdkFYPg/pfC81eK&#10;IW7NIGZLT/rshUtK0NVj8hf/ANr+e0/0V7/3dT/irOEBFyfmn4o+H8JuHJZWpWlFnLob3ls9vfSt&#10;AJzPq/t6G1XPeEPMb4OuyNDHmAiNyER+Kr2aoE7vo2ks0IxN6vzjFBJpF8lW2JiJgTGJtuEhdnEm&#10;dtWdnb0uJN95fUyD9TRfwnnEBciJhEW1d3fRmb8XJf3QfjsvxfJPcASESMWKTdsFyZiPRtS2N8xb&#10;R9RbV8XEvE9enBLZtzxV68Ib5Z5jaOKMG9yIidmFv2kg9hFDTJ+a3whFZeBp70oMRC9qKmT1+z6b&#10;m3m05N+aQQkxD9PlUouAuZFHK1Y7uOtQ3KsjuwTQnubc3zCX3ozH5XiMRNn7OwoNpReHd4vqRWIq&#10;klqvHanEihrHNGM8oh7vHE79Q2/F2EtF7rsg/EREBERBT34guVEnGfMq9iRn+EjgrtEVhwew8UdO&#10;kBuTQucLEx25GDpscY6GR++7d9PGPh/435eD+UsXknv4uDQrARdUoYw3ep7WOkM2GJtW3TwSEQa6&#10;ucTd10PkOfT5vZ0X/wA5FeZv3xVJf91lZZdrDIBAYsQGLgYkzOJCTbTEmfs4kzuxCg434TPE5V4q&#10;xYXoB6NiN2hvVXJievYYW12v33RGzb4i2jqz6ELEJs3cFVNyPq/yK5lWMMJOGMzH2cAu7benZYp8&#10;f7sz6wTsdJtPUWpP6tytZQEXyXr8cTbpDCMfbUyYW1/aS/hLl4gjeYpY2iFtxSuYtGwszak8jltZ&#10;mb7xEg9JF8GLysU8YTQSxzwyDujliMZIzF/ZwMHcDZ9PcS0X3oIY+bPBrwhK/wCbkKRfs9cg/wCJ&#10;dh8FM+7hLh5//NVVv7MbD/wXLPNXh14Nuv8Am2qD/wDtQD/iXQ/AdNu4PwBf/kAj/YkkH/gg76oY&#10;ebPBrwhK/wCbkKJfs9cg/wCJTPUP/NXh14NuP+bboP8A+1AP+JB1LwUz68JcPP8A+aqrf2QYf+C7&#10;co9eBvIC3B2CMyYQDHjuMnZhFozkZ3d37CwsPqIl3ejkY5YxliMJYzbcEkZMYG3sziQbhdnfXUhQ&#10;fciLTOCubWNyUlqGher25KMvRthBIxvDL39BaaNruEm3N6dRJvdn0Dc0REBERAREQEREBERAREQE&#10;REBERAREQEREBERAREQYgsliCyQEREBERAREQEREBERAREQEREBERAREQEREBERB5WewMNqGWvYi&#10;CaCYCjlikFiCQDZ2cTb2IXZ3Z2f2f+Kq58Qfhfy/AV1+JeFJZnxuutyo+snw0e7Xp2I2f+cUPbSQ&#10;m6lfXUtunUVra+K3XGQSAxYgISEgJmcSEm0cSZ+zsQu4kJe6DjHhN8UtPirGNcgFoLMTtHepuTEV&#10;abTXVn7b4JWZzjk0F3bViFiA2aPvmF+LbJ0rVThjh5jfLZAY3lliZ3niGwRRww1nfQAnmdnIpnJ+&#10;jEzabXPcPIfC7SHB80snh8Zr+TZxtRSxA+6OIQpteFn9nb4ayz1g07sxu3sTr6PGxZLh7mJguIZx&#10;YqVhq+4nJ9AaBip2++0tHjrzBOI99XfTt7oNw5KeUbV0a1xNdsXrkusktetKQRMZsDk01ov5xYkZ&#10;9zPIDwjr9S01LqXG3lWcITVpI61SehO4O0dmO7bm2G7emSSOzNPG7C/zMzCzju7j7j0Hirx+cIVI&#10;nlPOVJW07R1XktSlr7M0cAGTf1nFh+pCoWc4/H1muL5DwPCWPswx2tYprT6PbOEvSe5x+yoVyFtD&#10;kKVzIXcWIHLa4b75Q/MKy45zCSz/ABNbGzRSVJBJyAWlksRTDE7/AOZlKIZo2F/dzf6qx9R08E/h&#10;Uj4UxfwxEM160Yz35hb0PIw7Qhi1Zn6ULasGvciOQtG39pFoPH4nx0k1azFDKUMssEscUwvoUUhx&#10;uEcgv9HAnY2/WZQK8qDm5ckbN4HJTTTWsdZecHnleUxEpDr2o2M3c3GOxGD+py7zOrDVVtGH8neb&#10;3bYFfNu/ZvQztk4tf0tuLJQfo3a/R0HXfN25lPU4cgogbjLk7wRkwm4uVasBzTdm7kDy/Dg7fLtP&#10;v+aW/wDlpc0iyfCdHqSMc9A5cfM+53JuiTHX36lu1etLD/SUROfwtx3zEr4aMzPGYsTgnKMh0YKz&#10;lLkZBMe+sk/Tpbx3dxjdvxX75c3OiHhl+MKGRlFosWJ3NvcTklpTnSnaMXLuUxnVjYdPmcW+qDav&#10;FTmZs5zN4fxFaYmDFlUKUoXLdGbE+RuauBPo5VQii/V+9u7sut+Z14pLOFo1sXjJDDJZZzbfFq80&#10;NUXaMih2NqM80rtHGQvuHSV20JgceXeVvwPYymVzfGN8S32ZpoKpFudnlsSNNaKNybQo4QaKsLt2&#10;ESMfTsXj8yIByfOKlWuAAwUvhmhGbuMvw2MkyUO0XbaTlbN2Ef1fzvSg8vC+TjftV47V3PjFenAJ&#10;J4ToyWOnIYi7gdk7sRyGLvtIui3cX+ZcR5mcjc3wvxPw9Xyd8rotepyY+cLE0jDAN2FjAI5X31n3&#10;dnjb0F9HdXmqr/zKrbSca8H1+25iolpr30myzAL/ANZ4i/ggl55gF5o+Dc8Tu2j0xjbX8ZbEMbf3&#10;my0zyr6+3gvHv+fYyBN+xrswf4V/bzSLuzgnKDr/AJWXHB+3TIVZP/DWy+XniGg4MwIM2m6tLM7f&#10;i9i3Ynd/6zyIIH+C7nrjOGuIuMZcpZGvC0tkYx0cpZpYcjMLRQRD6pZNpv6WdhYdzuQszuvT438T&#10;fFfMKxJi+G6s2PxXYbE2/pk4fV7t0NWiB9W/mlbeRj2Ip29ol87uEpz4p4iaKnJcClmMpZswCMj6&#10;1I8mTGUvQcZRhLqAxyA4kAnu1HbqNtHga8WfD2YpQ4/HQQYi3BG27EtsBuzes6xMzfEgz6O5OPXF&#10;u8jNq7uG7+DvwqxcJ406Q2TtTWJvibUzj04+t0wi2whuJwBhFhHV3Mm1d39maQC/GTcg/VUnzc4l&#10;y3MjiuzgsddKphMf1hKTSQoHCEhjkszRxkDWDnseiCMzZmjfVnb7R3ss578RSVMHmLUIkctbGX54&#10;wHXUpIqshgzaer5hb5VC3yZuGIAw2UuN03sz5Jq5kzM8gwV60JxAT+7CUliYhH5e31Qc5yPk/Zai&#10;xWMRxGJWwF+nrWmxpk/vtaeG3ZKPdo3v2/Havp8norEWU4mrWCJ5RGt12I3NnsR2bMchOWriRuTl&#10;6/Vu/OVpzOqvvKOttNmuLLDdxkKA2dn1bSW1dNn/AIMgtCREQVhebpB1svwjA3uZ2R0/62zQBv8A&#10;YrHeOcsVejcnD54atiUXbv6oojJu37WVc/mTydXjTgut7v1qTu3/AF+WjBv7XSf+Cnzz24hCrhMv&#10;YkdmCHGXpXfTXsFWUmZm+r6t8qCF3l883+JMtwxxDMNs8hlYbEo4wrxse2eSs0rARm4/ZdQ9YwIh&#10;iD2HYOotz+bxOc18Uwlfwj3Ixdt5Fi+tq31ZzxUgiOrff00XSvJmxZDgMlK4uwy5chF9NGLpU6uu&#10;n4trI7fX1M6sGZBQb4MvGcfB0uRIccN5r7VhICtPW6Xwrz6d+hNud+u4+oW27fvbvTNbiLxZcbcR&#10;Y6hl+EcW9es0tmC/XP4S2ZTxdNw2HZCApK7jJtY4IwPqgYHpoOuneURjI5MlxUxgEgM9RmYxYm72&#10;L2nzfsVodOoEYsICIC3sIswj+4RQUdeMfn9xdkqUFDiXEvRCvcGeKx8BZqdSXoTB0+rIZ15WKM3P&#10;7PaXoL6btvfeQnm1OA4nEzYJzEAo474iC+7yFsGOsMjVnptvcnZnePrD76M7/e6j5zo/83sa/wD5&#10;6j/+4rqk94XOHIx4c4dc4YuqGExOpuAObE1CDX1/Nu/2IIm+dLaZsPhw+pZKQv3BVkZ/99l37n/z&#10;6DhfhGO08gDc+Ar1MfGbOXVulWFgZhH3GIRKY3LaLDG7btSESi/50twjHhumHc5psibN+lmoRA39&#10;YpT/AIKQvmN8oXyHCFwIoglnxzQXYNR1kEars1npaMTsXwjzO4j2LTT6IIMeCfhnhC58Tl+L8tUs&#10;5KxPK40r85gA+r1WLLmwBLJKWuwHkeMA09Open4/Hxg+Da3wGQ4Su1Y8gFoerXx0znCIAJSx2xdm&#10;KOCWGYABmEw3b9dno1XR/BD4NeEeKsFHYmG1Hk6xnXvhXuGL9RjJ4JunJHIIBNC4PoIuG9pGb5XX&#10;ex8AHAvDMZZfJPMdeoTSdTJ2upCJ7tAHoQRRDYNydmjheOUjdmbY7oJW8o+KZruJxtyeMop7VCpP&#10;LHIO0wlmgjMxJtez7idtNR9/urdlr3B/FVa9Vr26coTVLEQSwSx/IcZdxdmfa49tezsLi7ExCJDt&#10;WwoON+LPnBLguHsplIBYp60AtBqO8RmnmjqwnIHbWMJJhJ29iYXVeng08CcfF0B8S8RZKxb+LsTa&#10;QQzfbynEZRSFcmJiKNiJtIoIdhNEwOxixCA2icx+B6mSo26F4OpUtQnFOG5w9Dtq7sTdwMS0Njbu&#10;zsxNrtVc+Z8pLL0ppCwPErwQmTOAzPaqTaaNo0ktNzCRxLX1jCHpf2Qdh468o3hezGzVHvY6QXbW&#10;SKy9gSb8Djt9X/UIP63yqX/A/CcVCnUowkbw068NaJ5TeSR44AGMHM37kWgtq/1dVdZ/kTzQ4Xgl&#10;yMObLIQVB688MOQs3x6cfeQnq5GvHvAQF3k6Ib9rO7dxU4/BP4nf5VYULsgDFcrylVuxgxNH1xAD&#10;6ke5tWCUJBJhYi2u5hq+3VgiR4Xpetza4lMe7Rx5Rnf9MdinA/8ArLevMF8V+VivVeEuHGNsneGP&#10;4ieLvYBrDu0Neu7ajEckbPNLO+jxwOzs8fqMNE8ums03HnGdv3dpMmLF/wDZOZ6r/wBroN/BeJ4q&#10;pR4a5nYvP2Wf4K89eU5HdnaNmqtirL9+/wBhH07Dj29Jtt+iDf8Akt5Q1IBazxHbnv25WKSaCtKU&#10;VcZD2uW+w4/FWD3b3KQTh3a/IXuui8xPKt4SmqzDUrS42doieO0N23KEcjNqJyx2ppwKPVvW2gsz&#10;a6OztqPSuLvMA4QpxPKebqz9u0dRztSlrpozBABaftPaw/VxUJebvjizvG0hYDhTHzwV7GsdiwTt&#10;8RJAXYnmkH7ChWcWdjLeZmOoMbakDhuPle8bZDIYLiPAjblYqUbhjbcRM7VnvQ2oxaCQ27CE0DTx&#10;bh0HeXcPZbf5S/OS3Zp5bDZCaeW1jLTSg1gnklCGfdHLDuJyJ+jZhN3ZyLaUzMPbRhkL4OPCxDwr&#10;iRpMTTW5z+Iv2G1YZJ9rCwR692hiFmAGf5vWbszm7KGnAMP8nObdqqzdOrmus4MJaA7ZCJrgO7dv&#10;a9EUTN326vt1QdH84fma9bB0cdHKwSZC68koMWhHVqxG5s7N9x55q76v82i7T5d3M4srwni5JCc5&#10;qgnj5iInMnKobxxuRP6nI6zwk+78fr7qFHNah/8AKDzCfGxkT4rFRyQHIBOwtDV3FZkEturPPdNq&#10;46e8YiTF6R2/28ufn5Hw1j+Lq+RcRbFEFxo2NmKW0JHRkgBi2uRSzR1oh0f776s6DbOemWmzvNbD&#10;4+vNM0WGKs8jwu49N4BLIW33Npo0ovFVkfvu02LR/MW8Q8ecz9XhuPJR1MPTsBFkrDlJ0GuNI7WD&#10;lYQIpfggFwAB3t8Q8jP6mYm6b5UvLWxds5ji6+O6a/NNXrGTPqZSS/EXZQdy129TpQg/02Shu+Zc&#10;Y8VfJ7F0eYwjmYXjweZOKwZA51xjKzD8PJL1Y3FtY8gPxExer0SE5jq+5BITBcvOUkeOaoVvDzfZ&#10;OJ25bjtfM9C1laRiaWM9X1EIxYB9LMDsLsuX+VzxANTinO4jG2Jb2GOGeaGxpIIP8NZjjrWTAhFh&#10;OWGUoidwj3uwvpoLC3e5PKQ4SkcTAsowPoTNHdiICF27auVaQ9P2EP8ASXUOQnDXB/Dt+Th7EHXi&#10;yskXWsQuck9yUI23t1bBs47oxJ5GriYuIu8jRt6nQQP8wjN5OHmFTkxASSZKOlSGiMcfWN5i+IZt&#10;sZM4k47yLu2wdHd+wktlpeXFxnnw+J4hz715JnGT4aeWe8QPoLsxwxHHThIX9PTiN2Hb2XveLyT4&#10;PmpwtYJtoTjiQYtOz9S9apu39XcO79V2VnzoIYeCfw3cVcO3rsGTysd3C9LSqDyyzGVhzjYZYhl7&#10;1BaJiE4mIgIibQX03qZyIgIi/RQVlclxY+cOaJv83Da/c7VacT/7VZoqx/B+72+afFdge4VxywOX&#10;03R5CrVZv62w9v6oqzhBWR5wfC5VbHD2fr7RsQTHWctvqc4DG7Udy+rRk1h9v6ynpxbzhr0cJLm7&#10;HavFQG8TC76kxxDIEY6990pkMQe/cmUAfNd5lxZW5h+Fsc42r7XWknCN93SnmFq9WubtuZpCGSSQ&#10;2fuANG7jobLpXmilJjuCKVCMXOMreNoym2ugR1q00wk/p+9LWjb1bff8UEZeU3hxzvM2W7msllio&#10;1RsvDXYq8tqPew7iiq13sVoo4YBIAKQZHciJ9Wct7r+fPry3c5w5ib12nmmtUI43O/Xj69F5IWdh&#10;cihaaaKdm7MQGbF27M6sj8FnC8FThXAxQdPaWNrWDKNm2nPaAbE56/ed5JTEiL1dl5HmB5JouDc8&#10;TuzM9QI/w7zWYYRb97mwoNK8rHIkfBtFiInaKzejbc7voLWpDZm1+UR3rjniU8xXI28gWA4Lrlat&#10;OZQyXwjaciP5CalG/wBkAxmWp259wat2Zm0Nfw5BZ+ejyivWazmM3RyewwdxMGlunXOQSbuzxxuU&#10;mo+21b/5SHLqjDw3+Uoo4yvXLViO1M7M8ghBLsigYvcI2DbNs+8UjO/3doQ+8R3gm4kp4OzxDxDm&#10;HsWIzhI6RyzWzF7VmOHvOUjQxuBTbtkIGPbaz6KxTy48i0nBWDP6DDbjf9sV+3G/+4vP8zaq5cE5&#10;nRtdv5PP9zZSjq/9ncuEcjuLZ6nKCxPWc2miq5UAIHdjjaXJ2IzkEm7s8ccxSaj7bUH8/Ep5iuRt&#10;5AsBwXXK1acyhkvhG05EfyE1KN/sgGMy1O3PuDVuzM2hqO3iO8E3ElPB2uIeIcw9ixGcJHSOWa2Y&#10;vasxw95ykaGNwKXdshAx7aM+mqmD5SHLqjDw3+Uoo43vXLViO1M7M8ghBLsigYvmCNg0l2feKRnf&#10;7u3oXmbVXLgnM6Nrt/J5/ubKUdX/ALO5Bp/hg4B/L3LGrjRkKMrmPv1RkZ9NkkV62AbtNruDyRhv&#10;b74O7fK6595UHOyYAv8ACmQd47eMlmlqxm7bmjaVwt12+v2Fh9/9GZ9OwLtHlcy68FYpvzZci3/8&#10;xtF/iUYfHxwpY4U4qxnGWPB2htTC1wB7MVgB2Txk+/Tbeqas3pZhOMyfu4oJr+Nnm++D4Zyd6Mtl&#10;h4fhahMzOTWbTtCBDr9Y2Mpf2RuuI+VByQGhgHysoE1vMyvK5m7atTgMwrs36shPLPq/uxj+ArgP&#10;j85xfyvy3D/DeGlaaGx8NbMw2kPWvRiULmLH2+EpmU5i5DtaVxfuCtC4J4Qhx9OrRriwwU4Iq8Qs&#10;2mgQxiA9vzn2s+iDYUREBERAREQEREBERAREQEREBERAREQEREBERAREQYgsliCyQEREBERAREQE&#10;REBERAREQEREBERAREQEREBERAVcPir8cHENjL3OFuFsdO1yE3gnttH1LLvpqZ1wdulWh0MCG3O7&#10;tp3bpasRWPL4I8ZGxlK0YNIbCxGwN1CYflYz+Ymbtt3fLogiH4D/AAOFw31snk5Ws5u4JBITF1Ar&#10;RyE0kotKXrmmkkZurK/u7Mzdncy77zv8PeJ4iqtUytZ54wPqQkMhRSwydmcopI3YhfRtpDoQO3uL&#10;rpyIIX4Xym+EIZOocV+y2u5op7pMDN77W6EcMjt+03JSi5f8rMdiYPh8bSr0oddXCvEMe5/fU303&#10;SFr98yJ/1ltyICIiAqzvOG4ImhfBZ+s5BLUmOqcwD6oz3DapybvYdsgT7WL6u3urMV8OQoBKOyQB&#10;MexbTFjbVn1Z9C9OrOzO37HQQr8r/wAM02Hxk2WvxGOSy+09srE08NMXc4hkYn1aWyZFOe5hLb0m&#10;LuJKDfjr5H3P5dXKFICOTOTV564AxM0j29jydRmb5BtxySG/qZmj3v7em8Z3XkWOHa8ksdg68Jzx&#10;CQwznEBTRMfYxjkdt8bH21ESHXvqg13kxyur4XF0sXWbSKnAEW7RtZDZtZZS0+9NK5yPr31J1Ezx&#10;2+DDKZLIVOJOHJmiy9QAGSJpGhkleAnKCWvLI/SaUNxRHHLtjljdmd20JjnYiCqyHxB83RZ6b4aU&#10;pmZ2+KLEi76+2rTiTUXf6/Lp+jRcmLw+cbPxTw5kM9Vu3LNnIY+cptWshXgq3IpDinOESrVBiBjl&#10;6LEwCJEW3UjV1mqy1QQi83bNNFwk0euj2MpSiZvx2hYsafwgd/3Luvgzo7OE+Hh9tcRSP/tYBk/x&#10;rc+ZvKbHZmr8FlKkdys8gStHK5MzShu2kJRkJiYi5Nqzi2hO3s7stmx2PCGOOGIWCKIAjjAdWEAj&#10;EQEB09mYWZmH37IKyvCNUeTmnxUWx3AGzLHqL7f/AJxqg2v9LR3H85l0Dxd+WqFmQszwu/5PysZ9&#10;d6sRvBBPJrq51jF2+Es6+pmZmhkfXXpOTyKdVHhitFLLPHXgjnm0608cIDNLp2bqSMO+TR+7dQi0&#10;XsIIOeAPxhZXL2bHD+dqThlcbC8ktp4nj3hEccbhcj0EYrGsgu0geidu+1tPXONfGFEGMpGAWM2E&#10;TNhZiJh10Zy03Ow6+n9rL7EHxZPHBNFJDKLFHLGUUg/QgkEgIX/QTO4qqqx4auPOB7tuThdyyGLs&#10;SObRxjFO7gLv0xsU5SabrABdN5q3zsLE5N6Ra2JNUFUOW405ucQxtUGjPioZdwSyBWHFPtdnZ989&#10;k3tAL/jC4kX03Le/KO5SZPFz8RtkKVmo26jXEp4pIhOWud3qtF1BHqiwyCW8GJtpB6m3KyVnX47o&#10;PzVfrOvxEFYPiqrta5scMwv6mgDEvp+HQt27jf2XfcpS+ZBxm9Lg3LuzalZjhpj9P/Kp445Nf2Qv&#10;I/7l1zI8k8VNlIMzJRhPKVg6UNwmLqhG4kzs3q2O7MZsJkJELGQsQ6u693jPgupka8lS9XitVpdG&#10;khnBpIy0dtHcSbTcz9xLXcLszt+CCO3llcGlT4Nxm9mYrRWbjs34TTyNFu/bCERfvUluKcl0a1ib&#10;XTowSy6/g8YOf/BMNhYq0MVevGEMEIDHFFELBHHGDMICADptFmbRmbszN7r+mXx4TRSwyNujljKO&#10;QHd23BILgQvp6vUzuKCuLyVsCzVc/bfuc1mlBu117Qx2JX/fusNu/crLNVyzkF4c8Xw1Vmp4qOSO&#10;GewVmR5pTmMpHEY9NxaaAEcYgLfvLc7u5dTQV0edHk9MRhof9JkZpNPx6VUxd/8Avm/ip48s8Q1f&#10;HY+D2aGlViZvw6cEYaf3LSufnhkxPEgVAysJytSmeeDZKUbs5sDSRntbQ4pWjHez+r0toQ6rrIiz&#10;No2jae2n0ZBWT5pJNNxPwdV99ZQ7fosZGtF/4Tqy+xXYxcCZnE2cSF2ZxcXbR2dn92JlpnFfJbF3&#10;7tLIXKMM93HHvp2D37oCYmNnZmIRLQ2Y2ExIWNt7bX7rfnQVhc3/AC/eIcFk5cvwNaKMJd5lRCaO&#10;GWHc+rwxjY/mtuu7u/TjmcSDRhYT1F21/HeDzj7i+xX/AJXXZKmPrybnAzptK/ZmMq1OiPQGYh1D&#10;rzgLgxPoxs5C9rbJqg1zgHgutjadahTiaKrViCGGPu+0B193fuTk/qJ37u5O76btG2VYozoOM+LX&#10;ktPxBgL2LrWCrTziBRnucQkKEwkaGbb/AJmVx2noL6O+uj6aPXzwV4xuNuDYGxmawct2tSDZDPOF&#10;iNxiFyYdMhEM1aeEGbaDmBGIiwufp2jbdqiCpvinzDeLuJa0lDB8OnD8YJwFYgjsXZGjlAgJgmeK&#10;GvC+0v8ALSC7ALa+nu7TA8vvwxz8L4UoLpD8dcsPbtAJMUcD9MI4oBNuxEMY7jcdzbiJmd2ZnKUi&#10;IKv/ACirjWcvxbcbu0p1jZ/xaxavSt/a2qdvPbw4YjiStHWy1brjCRHDIEhRTQEW1iKOQHZ23Czb&#10;hLcD6NqL6CvX5Z8lsXhmstjKUVJrc3XsNFv0kk0dt2hEWzbufQQ2g2r6M259N8QQxwPlPcIwSbzh&#10;vWmYtzR2LpdP31YXavHAbs/6Xf8ATuUouAuWdDFQNWxtOvShbv068QxC76vqRuLbjJ/z5HJ2b7y2&#10;xEBVd+b9wPYrXMFn6e6OcHkplPEztIE0EjWaT6sPd/XYYe7/ACsPqVoi+G9jo5W2yABizsTMYsbM&#10;4vqJaF9WfV2L8NfxQQ88svwwyYPDneuxlHk8s4zSiYu0sFYN3w8Js/cZD3HNIPZ9ZBF31jVfni38&#10;P9t+PL2IpRkJZi5DPXEddhR3ttiWQ2bTWOGbrGbP6ReB377RV6i8ixw9XKcLJQQlYiAo4rDxg84A&#10;ejmATO28RPRtWEtpaPqg8nlfy7r4jH0sbVHbBSrhAH4ltH1yF+JSnukN/vGTuuW+LrwlUuLMc1aY&#10;uhcruUlG6wbihkJmYgkHUepXk0FpI9W02iQ7XBte/ogqXxvKTm5hhbE0LE09NtAhnjsY6aII92jd&#10;Oe6zW64s3dg1j2C+gt8qkh4IvAWeBsSZrNWGvZydjZiYyljqtN/lieWT1T2JmdxOV2YRFzAddzmc&#10;2F+bUFZfmxYuerl+FcxFCcrQTvH9mO4nnr2q9qGHt/nJtZdjfe2l+arKq07EIlo7MTM7MTaO278R&#10;+hL9lqiWm4RLaTG24WfQm+V29/UP53/3t9LMg0/mrx5Fi8bfyM7s0VKrNYLX7zxA7iHbu5GTMDD9&#10;5yYVG/y3Ofmb4jxmQu5go5GC+8NSQIBr6i0TSSxi0YiBBE8kYAfqP5mMzdtVr3jq8NnFXE96nj6V&#10;uvX4eeMZLWpuLjZCR3crEQ/a2m29N4Ix1iEhIiIHEDUouSnKOrgsXUxdISaCqG3cejSSyETlLNJo&#10;ws5ySERPpq2j7W1YRZBvy+HKWyCKQwjKUwAiGIdNxkIu7Azv2ZydtvbX3X3Igoo8Oni6vcOZXOZj&#10;8jnbPIyzNZA5JYRqSFZO1NGUnw8nqEyZiYxjf0rvWU8WvMLi0XqYPESYyvJtE7MEcgkwm+juWRt9&#10;OKMdHZ36ADL2J2cvZWo1aIBu2AIbycy2Cw7iL5ifb7uX53zL7EEKPBb5eUXD835Wykw5DNGxOBNu&#10;KCoUrfalGUo9SawTkQnZNmdm1YRbcZH3zxP8iouI8LbxUp9IpWGSvNpu6NiImOGQh3DvHd6TbUdQ&#10;Im1bXVdbRBUpwt/8qfCETY6tRPJUIH21mjrtk4RFyd/snhcLkcepdopmEQ+gCy1nnhwpzP4joWpc&#10;pUsxY+tG05UI446zTOBaswU4XO1akB3aRhm3sLhubaQirkU1QRN8B/K4/wCQ1LGZSpJE1mPIhPWs&#10;R7JHgtW7LjujkHUOpEbOLELloQkolRckePuALVv+T0ZZXEzmUogEA3N7MwtGU9MHCzHaEWYHOt6J&#10;WHt7MAWzogpo58+NvjHI4S9jcxw8FarYCMJrbY3J1Sh2zRmDuc8pws7yAId2HsW35lMry4eFobvA&#10;NWpZBpK9p8rBNGWjscUtuyBM7F21fV2ZSW5v8qambx1rF3mkKpbERlaMmA22SxzRkBbS0IJYwJtw&#10;k25n1Em0Zfz5P8o6eCx1bF0BMatZjYOoe+QiklKaQ5D0HcZnIZPoLN91mZhFkFaUXJHj7gC1b/k9&#10;GWWxM5lKIBANzezMLRlPTBwsx2hFmBzr+iVh7ezAGn8+fG3xjkcJexuY4eCtVsBGE1tsbk6pQ7Zo&#10;5AdznlOFneQBDuw9i2/MrmFpHN/lRUzeOtYu80hVLYiMrRkwG2yWOaMgLaWhBLGBNuEm1Z9RJtGQ&#10;R/8AK0b/AJl47/r8i7f/AG9YWzeYHXxx8JZdskW2IYWeu7M3Ua8xM9No23BuMptouLkP2RSO+rar&#10;q3J7lHTwWOrYugJjVrMbB1D3yEUkpTSGZ6DuIzkMn0Fm+6zMwiyrh8afGtjjXiyhwji5HKnRndrc&#10;weqNrDf+WWCIRL00od0QM+jPO5j21BB9Xk++Hwupb4itQEwMHwmMkJm0NzIxvSg3v6GAIGL2+0mb&#10;6Pr3jzJfFpf4cgxtbESgGRvWHkfWAZ3arBtZwGORiHWxLIEbPtIiYJRHa/dpW8J8FRY6hDQoAMUV&#10;WuMFYXZ3AemDiDnt7l6m3SP7kTu/uTKDHI7wH527xE/EfGVmKeatP1KtWMxmCQ4ZNaxMzM8UFKJ/&#10;tY6zetycXMY33sYT44ZnmKtXKywjZKCF7AizsIzOAvIzM/dhE9+munZeyiICIiAiIgIiICIiAiIg&#10;IiICIiAiIgIiICIiAiIgxBZLEFkgIiICIiAiIgIiICIiAiIgIiICIiAiIgIiICIiAiIgIiICIiAi&#10;IgIiICIiAiIgIiICIiAiIgIiICIiAiIgIiICIiAiIgIiICIiAyaoiAiIgIiIC/dy/F/MzZtXfszN&#10;q7v9EH9kXw0MhHKDSRmEgFroYExA/fT0m3pL1MvuQGRNUQEREBERARfjutY4N5k4/ItM9C7VuNXl&#10;KCd608czRTB7hJ0zfQn+jP2fRBtCIiAiI7oDrFnR3RAd0REBERAREQEREBERAREQEREBERBzjxAZ&#10;XIw4XJy4iF58kNWX4OMfneUvSxC2upGDO8oA3zkLD9VGPyzPCnYw1KfK5SGSPLZMnZwnZ/iK9Vj3&#10;CMm4iMZbEjvPIxMxbemxsxC6nGiAiIgIiICIiAiIgIiICIiAiIgIiICIiAiIgIiICIiAiIgxBZLE&#10;FkgIiICIiAiIgIiICIiAiIgIiICIiAiIgIiICIiAiIgIiICIiAiIgKtvxW+NziylxXLw9g6lcnaO&#10;AasRwNZntHJXayUwv1REG0cx2OPpGN3f39NkirA5oducmM/o1f8A+mTMg8qxxNzqmfqDFNCzvq0Y&#10;1+HwZv0M0wvI/wD6wiX1R8yec0bbSolI+nzPUxBP+37FxD/VVpSIODeD3KcTTYsz4qiCK+9qToiA&#10;whJ8Lsj2vMEDvExdTqbdPVsYde+i7yiICIiAiIgIiICIiAiIgIiICIiAiIgIiICIiAiIgIiICIiA&#10;iIgLl3idqyHw3nwichkfDZLYQu4kxNTmcdHH1M+rN3XUVqnNOux4zJC/dioXBf8ASz15GdBDvyd+&#10;IDl4YtQmTk1bMWAjb32RyVacu1vwbqnKf7SdTv1Vd/kvT/8AIuXH6NlBdv2lVhZ/91lYggIiIP3c&#10;m5fiIMtUWKIP5TwbhIfxF2/tKr3yV5iCTiWEtfT+S326+xA+RAtG/Huw/uZWkqsHykItmZ4ti+gn&#10;Xb+xavD/AMUFnzOvxnUOfG/457XCt3F0qmOC6d4XmkKQpG+zGYYmgrhEzuU5vu7u5MGsfoPf2lxj&#10;LDnHGZCUZEAEUZdjB3Zn2F+kddpIPtd0R0QERaHzR514rCxwSZW7DRjszNBCUzvocjtrp6RLaIs+&#10;45D2gDdydmQb4i/nHIxMzs7Oztqzs+rOy/ogIiICIiAiIgIiICIiAiIgIiICIiAiIgIiICIiAiIg&#10;IiICIiAiIgIiICIiAiIgIiICIiAiIgxBZLEFkgIiICIiAiIgIiICIiAiIgIiICIiAiIgIiICIiAi&#10;IgIiICIiAiIgKpzxNcwqmJ5q08jfkeGpVhqSTyMByuIvQmjF9kYnIb7jFvSxe6tjVTfiF5eVMzzY&#10;gxl6N56k0VeOeJjkjchDFSWWbfEYSD6hZ+xj7fmoJWf/AK0vgvXT8oz6fj+T72jf9xuXZOTviXwe&#10;f3ticjFbOMGlliEZYpowJ9GI4ZwilZtX267Nu52/EVy2DyzeCBZ2/IuuraO75DKO7fs0vdi/orc+&#10;RHg8wPDdixZxVWSGazE0JnLPJO7QsYyPHG8pE4iZsLn6u5AGvsyDSvGR47aHCgDAMbXcrMG+Gmx7&#10;Biid3ZprcjM5ABOzsACxHK7O7bW1Noh4/D81uLgef4iTD0pWEo26r4iIm3PpsCBpMgYvpq7y7mdn&#10;bRyZZ8jsBHkea+YbNRjLNXmyMtGOX1BvrSwjRdgPRjYMfrMI6dnFpGEXYdtrpkzd300bu7v9EFS3&#10;EfKzmbwfXkyjZj8oU6jtLZjG9ZyELRszbzkr3ooT6QtoxlEwkzerczNvacvITxRNneFpM6EQw2K9&#10;e58TDq5RhbpxFIbC7lu6RtslASLUQkYX7juXFPHp49sdToW8Lipgv5S7FJTP4d2miqBMLwyORjuA&#10;rO0iAIAYnYyEicdosXv+Dbw7WMJwRerXBKO5k4L9yaF31eBp6fQhif8ANMYYwMxZ9WIib7uiCNnK&#10;Tzf7dXHWGy9cspkysyFV6QQU64V3AHEJzjZ3fZI8ghsrmTgLbj17l6cvmqcUw/zyxwxEGM9L7ihy&#10;MOmrszfz091fvqwj/N/mdvmXqeTzytxdmpkr9ilXnvV7oRRTzA0hRQvXAtIhPcEb73PWQBYy10d9&#10;BFlZlfohKBRyAEgE20gMWISZ/diAvS7P9GJBqHJTmrFnMVSyteKaGG7F1RinHbKGhnGTO3yu28X2&#10;G2jSBobdnFb6vkq1mARABYBFtGEWZhYWbazCzdmEfzV9aCGPj88V+Y4WsYSepBCeMsTSDfOSPecj&#10;xvGT14y3h0iOB5TA213GL99AISlpwpxPBeq17laQZa9qGOeCRtHY45RYxdnZ37uJM3uubeK3kaHE&#10;WCvYwtrTGHVpm/tHci3FAWv0Yi+yPV9OnITfeUVvKe57SS1LfDN53C7iZDOuEr/afCvIQzwsxETu&#10;9Ww7i7MAiITxiz+hBu3mY+Ka3gcfUpYuU4cnlJSaOWMdZYq0G1pTj1B26s0pxRBo+7b1HHvo7dgL&#10;nA/DnDNO/wATWW+Lhp1wtkAs8li6Ya9GKMWFjmJ2cX0ERZ2IvSLEyg1fv/y05oQiDPLjMETM7uR9&#10;N48ZI8hH8v8An8iTR/rxMz7iYV7vm/2TK/wzXskYYw5JymcXdh3datHMeu1m6kcBPs1ctu8tPmJB&#10;4FnxYcfcZznHwxTkxuOA9vXj2No2pM3xGQst09+3R3iqsJM7ex/MWYeCXmfA/wAXFxHvsakTxjnM&#10;kcjlproTTQDWLd+BSbFZvwTw3Vp1K9ajFHDThhAK8cIs0bRs3pcdvu5D6t3zETuRbiJc88Qnirw3&#10;Ddc5chaDrsBFDQiITuWC0Z2EIddRZ3IW6km2Nt3d30QR68AvjEymTu3OHOIo9mXoRkQyvG0UkrVy&#10;CKeKyAN0+sBEMjShtCUSd2b0bzk3y38RWHy17IY6hcae3jD2W4mjlBgdieMthnGwyDHKJREUbuwl&#10;+OokUFvLs4YyOf4myvG1yH4evN14a4iz7JZpenH04idxI46kEYxHJtcTkfvtcTYfk8v4nq8w+Lac&#10;ouJn+VXFvo7xZaIm/txy72/VQWiKPvOTxj47CZzEYKzFOdjKlDtli2vHXaxYerXKUdzGTSzATegS&#10;2iJP6vZSCVPHmC8Vi/MbGOxM/wAC+DjLT7pNa+K0f8PTOz/vQXDoiIPnlmYGcndmFmd3d30Zmb3c&#10;nVavNjzOczcyM9Hg7E/lGKsWj2mqW78s7M7i8kdeq4vHCRdgkN5N499A10UmvMQ5nyYrhLKSwk4T&#10;WhjoRkxOBD8WbRSkLt3Ymr9V209nZi/bqvlf8lI8XwzXtuzPazH8+mP6tC7uFWJn99rRM0mn1OU0&#10;EWcz5ovGGOgljyuAirTygYVrE1O/Q6czi+hFDZeQZ3jf1dMHi3ae6m34DueF3iHh2vkcg8Z3OvZr&#10;ynEDRDJ0ZX2HsF9ov0ybcwtpq2rCOuj+r43qcZcJZ/qgEjDjbBBvESYZGB2Ax1HsbFo7EPqEvZcn&#10;8pSDThGN/wA7I3Sb+MYf4UHAeGPNctUMpnwzAFcrxWZocVUqQwwuDxWZI9JZ30LpvGLO5m0p737M&#10;7dh/i/mpcVTM1qrwxE+PAXOQ3gyNhtjMz7muR9KEGFmfV3gIV5fgH5T4y/xpxOGQpwXDo2bc1VrA&#10;9QIjDKFGUjRF9mZNqGjyCTg/dtHVr0FURFgEWYGZhYWZmHa3bRh/NQRk5WeO+jf4Xt8S2K01OOhv&#10;iswk7Ex2RGLbDUnJgaVppJYgF3YTYi0cW26qFPCnB/GXM2WxekvfkrCxyHFXDfMNXXUdYYYY3A7k&#10;kTM3VszkLb3dhIdXjDvXm6cLzx8N0ypm1ejDkBG5VhFoo5usBvBIYgwiTRSxv6SbRzmY/cBUf+RP&#10;J7mbHiKE+CyINjZ64T1YQuVdsYS6m4vFaiYQkEiLezPpv19RfMg/rNmOK+WOSpNdulksFckYTbdJ&#10;LAYBs6oxtOxHUtRCXUBgfpyad3NmPbbjSuBKASA7EEgiYO3s4m2rO319QuqsH8C/HvE09UeKsk0N&#10;GCTeQlZgmkFn0aR69aoPw3WIG2NJI/oZ/r6ge0rC4oIIYoI+0cMYRAzvq7BGLALat+LMP0/cg9Ba&#10;pzVm24vJF+bQuE/6NK8jra1y3xR5V4OGuIJm+YMLk3HX856czD/fogiF5L8f/IuWf8coLa/sqQP/&#10;AMV53jI8WWayWb/kdwm5jZ3FDdtxEwSPJs3TRhMWnw0NUdetOxCTEJCJNtbdsflHcOSfySyJBJ0p&#10;bWUuNFIzd43alTiA+/v05GItPfsoK+HLlVxVbzmX/IN8YsvSKw1yY7HQnnErThOQkYGJsU4iUu8h&#10;7mOu5B33iry8OMcLXPMUM8Vm9XF7E0Vea0E5tG28unJIZBafRn+zlAGNtW2u76PMby/PFDNxPhjm&#10;uMLX6M/wtogEQCfUBOGYQb0g8gkQuwsDbgLRmbRhire5R84rDPWlyDjDILgUrXcdGO0vS+pwh8Tp&#10;o/uI6qVvga8J38kMXYC1YCa5bMbF2SLc0EQwg4xxRO4sZDExSuUrszuRv2FhHUNW8a/j6/k3PBis&#10;ZUHI5mwwl0jaR4q4yajDvCH7Seec+4QxOD7e5O24BONsPmHcwaT9fI8M/wA1ZnI+rh8rTZg+rjOR&#10;kA/0pAkFfV5enDn8peL85xVaZzGrOR1dwttaa28kdfTd3b4elFsFvu7o392FWnmLP2f2fs7P9UFf&#10;HgQ8e2U4n4hv0rscMVMqUtunBEzbqzwzwh03l2iVjeEzu5Ozdw7AzPoM5uNeO6eOrS3L9mKpWhbd&#10;JLMW0G/BtX9zd+zAO53dnZmJ/atPwZ1ov/lS4maAAjii/LYiEYsADsyNeJ2AQ2iw79flXw89Y7nM&#10;DjmThwLRV8Rhim6vTLezfCkENuwwMOwrRTyNUi6m5og1795GMN65k+bgUtl6nDGGlyT6FpNZCd3k&#10;02+qKlX3TOHf3M43/EB9lp/lEZWWXOcSnOHSmmijlmi2kHTlK3M8kewyIx2EbtsMicdNH7qwzk3y&#10;BxOArNWxVOKsOjdSXbusTuzfNPM/2khPo3uW1vZhFuygR5a023jXjCP9a8/9jLOP+NBKjxn+J2hw&#10;rFjblvGDkJprZRwaPCEtcAECsTxSSBITGwEIiI9PeTszmDepSGhzIlA07M+14mmZnbR9rh1GZ/wL&#10;b2VbXnXzj8Pw6Lv63myZC2vuAhSYn/iQfxU+OY2aalgr9iR2FquJtSk/tt6NQzf/AHUFffKzzlwY&#10;LH5axhlJ1ner+TWDYMD6+id7VjcUoekeoHY9X9Aad5neGXxf4jiqKUsecoT1xF7FOyIx2YxLVhNh&#10;Ejjkjcm03xm4iWjPtctFB7ynPDdicpj8pkMnjqt8hvR1IPi4RnjjaGAJpNscjPG7m9gNz7dfSKz4&#10;X4Zh4d5uR1MfFHBTvRELV4hYI4o7WOeUowAdWEPioGkEGHRh0Fm7Mgn/AOJLnhDw7hruVmHe9cGG&#10;CLV261iQmCCLUfUzObi5v20Bif6KobmpwVxnxPg5+LMpYaXGViklr1SkcNI3mCCWWnTAXAYIifa8&#10;hm0jhEb6n6XKUPm7cTz2puHuHoHZnvWSnP1OzPKRhTq7hbttY5pyd/V6tPzVOJ+S9X8gPgBAfhXx&#10;j41mdtG2PX6G9/ct3+c10cmfv8zMg0bwI82HzHC2KsmTnPFD8FYctNzzUnaAifb9ZIxjl/H7T+Mg&#10;lWn5O/FMsH8oMHOzjJUsx2WHdrpI7nUtDt/VKvD6h+bc/wChWWICi/4svHdR4SsVKtqlatyW4ZJ2&#10;6BRg0YAbxjueQm1c5Nzen5RZ39XpYpQKrnzR8RFNxXwnFODHBN0YZgfXQ4jyMYyA7to7M4m7ekvq&#10;g1m543OY2SimzmMxzV8NVczMY6Uc0BxgzOTnNYZ7Nlo2+aSo0TDq+rBtbbKjl/5jWLscKz8Q2weK&#10;xTIatqjHq5HfNneCGAi7PFYH7QDLd0wGXXc8J6yuo4GCKAa0cMYV44+iEIgLRDFptaPYzaMLA+12&#10;dtrs/wCl1QR4heR5Y/iy7w/XIo4JspXCuD67GjuOJVHcddpvBFbeMX9/8p8upIJfcpvNVyx5eo+b&#10;o16eEyJuEMoQzxvCO4QGyFmYiC1HGegTuwNtEnduns2vaRBKxMxC7Ozszs7Pqzt+LKHnjz8J0GQ4&#10;UGGjAI2MBA01AYwZnKCCNhsV2YG9pYQc2FveQI3+q+ry8eecmf4WGuU7jkMaBY2SV3cjbSJ/grL6&#10;vuLWPazvu9ckMiDj3jI8WOayWb/kdwm5jZ3FDdtREwSPJs3TRhMWnw0NUdetOJCW5iES9LbubcVe&#10;Xjxjha55ihnis3qwvYmirzWgnNo23l05JTcLL6M/2coAxtq213fR+BeHLlTxTbzmX/IN8YsvSKw1&#10;yc7HQnnErThOQkYGJMU4iUjEQ9zHXcpM3uUPOGwz1pcg7QyC4FK13HRjtL0vqcIfE+z+4jqglT5f&#10;fihm4nwxzXGFr9Gf4W0QCIBPqAnFMIN6QeQSIXYWBtwFozNozSlUYvAp4Ri4Txs8M8wWL16WOa0U&#10;WrQx9MCGKGJyZjIQ3G7yuzORG/YWFlJ1AREQEREBERAREQEREBERAREQEREBERAREQEREBERAREQ&#10;EREBERAREQYgsliCyQEREBERAREQEREBERAREQEREBERAREQEREBERAREQEREBERAREQFV5wzX+L&#10;502ZHd3aq0hN31b7LBR1mb9Db5N39JWhqPvBfg9pUuJ73FAWbJ2rsRxvWPp9GE5WiGWQCYRkfUYt&#10;BEnZh6hfNoGwJBIiIIBeMvwR5q5nIOJeGJ4K+QAACYCkGGR5owKIbERnGUJOcBDCYyOzbRb31dh5&#10;Rd8JXNDOba+YzLVapO/VE747XHa7Fugxo7Ju3bZIbN39xVqiIIheFny4cNw4cdyZ3yeTDRxszxiM&#10;NctPUVWuzkwv+bKZSyDr26epM0sr1RpAOMvlMSAv2G2j/wC1fWiCsnydMg9efiXFSfPBNUkbTtqU&#10;Z2q8z7f0OMX8VZsuDcn/AAgYvCZjK5mkdrr5Xf1YTkYq8HVmaxO0LMLE++cWNuq57B1Aezky7ygI&#10;iICqQ8xDg65wpxLBxNiD+HbKx2QkcewhbeF4bO4BNncZ4jCdtdG64SF91lbPNMws7u7MLM7u7voz&#10;MPzO7qpniSyfMrjoK8bkfD+H13GLvsOrFI3VkEmbb1MjMLRhq7P0WYmfWN0EiPKm5Afk3Cllpx/n&#10;ebcZRd+7hRDd8OOu4u8zudgnf3Y4hfuK6144fC6/FeH+DhOKG9WnGzSlm3tExiJAcUjgxEwSxm7O&#10;TRybSYX0fRd4wWEhqwxVoIwhggjCGGKMWAIo4xYQAGbsIgLMzM3szfpXqIKp6fh95tjCGOHJvDUi&#10;iCCOQcjWBhijHpiIyxB8d6RZh1Id/t31W+8lPKTjacb/ABPkDydh3GSStCc3Rkk07tYtTfzmw27T&#10;5Rh3M3fVn0VjaIPLweChrQx168QQwQg0cMMQsEcYC2giAiwsLM3fRu6q88TN6zwRx+HE/wAPLPi8&#10;oxPLsZvU8kIRW64G7CAzjJGNuJjdmMdra9jdrV1r3F/BNO/AdW7Wht15PnhsRhJG+vZncTYm3Dr6&#10;S+YW9kEOOOvNz4ahqlJRG5dtOD9OuVcoBGR27NNNI4iIM/zPF1C/BnVaHOPhLO2YG4yyQPCOXyJf&#10;DG7OByEwFMEsIP3GqARtFCbvrIwO7bmHeVzPDHgX4Spz/EQYKm0vUGUXl61gQMNHEo4rEsscejsz&#10;sIAws/q7u+i/t4u/DJHxTh/yW0w0zjngsV5uiMwxHEJxuPTY4uzxSHH6TbbuF/Vt0QdY4G4ja3Sp&#10;22dna1Vr2GJvZ2miCXVv0aEtgWncquX4YrG0MZHJJNHQqQVAlkZmM2hjGMSJm7M7s3YW9I/KtxQR&#10;g8xTlDZzPC12CpG81mtJBdjiHXfI1cnaUQZhJyN4Dl2i+mpCzfVRu8Ivmb4Shh6OKzEdupYx0AVO&#10;sEHXhlji3BG7tG7zxyCAiJgUW3c2rE+7QbMFxjmR4PeGctIU1/DU5pj+eYBOvMb9+5S1jgM3/WMy&#10;QQb8Zfmd4jJ4m7h8TXt2HvRNDJbnFq0MQEYkXTAt08haAzaGETet31fTRSO8qqNm4Mov9Ss5B3/b&#10;8VI3+xmXSqPgs4WirWKkWEpRRWoSrzGAP8Q8ZtoTBZIisRkz99QkZ9WZ9zuzst65ScpaODow43Gx&#10;PBUheQgAjkkLdIRGbmUjuRO5Pr3L9DbWFmQV8+GPbQ5scR1tdjXBye0PZnOaarkuzf0RN/6O5Wfr&#10;glzwe4o+KA4rd7A5AImHpBII1jm6D1msGAh1HP4d+jt6rgbsxbNR1LvaDnHP7k/Bn8PexVh2YLUT&#10;iEmm54ZwffXlZtHd3jmAC0076EP1VaPIPxbZTl5NPw5xFj7E9KGWQ6xwbGkjYz3EdV5HjhtVJnd5&#10;B+1A4jImfvuiC3Vatxxy3oZOLoZGlVvQ66tHahjmEX/EeoLuD+lvUL7kFavOTzCsrxXNBg+DauQq&#10;y2D1ltE4R3NjP90oJJQqVw1Y5bHV36aMzh9+y3l7i7UNGnDdna1cirQx2rDDsaewEYjLKw69mI2J&#10;9Prrqvm4D5VYzFxvHjcfUogXzNVrxQubv39bxizk+uncnJlt6AuD+OfI9LhHiAvbXHTR/vmcIWb/&#10;AF13hci8UvJ+biDA5HEQTjWluBE0cxs7gJRWIbDMbDq/Tl6PTd2YiFid9C7swcZ8qSls4OqFp/lL&#10;l8/26TlF/wCGo9+LzlbluDuJf5aYOJ5qdkyPIQsLvHEcu1rUc+wdWrWnZpRl7vFPqT6aRs85/Cpy&#10;RLh3A0MQcozy1hmKaUGfYU09iWxJs3CJdNnl2BuDXQG1d3XVrEAmLiTMQkzsQu2ouL9iZ2f3FBXZ&#10;lvObxfwTlBib75Fw9MUxV2pDLp9ZxnKYo2f6NXjJxb3DduXSvADU4ov1cpk+JLM5V8u4lTpzs4lC&#10;O0mOWvEXarBIBAEcI7WfZ1HHcW45BY7w08PQ2nuRYTFhacnLrjRr72Mn1eQNAfYWv3xYSb85dRQU&#10;7eFnn7/8nWXzOEzta21aaeMo5YY4zMei8ow2hAzBpYLMJAW6M3cCFm2E7GLSp4082/havA51Pjr8&#10;+j7YArPXbd2/yks7iwjr7uAzP+h1KbmXyXxOYAY8pj6t5h12PYhEzj1116cujSRu/fuBMy51wx4E&#10;+EaZtLDgaW8S3s87S22E9dWcQtSTj6S9hYdrfT8EEFfKnzzZDi/iDJGDRyWqd2xsYnPZ8bk68xix&#10;aDu2PtHftH+iO5Z80MhPy94+nzZ1ZZsRmfiDJ4/qNwgmtRRuTsPXr2hGUYpHHWFxZmbXc1hnLXwz&#10;4XEZG9lMfTavbyOrWTE5OnoUjSmMUTk8cLSTMxEMbMzuzfm7VvHGfAtPIVyq3qsFuuem+GeMZI3d&#10;vZ9pM7M7fRx9TfRBHPBeZ/wXMza5SSAnZn2z0bzd/wANwQSxs/7T2/rKJ/lsZ6Oxx9xPNXNpK9it&#10;l54ZR12yRHmqhREzOwvoYSbh3bXUsMz5YnBkxkf5LOFy7uMF26AM7/mh13EW/QDC36q5x4G/BVke&#10;G+Is5cnihix0sU1XGuFgZiOCS3FNE5N/lR6cMQCfV2m5666t6yDmXmWTNkeMuE8ODPITPX6gM3sN&#10;/IRxvr+yOtvf81tHU0vG1e6fCXEJfnYyyH/aD0v8S03i3waNb4zp8Vne+zqwxs1F4tS60URxROM2&#10;5xGNup1ibY5b2fvo+rdF8UXJM+IcHdxEdp6Z2micZtN4s8M0cwhKLOzvGbgwntfdpp83sQcM8pfH&#10;7OEIi9urkLsn7dCCLX9PaNm/cuLc8vRzgwhfnR0v37oLYf8ABTn8NvJiPh7CUMSBtK9WMurMwuLT&#10;WJZDlmkYXcnFnkkdhbUto6N91R75w+FHK3OP8NxDA0D42pFWayZTMMwHXKw5A0WjOW9pAcXH0/Nr&#10;t2juDivmjcP2cdxDw5xO0UlinTKoEg9niCahfe4MTvq7B8SErgzkO1yif+iu98F+alwfZAHnuWKB&#10;kLOUdqnZk2Fp3Bzqx2AL+lu9X6FLTLYmKeM4Z4o5oZB2yRSgJxmL+4mBMQkz9uzio38V+Wtwbbk6&#10;pYhoCf3apZs143/9THN0h/qAKCG/gp5hUpOZmVkxczyY/LBkzhLbLExtKQZB/s5hCRunJHIwsYC4&#10;trp2VtKqM5M8p6mM5uDj8XG8NLH9dwB5JJXFjwBNN9pKRSERWbD/ADG23do21hEVbmgKsXzgXKrk&#10;OFMkwu4wyW9Xb86tPRnAf2vuPb+wlZ0uS8+fDXiuJYqsOViOUKk/XhaOUon3abZAJ2Z3eOVtGMX0&#10;fsOji/qQdSrWBMRMX1EmYhf8Wf1CqxvGtyYvycxOHLtanNNDalxEhShGZRidK9/OGmkZmEGjrhFI&#10;7mQ+j+irOK1VgEQFmYQZhFvozC21hX0oP4ywsTOzszs7aOztqzt+Cq+8L+ELhfmZksFEJhQyUc7w&#10;Bs1HpvE9+qQ7R9IwfbVmfsPdxLurR15R4GB5msPDC9hh6bTPHH1mD8xpdu/br32btNfqgrN8XnK3&#10;K8HcS/y0wcTzU7JlJkIWB3jiOTa1qOfYOo1rbs0oy93im1J9NI2fast5zeL+CcoMTffIOHpimKu1&#10;IZNPd5xnKYo2L6NXjJxb3DXVWJ2K4mLiTMQkziQu2okL9iZ2f3Fc4x3ho4ehsvciwmLC05OXXGjX&#10;3sZPq8geh9ha/fFhL9ZBH7y/bvE81bJ5via5K1W+Q2alayzg1aOISKSxFGX/AJLVKJwEIW2sTRvI&#10;4vucy7/yX8R2G4hGyWJuhaapL05hYJIzDc77D2SiBPGe19kgiQPtfR2dnEehZfFRzxSQTAxxTRnF&#10;LGWu2SOQXAwJvqxA7sX7VyLw7+EvD8Ltb/JcUrFcMXlOxL1pGAN3ThAmFtIo956MW4yIn1N/TqHb&#10;kREBERAREQEREBERAREQEREBERAREQEREBERAREQEREBERAREQEREGILJYgskBERAREQEREBERAR&#10;EQEREBERAREQEREBERAREQEREBERAREQEREBERAREQEREBERAREQEREEJ/M88SxYfDti6hE2RzIn&#10;ALhu3xVGdhsyC492Obc1cO7v6zdm1Fbv5f3hobhvBRDOG3I5Dbbvvp6oyIfsqzvuLtWjfaXdm6py&#10;u3d12Hj7kjicpYpW79GG1Zx0nWpyyCW6E9Wf6ELSBuETEJRkATET26szroCAiIgIiICIiAiIgIiI&#10;CIiAiIgIiICIiAiIgIiICIiAiIgIiICIiAiIgIiICIiDzK2ahkOSKOWM5YnZpYwkEjjcm1HqCz6h&#10;q3dt23d+hfDxtxhWx9Se7blGCtWiKWWQyZhER9Tszl2Ij+UW7OREwto5KAnPnwAcQ1s1Zz/COWOK&#10;e5LJPPXmtHDM0krkcjBMW+KxA5P2itM2zVu56Npz254MuY/EpRV+JMl8PRCTcYzWq83YfaQKmO1h&#10;lkfT0PKYEO5+4/K4e55bVGfPcVcQ8WTAQwu88UOunaW5IBhF21d3r04hB9v+kD85WhLm/InklR4e&#10;xsGMoC4xRNukM9HlnmL/ACk8xCzambj7bRFmZgZm0Zm6QgIiICIiAiIgIiICIiAiIgIiICIiAiIg&#10;IiICIiAiIgIiICIiAiIgIiICIiAiIgIiICIiAiIgxBZLEFkgIiICIiAiIgIiICIiAiIgIiICIiAi&#10;IgIiICIiAiIgIiICIiAiIgIiICIiAiIgIiICIiAiIgIiICIiAiIgIiICIiAiIgIiICIiAiIgIiIC&#10;IiAiIgIiICIiAiIgIiICIiAiIgIiICIiAiIgIiICIiAiIgIiICIiAiIgIiICIiAiIgIiICIiAiIg&#10;IiICIiAiIgIiICIiAiIgIiICIiAiIgxBZLEFkgIiICIiAiIgIiICIiAiIgIiICIiAiIgIiICIiAi&#10;IgIiICIiAiIgIiICIiAiIgIiICIiAiIgIiICIiAiIgIiICIiAiIgIiICIiAiIgIiICIiAiIgIiIC&#10;IiAiIgIiICIiAiIgIiICIiAiIgIiICIiAiIgIiICIiAiIgIiICIiAiIgIiICIiAiIgIiICIiAiIg&#10;IiICIiAiIgIiICIiAiIgxBZLEFkgIiICIiAiIgIiICIiAiIgIiICIiAiIgIiICIiAiIgIiICIiAi&#10;IgIiICIiAiIgIiICIiAiIgIiICIiAiIgIiICIiAiIgIiICIiAiIgIiICIiAiIgIiICIiAiIgIiIC&#10;IiAiIgIiICIiAiIgIiICIiAiIgIiICIiAiIgIiICIiAiIgIiICIiAiIgIiICIiAiIgIiICIiAiIg&#10;IiICIiAiIgxBZLEFkgIiICIiAiIgIiICIiAiIgIiICIiAiIgIiICIiAiIgIiICIiAiIgIiICIiAi&#10;IgIiICIiAiIgIiICIiAiIgIiICIiAiIgIiICIiAiIgIiICIiAiIgIiICIiAiIgIiICIiAiIgIiIC&#10;IiAiIgIiICIiAiIgIiICIiAiIgIiICIiAiIgIiICIiAiIgIiICIiAiIgIiICIiAiIgIiICIiAiIg&#10;xBZLEFkgIiICIiAiIgIiICIiAiIgIiICIiAiIgLF3WS4J4wvE9FwriCvlG01qaRq1KAndhksExFr&#10;I7d2iijBzMh+bRgYhc2dB3heTJxVWF3ErMAl7OJTRM7f1dyqo4L8LvHPHEbZPL5g8fSss514ZSl2&#10;lEb7heLHQFHEELsXpKYxkMWZ33s4mW0v5Jvpb/nL6vrriPT+7/lPcgs5x+Wil16ckcm19HcDEtH/&#10;AE7V9yiX4KvAkPCEt2d8meQkuxxxELVfhYowiMjZ9vxFgjk1fsTuOjO7M3ciUtEBERAREQEREBER&#10;AREQFxvxO+JejwrjwyF6OzNHLZjqRRVhApDlkCSV+8skYswxwyE7kbewi2jkuyKCPnF0N/C9U2/z&#10;WbrF+1np34/942QTS4P4pivVKt2u7lBcrw2oCdtHKGxEEsZO30IgkYtO69xcg8Ic27hXh1//ADLj&#10;R/sVYh/4Lr6AiIgIiICIiAiIgIiIC8DjbiyGhTtXbBbYKleazK/4RwxnIWj/AJziLr31wTx3X+lw&#10;fny101oSR++n+VkCLT+tv0/eg/fCH4pouLMdNfipzUuhbOqcchjKJOIxyiQSsEe53jlDcPTHYere&#10;ptrv3pQ78qikw8HUyZtOpbvm76aau1kw1f8AHsDD+5TEQEREBERAREQEREBFXv4ivB7xzazVvJYb&#10;iV4a1iRjhrPkshTeuLCwjA0UEctchFm019LPq7u2u5yi/wA6M3zEwl/H4nIcQ2BmyhAFY4bxkDdS&#10;ca7PJKMQSgzSGzk7CRbfV6vZBc3fyUcQ7pDCMdWHcZMA6v7NqXpXjX+YNGK3DQkuVo7tgCkgpnNG&#10;NiaMNd5Rwu/UMWfdq7Mzu4P27Eq68b5UWayJxnxFxRLZFu5BGdq9Iz6aO0c16QRD+n0S/YvM5wYB&#10;qvNHhWpFJKbVaWJr9SU3OaQIBtg5SyP3OQ423Gb+7u7/AHkFpqIiAiIgIiICIiAiIg1LmPzEqYij&#10;YyN6To1KkfUmk2kejbhAWYRYjIzMhBmYe7myw5Y8yqeYoV8lQl61S0DlEehC/pJ4zEhLRxMJAcXY&#10;u4uJMuXePTH9Tg/Pj76UXk/fFLHJr/qLQ/KrtbuDKLf6OzfD9mtqST/Gg7Twr4kMRdzF3AV7O/JU&#10;I3ksRPGYjtF42MY5DEQlIOrHvEHLbuf813bqirG5PH0ecOYD260dpv2udOtY/wAO5WcoCIiAiIgI&#10;iICIiAiIgIiICIiAiIgIiICIiAiIgIi/HdB+ovzVfm5Bki/GdfqAiIgIiICIiAiIgIiICIiAiIgI&#10;iICIiAiIgxBZLEFkgIiICIiAiIgIiICIiAiIgIiICIiAiIgKD3mw8np8lw9HcrM5liLL2pYxZ3c6&#10;0gdKU2ZvrE7gbt31jY3U4V8liuJi4kzEJM4kJMziQu21xdn+YSZBHvwReJynxJhq7xkMd6lDDXvV&#10;OzFHJGAg0wD96vLtY4zHsLu4Fo4OpHMqv/Ez4L8lwteLingw5Io4XKa1j4mc+gDvumGOL2sUX01K&#10;sTE8Wmo6MIuEpvBh40qnFdUmcWrZSsIvcqa6iTP2aeu79ygN/T6vXG7iBOW4TIJNr4MllI4QeSWQ&#10;Iox+aSQxAG1+rkZCzf1lxzxaeJ2vwrijvyh1rEhNBSra7WnsELl6y+7CAiRmbDrtbQe7sq/OCPC/&#10;xfzBcMtnckdDGTOJVoyEiE4tdzPToBIEccTiZsFic2M/T/lmcXQWOReKjhop/hhz2Iebc4bGyFZ9&#10;TF9HDd1Nu7X06a7l0yldCQBkjIZAJmITAmICZ213CTel2f8AOH/9EBX8mXAdPRspmOtp87lSeL9v&#10;S+E3afo6y554M89k+E+NJuDLdwrVGcZPhtXIgCRqz3K8sIbz+H6sTGE0Ldupo+j7RdwtKWPUb2Va&#10;njn8a/E2M4ilwOFaFmlq144WCs09t57Ue7qQu79pB1YQFwMG0d3Z/u8k418CvGVHHycUzZiU8vWB&#10;7U1cJ7EtyOAC6h/zne7GUbamdcAKNm3CxH3ZwuIRVTcZeabbn4XoxUdB4ltyHRtFGLmULRMDNchj&#10;2aPNd6gdEPU0crTs27YzLWOUvNjibgbiKlFxPaszUczFGdlprUlkImmMh67HM+kVilK+tgIyZmjI&#10;m9f2biFwC1njfj6ljax2r9qGnXDRimnkGIGd/Szak4u5k/ZmHu7ey9HL52GvDJZmlCOCIHlklMma&#10;MI2Hc5uT9trM2rO3u+jN7qn/AAlouZfE9iXJ5IaGEou7wQlNHFI9d5CGCGuMrgL2JxF5J5mA9n5u&#10;jgzBZXy/8YfDOUsDUoZmpPZInEIXc4Tldu7tG04RNKTszv8AZ6rtSqy8XvgA4YxuGsZLEZD4O3Rj&#10;64RzXwnG3scXeMNztIFgvePpvoRaNs7u7Ss8ufm9ZzPC1Oe4ZS2K0s1GSUmLdK0Dj0TIn13l0ZIh&#10;MmZmchJ376oJQqF3m11t3CEj/mZGkX7NXkH/ABLWvFX5mkWOtHiOHqw5XKCbwHLoUtaGfTTpRRxf&#10;aW54z7OIEMYEJM7k7OLRC8TPAvMGfCy5fiW3LHjutE5Y+WwMRMUs2yF3o1x6I7CL0jM4yA2mo66I&#10;LRvBVJrwlw9/6Lqt/ZjYf+C7auDeBKbdwhgH/wDN8Y/2SMf+ChPzx8QXE3GXEdjh3hS0VKlSaYJb&#10;EU8lXrdA2CaxZtRg8wRNNpBDFBru13P1GN3jC1FFU/N4TuaWFE7NLNndeMdzwV8rZtOX1fbXyUEc&#10;Eh/o2k7+zbltHlC8dX7cnEta3asSF/NJ2eYnOSKxK9yOaTWRidi9MWov6dwN6fmQWcIqy/AbzgyG&#10;H4oy/CWctTTyTTynUlsSOblaBnk9DmTsI3arjMIM+1iBm01IlZDns1HWgmsyltirxSTSFrowxxA8&#10;hu/6GEXf/wCCDIMtE8rwdWN52FpChYx6rRu+1pCj13bNfTrt27n/AGL0VV/5cdC3xFxRm+L7cku2&#10;MirwA5aC72tdsDsz6PHTqBGGxh2uUkZe7aq0BARFAbwTeJLMT8UcRcPZ2yU88M1iamxgINE1axsO&#10;KLpszDEcEkUsYFq2wSfd6n3BPlFH7x0c15cLwvlLsEpw2njjrVZI3ZjCazMELSA/3SiAjkEvmHp6&#10;j6lynyrOd1jL4CeC5PLZt422ULzTSFNKdeYGlgeQzcjLaXWjZ3Iu0bd/dBNdRH80nPPFwZkQZ9Pi&#10;J6EHv3/8thndu35ww/2dVyTzT+cORhtcPYXE2pqtq3Y+IIoJ5ISI3ljrUhPZ3eMpSlJ925ncPZ9H&#10;19LzfMicPC2Orke45crVGU9P8p0aVxzd29m3SbD1/Q6DtfgHow0ODcCJnHE0tY7GshsO4rVmaz7l&#10;/wBb2/V2qSIHro7d2dtWdvqqfuSnlbZnO4+rdymXegB1w+BryxS35o6zgLwMQlZgCtGQ6O0QFJtj&#10;2u4g7szevwNl89y24kx2Jv3nvYPJFEA6EbwtFJIEBTQxynuqT1ZHB5IwNwOF29ROQuAW3rmXNbxF&#10;4TB7Pypk61MpGcgjM3OYhZu5DBEMkrtqQ99hC7LXPGD4hg4awdvIM8b23ZoaMRuP2tqV2EfQ7iRh&#10;ALvPIzav0437Kvzwf+EOjxOM+f4qyvxM92QyiqDejjsH6vVPaJj6kQu7O0NaIYmCMRLczOIAFmXK&#10;3nxh82BSYrIVrrR6b2iP7SPV+3UiPbKO76b4x3LoKpl8WPJynwJlMXmOGco24pid6RWgmni6TARM&#10;XTfdJTsDrHI0o9ndh3vuHZZZ4keYM0PCWUydWQ60zYg7NeUX2yQySxM4OD/dkZzZhL5hdB25FSpy&#10;P8d/HkVEK9CpLmIYCLW1NQyGSn0b1PHJYjmfUYx9t2hCGj692Vhvgj8Y0fFtOd5oBp5GiYDbgAne&#10;Nxk3dOeFi9YgZAYkB7nAhJnImIXcJPIiICrG8ysupxlwbC3cnlqdm9/tcrGI/wBpwf8AgrOVWN4r&#10;a3xfNfheEu4wR4o2Z/ZnguXLjP8AxZv4ILOVWDzGdz5y44TZ2EArtHq3ZxHEzyat+jqOTfudWfLx&#10;j4ZrPYG09eH4oQeMbLxR9cQLs4DNt6rC7e7CW1B7KxI2ZQ68xrxTZThenjZcX8P1LdqUJSsRPKPT&#10;iiE9jDuDTe5vufduFm7bd2oxO4Z8JPGnHEJZrLZUqYyfb46vY620n1IongqxkAU4fUwhLo8psW52&#10;PVyMLeEVUfh58wu5gMbmsTxA5z5TDDIONawchTWJhlGu9KY3EnIYJXCcZidzeBpm/wA2OvHchzF4&#10;8rwU+O7F209SW6wRxPNKMBRuRMwlQ29AKEzsdcDfUifaTd+nI4XfItF5L81q2bxdLKVXfo24Rk2u&#10;7EUR9wliN27dSGUTjP66i/46LekBEUVfH/4s34WxQPV2Pk8gRw0xPa7QiDazWyAu5tFuARbTaUsg&#10;au7M6CVSKpHBeD7mXlIYsofEB15bMYWAhmzOSgsCEgsQfZV65VoH2uz9MZR6eujiL6suV82M7xvi&#10;M3gq/Ed+471rsEtKVrLHFMDTwNMYyxbTmfR2A3s6yCxELsLGW4LWPGezfyT4h/D8k3H/AH9J9Fxb&#10;yk3/AOaIfoyN3T9msb/7Xddi8bdhh4S4g17a4yyP7zDa397rk3lO1dOD65fn3rxN+lmlYf8AaLoI&#10;/wCGmdudkrD7E8rH+z+TO7v/AFxFWlKsHgWv1Oc94279IJnd/wANMLDB/tNWfICIo3ePTxAnw7w7&#10;ZtVzYL1kgpUX10IZpmJzmYfVueGEJZW1HRjYGd+6D5/Fb448bwq1UZAa/YnsFHLVrWYGsV4Q2uc0&#10;sZOZ+7sMYEMbE+o7w26qQ+DzMdiGGxEW6KeOOaIm9ijlBpAdv0EDs/71TlS8vSSbgy1xRbt2jysl&#10;UspFXfQ4yqsbSnJYIhOeWaaq0k7Gxhtcx1EtpE85/LH5pflLhOlGRs82NOTGyM2rOwQ7Tru7P+Fa&#10;WKPd8pEL/sQS23/RZKo7zAuduQxPH1K1TKSaSjSqvXqkcxQnJN19Q6UZs5DIRi7g21z2i2vYdvq0&#10;+C+bfEgPaK7PiIJXE4ons/kl2HaLiwRVhe4Iv27WO5d927ugtcRQl8HV3jihZyNXizSXF1K5zDkp&#10;5YjNjj2vpDLEzHYgeHqSH1w3AQ6O7btijrxtz14q5i5GfG8NlLj8JXLZLPvKv1I3JnGa7OLdTdIw&#10;bgpQ/TXcx93ALHOMPERgceTR3szjKsj6/ZzXIAk9PZ/RvYx/srZOEeYFG/H1aNyrcj7eurYinBmf&#10;5Xd4ydh/goEcGeTFihib8o5fIzzOz7npBWqxsT/RmsRXDdh/EiHd+A/KuIeJLwz3OW9jHZ3BZWwc&#10;Eloa5xzOIyPKwSTdKYYmGGxVmhjMXAo2IH7szuQuAXFIq/PH/wCJPOYyjwvm8TY6FG0YTWYWFvtz&#10;kght14JSMC1gOH4gXFtC3Mz+7NsnPwjxLFdq1rkBMUNqCGxGTOzs4TRjKLs7e+okzfuQe4iqszHj&#10;LuR8z2ie/I+IC8OFesMhlU0MBqmbxMXT6oX/AFvKw7h2u2u3cKsi5s8bhjMZkMjI7MFKnYs+zl3h&#10;iIxZh+pOQizD+LoNxRQO8pjP5W9i8reyVy1bCxkttd7MhSMMgwsVo4t3cQMpYw2htjZ4n0Zn3aRX&#10;4z8anFVHjDiAMRNPkg+NuU4sfLFYu144qtgogOvViMemUbRuDGHpMTdyY32uIXMoq9PCp5iOVtZi&#10;HA8UY5qFu27DUl+Gs0j6htrFHPVskZaTaEMUobRI9o7C13tYWgIi4r4s/EE/DGGnyzVfiyjlghCF&#10;5HhFymPYzke0yZmfV9BB92jN6ddWDtSLQuS3MocziqGUGLoDerR2GhcmN4uo2pR72YXLR9W36Dq7&#10;a7R9n3aeywiRE/pFnd3/AAYfmQf3WoW+aOOjvNjDu1hyBQlYamUwfEdAGd3l6eu5g2iRa6fKJF9H&#10;UVvL08ZWQ4qnzUd6OABqHXlqdECjIYLJWW6UnqkY3iaIPW+jkRPr91RT8fPLGXK8xa2NjnCseSrU&#10;YQncTdgGSOaMnNhcXNiYTHQSYXF2Z/vOgnnzM8wXhPFTPXsZUJphdxMKUctxo3F9HY5IAKESZ/cX&#10;kc2/NXWOVfN7HZuoF7GWgtVj1bcO4SA2ZieOSMmaSOQdWYhJmdn07d3UX+W3lPcLVIRG9HZys+nr&#10;lmsT1g1JmZ+nDUliYRbvtY5JXb8SXBvCyM3BnMC7ww5yFjcpr8MxOxN3iKzRm0Y9N7C0lMyYXIi7&#10;uOjNoFp6yZ1iv0UGSIiAiIgIiICIiAiIgIiICIiAiIgIiICIiDEFksQWSAiIgIiICIiAiIgIiICI&#10;iAiIgIiICIiAiIgwIGdtPoqofFVwWHB3HeEy+J2wx5SdjnqRsQRtunCvdjEAIG6NgJt4BtYQlZyb&#10;XRmaXHjE8eFDhLZWeA7uUng68NYX6cQROUgRy2Jn3OIPJGbNGAmZMz9427qMPhy8POf4wzlfivih&#10;jgp15IpqNUxKLrdCTqV4oIHdjipjJoZHJo9gvz2NycNj85/g6xJj8NfBzevUs2q84tq4MdsIThlL&#10;TsOnwxxal9ZGb6+qaXLLnZirOJo3wuVIK0tOCVmknihGFukG6MxkMem8fcXYtdGF+/fv63OPlHTz&#10;mOs4u+BHWssLFsfaYGBsccsZbSYJBNmJi2k2vuztuZQXLyWcf1dzZu60Ov8Ak/hYHl01/wBN1GH2&#10;/wCh/wDzUG/+IrzUMJjI5IMQTZi+46AcPajGT/eknb/KsOuuyDfrpo5D7vqXl++GPKzZOxxnxE0g&#10;3rjSFThlBgl/nAMMlswf1Qj0P5vXibaTRkWrM21d65D+Xxw1gTCeGoVy4DC4275NPIBMxM5xR7Qg&#10;hJ93zRx7/bu2neTCCsTnJ6OcOHJ203x1NNf1qdmP/a21WY2KwmJAQsQGziQu2rOLttdnb6iTKs7x&#10;yVpKfMjhG/GLl13xcbiwuTk8WTminYdPf+bzj/RVnaCivk1yVjg5kQYeQGeGnnbJAHdxeKk81yu+&#10;nu4lHDG7j975VY75lnIJs3w5Ynij33cVuvVnFiKQogH+dQjtF3fqRM5sDe8kUb/VapJ4LMgPMYeJ&#10;4yhbFvrZPU9J2sFjypFC0enfdK7S79XbQnb39ps2K4kLiTMQkzs7O2rOxe7O31FBCnwkceDxjwLZ&#10;xtlyltQVJsTZ9RMZuMGtKZz11dzj6bETl3kjPX6qCvgj8GeO4q/KVW3kLWPyVCQH6ARxkJwFrGRO&#10;BsJb4pmcD+07b4/T3UyvA14d8vw5xVxJEdM4sJYE3q2dWaGTbaY6QQjq7k4V5pQJtNQcdPq2uu+K&#10;3wWZrHZkuKeDXIbRmUtqlBsGTqyv9scURfZWIZ9dZq5d924xE/YQ/jifJaoDJunztuSFnb0RU4YJ&#10;NPq3VKWYP63SXa+c/EOO4Z4DyX8m5IngpxFRhmqSx2XjtWLIVZpJZRchexHJMUkuvqE2bsPpZRNz&#10;PiE5ncSRFh4sPJR6zdC1ahx1ugWw32G0tu5KUVcXZ3Yuj0pCHdt+bRS/5B+Beri+F7uAtS9eTLBI&#10;V+YdemM8kYgHw4l7NX2RkLu+shhud210YObeVFyCx8GEizzxhNkr8loXsHoZ1YYbBwNDE76dNzeN&#10;5ZXHUjYhZyZgYVv3moR68GX/ANWxj3/9sib/AIqHPAnNzi3lo9nGW8X+UMU00k0ExdYa3qdmeaC1&#10;GMgxDLoxnXmDeJu77Wd3cvH8TPmcBxLgbeIPDFTlsFWIZxvNYjHoWYp31B6sBd2jcPmfbqgmL4fO&#10;YJUeV0V+PvJUwuSOPR9NJYprccZa/TbILfwWl+Tvy4jiwl7KuwlYvXTh3+5jBUAHEXJ/bdNJKb+2&#10;ug666Dt6V4DuDI7/AC7x1Cy2sVyplq8jaa/ZWMjfDXT6uwGziyhxwTxLxny0lt0fyX+UsVLYKYZ2&#10;gsHWkdhAOvDYg1+GKSMY2OGdnISHsP3yC3yzYYBIn7MIu7v+gVV/5MczzW+J53bTc2Od/wBDzS5E&#10;9P8AVXi5/wAw3jPPxfB4LAFXKcSjeeGvYuyaELsWyWWMK0Xp19cgG4/nM63TyXKJDW4hYoyB2tUA&#10;JyB29QR2mIH1H5g3PuH5h3Nr8yD6fNX5Pz1JcbxhjtY7NCaCG2Ye47ZGOjYL1C+gy61z0EnMZImL&#10;sC+vxqeNivb4HpyUzEbPEcbV5ImdiKvHDtbJgTa9mGTSsxd9zS6sp38zuDauQx12ldYfhbNaaKw5&#10;OzMMZA+43J/lcHbeJ/RxZ/oqUPA3yDbN8UQ0zkkuYnEzTW5JGGR68scUrNAzC7sEI3ZQjJxfaRxh&#10;I3qcUFpngF5Kvg+GKFeQNlqyPx9tnZmJprTMQxm4/MUMLRQu35wKRyIgKrXxSg/DvM7C5kGeOvk3&#10;qPOQFoxOeuMt7m7DqMLwzEOu0ndi9+6tKVfnnEcuevhKOUjFupjrvTM/YxguDsfR2/CeKu37/wCA&#10;aN5p3Hc2WyuE4RoE5SyzxTWQETLbYtE0NRj2/SOIpZyFx9ISAXp2rwPL2rPw1xtn+HZpG6TwziMx&#10;kw7moyNYrylqwszlTmlkP2EX3fQV63lj8prmay17jPL6zHvOKnIY/wCVtGOyeaNiF/RVh0rRkJt3&#10;Mm7vGuT+apwxPjOK2yNZyh/KmOZ+rE+0iPoyY62HbvrJWcAf84ZkHReQ9h+NeZFrNNuPG4f7WsT7&#10;WbZX3QY9vq7PNP1Lraeodpt6Vv8A50mRZsThovqeRmk/TpFWcX/9+38VIHwB+H1uH+Hakcke29eE&#10;b17VtDGWYWeOEn3Ez9CLZFprpv6j/fJcH8w3krleIOJuFqMNGeXGNu69oRIq8XVsRve6pgztCwVa&#10;8TiUrD1HNhHc+jIJ1cu6PTx9CPTTp06sej/qwxtp/cq+/OmwIvSwVtm0kitW67E3Z9s0UUun8YP9&#10;qsoEGZtGZm07MzfRlXd50Un/ACPh2/HJm/8ACrJ/8UHpeaFwM+R4Px+UYTOWhJUsEQ6uzQ3Yghnc&#10;hZtH+1Kue/Xs7P8AQnXD/Dx5Y+J4iwlHK181ahOxFpYj+HhmCG3G7hPEzboiZmNtWZy12OL7i13K&#10;y/DcFwXcJBQtRtLXsYyCtPGTa7ozrABs/wCBaO/q9xLv+hVrX+TnG/Ly7ak4fjPLYaxI5sA1yuA7&#10;elg+LqQuFiKcB0jeeAhCVh1cmb7MA63wR5UPDuHMchmsqdutWIZDCyMOPovoXb4killcw1b5GmBi&#10;9n1YtF2HzJ+JWr8E5N4XHbYalWjcXbZ05bld32bfTo8QkI6fddRDs8G8e8xbFaHL1yw2Gik6kn82&#10;mpwen70dexJJZtWHF3GJyIog7luBnLXtfmf4+tieCaOKgcmjG5Qp1xMikkKKrBMW4jfu5MMQ7nL6&#10;u34oOweWxwl8HwbiNdN1kbFw+2n/AJRZmKP+EIxt+5Ra8CZPT5kcWUAfSCR8u+zTT/I5SEodG/Uj&#10;lkb+i6nB4PsSUHC3D8Zi4G2JpEQuzsQvJAEj6s/qZ9CZ3H8796hT4aQ2c2+Ih/ODJv8A2pahoLO0&#10;REBVmc6J9OcGEc/boVRHX67qttm/13Wy5zzfaVO/dp3MHdjGralgA454ilMYicN0leYIhiItN20Z&#10;j9Lj3URfEZ4zaOS4sw/EuNr3YPyeNL4iGy0AnK9W1JKTRvFLK2k0Ejwk5EO38UF5CKtThzzhCu5G&#10;pTq8OyENixDDr8fvn2ySMJuEQU9uoC7no8jiWnqcW7jZWgri86SB/wAl4UtOzZCcdfwcq7Ozf6r/&#10;AMFP7gOffRpF+dUru374QdQw84jhx5eGKs4//UuXrkXb/Ny1rUX/ALwo1J3ww5k7HDmCmlZxkkxN&#10;B5GdnF+p8LEJPo/dtzs5fvQVSebdy6GnxOFuMWEMnRhsG7dtbEJSVpNW/O6ccBF+c5OrTG5DU7PD&#10;MeAljZqpYqGlp7uDhCLRyi7/AOcjlEZmf88WdcE8xjwbZDil8PNjSgaWodiGz15OmzV7LwEMrOzP&#10;v6LxluAX1Lf29lNCjV6cYBrrsER1f3fRtuqCtzyseY1jG5DMcHZByGarPNPVEtzaHCbRXIwYvYDb&#10;p2Y9PmbqF9WVlyr/AOfPhwysXMPB8Q4miUtaaSt+UZY9IwhePdWtHOWrf5SiQsL7X3uDt76u9gCA&#10;quPFZjhzfNHCYi1qVOtHUZ4i0YDZo5cjM3f3aYRjiP31YdPuq0dV7eP/AMM+b/K9Di3hyM7F2kEQ&#10;z14xaSXWuRlHNHF72AOOR4Jom3mQC2jPuJ2CwUB009mZuzMyrI81XSTiLhCFvd5P7pb1UG/3XXjV&#10;vNh4kBvhZ+GYyyDDo7MN6J3Juzl8GQHLpr93rfq6rgXH/G/E2W4m4bv8R1JaxT36TUICqlVjauF6&#10;F5GhiPdM47z3E8zmZbuz6aILPfMYyzQcF5wn11KGtC2nu7z3qsX+JeR5YmLePgrEuTaPKeQk7t30&#10;LI2hF/6wiz/vXkeazkNnBtwdf8tboRt+nSwEv/hrpHgSxvS4P4fHT3x4Sf8AanJL/jQRD8Ohdfm5&#10;xEbd+lDf7/h0ypV3/wBu1WbKsHy8YfieP+Mbxak7FlBZ9dWZrOYCRv4NAzN+qrPkBVg+aldLI8Q8&#10;K8PtIWyeSM5Ix992Rux04z/HczRSiDF8u5/zlZ8oC+Y94Yctft4viPBQ9e/itgyQxsLzkFax8VVm&#10;iFy+2eGZ5dYR1kITbRn2kLBOCXhiF6r0tjNXeu9XZ9GhePpbWb8Nvbuq2vKZyR4/NcT8PSSa9A3k&#10;AC0Z3koWZKc5s367Sw7v6Iey8nE+cHlaTjXzHDoPYAG6m2efHyOX57wT1rDju0+Vi09/6K0TwPc7&#10;ByfMksi1dqbZkMhrXaTrCBPVe0bPL04t2p1Xk12D3fag6l4qpvhua/DMp+kZwxTM7+zvNat1G/v9&#10;Ks+VYXmtyfAcQcJZchLpwExEbC796N6vZ2dvvMMrkw/tVmtewJCxC7OJCxM7ezsXcXQc78RnBs2Q&#10;wGZpV30ntY25BF+tIcBMIe3tJ8pftUMfKC5k0o8PksdKUNa3XyDzydQgiklinhjjAn3sJE8ZQSg/&#10;f7NtNdmr7rGlAfnF5SGJyd2xdqZC1jitTSTywdELUDSSmRyPExHFLGxu5OwFIbA79mFmEEHdOdfj&#10;m4awUZPYyMNmwzPtp0SC1ZItpOImMR9OFicfnnOMfl7+oVAyWzm+a2ag/m8mP4bx8rkRO7lGAO/q&#10;1k9LWL88Y7GYNwwMTvrtd3kkfyt8o/hylIMt2W5lCFwdo5zGvW1F9X3RV2YzEu2oHOQOPZ2LcWk0&#10;eGuF69OCOtUgirV4QYIoYQCKKMG9mEAZhFv2Cgjr4+OUcdzgzI1YAdvyfWitVgAd2wcdtPazabtG&#10;rDKDf0lx/wAI3injpcuJb88ovLhAtUQB3FiKZnYsdF3fu5NYgDXT5RIvukp5ZbFhPFLDI2sc0ckR&#10;j29QSCQkzf0md3X+f/C8vMxNkrHBFV5HA84XUjcXbSWo81b4qb1C3Sjgd5XZ/S7CLt3dtwfFlOUF&#10;4MBDxeckvUs5ySuB9n1IQOw9snZtWIrUckepeneH6wqePmJ+KcLXC2GoUzI7XEcFO5LHFu6jVNsc&#10;rgQizO5T23CJo/vtFM31Zdv8X/h9gj4At4qmLtHiqUM8DMzkT/k8mmlJ21f1ygMzm/1c3fVlB3yx&#10;uTcuezseSv7rFPAV4RgaQdY+uO5qVcNR2bYG6ljbu3MQxk/zoLO/CdycbA8PY3Gu22WKBpbXcu9q&#10;d3nsfN9BkJwZvzAZQY8qWtHe4k4qy2m533bD/AcjensP/aaqP8FZTxxlxr0rlgiYRhq2JiL2YRjh&#10;OQid/wAGZnJV7+SrhdtHPWdP8rbpQ7tO79CGc3HX9HxLP/WQeV5nsI1+K+ELoMwy9SHU9NC0rZGv&#10;JHq/12PMbj+b3Vnyq+83yTZleFJPzStPr/Qs0C/4q0FAUT/M/wAAc/BmTcG1evJSndm99gXIRN/2&#10;CJ73/VZ1LBarzO4BgyuOu42zr0LtaWvI7fMIyC7MY6aPuAtDZvxZkHE/Lq4iGzwbhSF9XihmrG31&#10;Eq9qeHv+0RYv6Liuqc+uNY8dhMtdlJhGtQtSM/5x9EmjBv1zkcQb9JsqtuAuZPF3LKW3Qs418hiS&#10;lOSKQmnao5Nt+3q2o2MYGkDR5IJA1d2d9rOzkfpcW8YcbcyZIceGOLFYfqxnObxzR1WbUjGWeefY&#10;Vtw2u8cEDab9r6Dq0gB9HkuZNmyuah1bU8fBKw/V2hsbXdm/BnnH+LL3PGTnoqXNHh6zPIEMIDiC&#10;llkJhCMHu2YykM30YQZtXd39LCzu68HwrcDx8K8zpMKJyPCdaWnFLK2hTDLRgviZMzMP2pQ6dvSJ&#10;en7qx8z7gkbnHWCpyEUcWQpYqqcgszkDT5W5AZCz+lzACZxZ/T8qCxzmd4n8Bh4nlv5WnE2xzGIJ&#10;gmnlZmd36VeIpJT3at7AzepvUq/OTWWscd8wYuIK9WSvisQ0Wkpj3IazSfDxmTejr2JZXkeNnLZC&#10;zs7PoLv0/l/5OGFrmJ5DI3cizOWsUYBSiLv2YnAppvS35kobi/N+VTk4C5d0sXWCnj60NOtG+oQw&#10;Awhq/u7u3qMi11c5CI3fu7uzINmX6yiDzc8aNmlxniuF6VOG0Fl67XpDI2mhey7mzw6SbR6FZviD&#10;aSN94kzNt7OUvmQZIiICIiAiIgIiICIiAiIgIiICIiAiIgIiIMQWSxBZICIiAiIgIiICIiAiIgIi&#10;ICIiAiIgIiICIiDTeKeU+MvWK1u5QqWbNPd8NNPDHJJAxOzu0ZExP7szj+aXqHa63JEQEREBERB5&#10;V7BwySRyyQxSSwO7wyHHGUkRO3qeMiHcBO3Z9pDq3deqiICIiAiIgIiIMDFn7P7P2dn+q434i/DX&#10;T4gxNrFm403sPEQ2oYIikjOGYJh1F9u8CeNmMeoJEzu+o6ars6IOd8iuUkWCxNHEwynNHSieMZTZ&#10;hORzkklMnFtRDU5Cdm+jbW3FrouiIiAvjpY8I9dgCDGTmW0WHUn9yfb7kX5y+xfHdsuAGTCR7BIm&#10;EW1ItG3bAb7xF8ooINeaf4kSx2NjwNEyfIZhtsoxaPLHScthMwsJFvtnpXBhZicOtp3Zl2jwPeG4&#10;eGcDBWMW+PtbbeQNtdfiJGbSFtdPTXFxhbto7sZd97qH3g35YXeLOLshxZmq0sVejZdqtewBiw2g&#10;fZWrsEj7mGhELGfpZviSD672VpSAiIgLwuLeEq16vLUuQR2a07MEsEwMccg6s+hCXZ9r6E35pMxN&#10;6hXuog8nh7h2CpBFWqwx168EYxwwxAIRxALaCIALCwszfRu61rj7kti8rJUmyNGC3JRl61Q5R1KG&#10;TVn9LiQ6s5CJOEm4CIRdx1ZtN7RARkTRAWt8WcCUr4BHeqVrkccgygFmCOcQlAtwGIyCTMbaNoQ9&#10;3+uq2VhX5ogwAWbs2jN7MzLPVNEQFy7nr4d8VxJXhrZWApo68zTxuEhRmJiziWhC7egxfabaauzt&#10;8rszt1FEHy06oxgEYMwhGIgAt7CANowsz/QRYRXAeC/BzVpcVX+KQtznPeiMPhSCNoYylaIZDY29&#10;Z69JtAcR27i9RaNtkQiAiIg1XivlfjbzO13H0bmraP8AFVIJ9W000d5o5PovBw3hv4erPrXwWHhd&#10;9NSjxtMC7e2pDCzrpCIPOxeAggbSGGGFtPaKII+37AEXXooiDzctiIbEbxTwxzxFpuimAZQJmfVt&#10;wExC/dmf1CvrghYWYRZmZmZmZm0Zm/Bl/dEBERAREQEREBfFYoRk4kYCRAW4CIWdwJ201By12vpo&#10;3p+ui+1EHNOfXIihxFjyxuRaZ65yxzM8MnTlCSPXaQEQk2vqIdpM7aO/ZbXwZwhBQqVaNUOnXqQR&#10;V4A99kUQMAM7vo7u7C253bUi7rYEdBx3kv4WsTgbmTvY+OYZ8rK0tl5ZnkGNt5yvHCLsLhGUkpm7&#10;EUhM7j6tGZm7EiICIuEcM+NLhu1lbWHDJRR3aspwkM/2EU0sZOMscE0jtHKcZC7OLExdnZmdmd0H&#10;Z7+Fhl06sUcunt1IwPT+juFVk8CY0bXOa3JG2gU2mJ2DRhbpYWOgTPt9hY5NNPxbapreIfxZ4fh2&#10;jNasW4JbGwvhacUoyWLMun2YjGJatHq7PJMTiADqzFrtZ4leVJyvtWp8xxbfZ3myUs0FcyHTqdSf&#10;4m7ODkWrA8zRwhp7OErbvSgn9xly9oZAYRv061wa8ozwtYhCZo5g+WWNjZ9pt3107vp+xbOiICIi&#10;AiIgLUcTywx8F2xkYaNaK/bERsWwiAZ5hBmEWkkZtzs7CPdy9W1t3sy25EHxXagSgUZixxmJAYEz&#10;OJiTbSEmfs7EzuJCS1blnymx2GrlVxdKGnXKU5ijhZ9ClkZtxu5uTu+jMw6ltEREG2szMO7Ig8ni&#10;Ph6C3Xnq2IxlgswyQTxH3GSKYHCQCb8DEnZ/2rUOR/I3HcO0fyfjIiir9aWcmOR5JDlk03GZl3J9&#10;ggA/mgIt91dFRBHHxX+DSnxYeMks2p6pY2SZ26ICXWjneEpIycnbp6PAOkg921Ls+4dJHIiAiIgI&#10;iIOY3PD3iJc1HxBJTEsrFC0EdkiN9otqDE0O7pdQAJ4hm2bthP307qBvmXQ7OM+D5vxKmOv/AFWV&#10;Ev8AxFaAqxfNZ9HEPB8v4SF/3d2mX+JBZzouaeILiTKU8Pes4aoN3JRQ61a5MT7y3gJG0YszynED&#10;nKMLOLyuLCxCz6LpiIK/fAf4RctHk7PFnE+78q2ep8NXlYHliKZmCSzMzemGTpN0IoA2vFG5M7N6&#10;QCwFmX6iAiIgIiICIiAiIgIiICIiAiIgIiICIiAiIgxBZLEFkgIiICIiAiIgIiICIiAiIgIiICIi&#10;AiIgIiICIiAiIgIiICIoBcyfMVyHD/FFnHZzFPBhilYKdqIJHneASYPjWcnKO1GTPuOKJgkjHs24&#10;m2OE/UXl4PNw2oYrNeUJ4J4wlhljdiCSM2YgISbs7P2dnf2d19ViwICRE7CIM5EROzMws2ru7v7C&#10;LIPqRVpch+d+X4t5gzW6FyxDgMUEoPCJv8PNV0OGLfF1HjOa7PrOJ6b44Y3cWF4xVlqAiIgIiICI&#10;oNeP/wATuXwOW4Zr46cYq9ycyuA8UZvYEJ60XScjF3AHGY+8WwtziWvpFBOVGX7tX7ogxdFkiDHR&#10;fu1fqIPzav3REQEREBERAXhYLi6rZKYa1qvYKvJ0bAwTRyvDLpq8MzRuTxGzO3pPaX6rL+nGGVeC&#10;panH3grzzN+GsUZl/wAFXl5NWGeSvn8nIZnYs3YIJCIuxdOOSwZv+JGdju7fg36yCyZERA0X5tX6&#10;iD82owr9WscyOICqY+/aF9CrU7U7O7a7SggklZ3b8PSg2VFBbyn+Z+TyuIycuSu2LpR5NxiksyFK&#10;YMcEc0gsZbn2uZuTDu0DXawi3pU6tqD8RmTRRb8bHjGn4RjpSRYmTIBaKXqzPIUFeBoumwiUwwzM&#10;00zyekCFtRAtN2iCUmiKtbG+dZScW62BtRnp3aK7DKLP+girxO/9heZf83TJ3nOPCcLySyfKBnNY&#10;uuxO3bWCrWj9vzWmfcgs8RcE8IXHXEmQx0s3E2OHH22sOMICHSeWu4ATEdcpJDicSIo9DcXLa7uw&#10;/M/e0BERAREQERfrMg/EX7tX7ogxX7ov1EH5tTav1aHz14wLH4TL3gd2kp429ZjdtNerBWkkDRn+&#10;u8WQb3ooj+JTy28FxFYO8xTY2/L6p56jCUdgvz5oJGYCk1+aQCiMvvu61jyoeZ2SyeCvS5G5PdOL&#10;KyxRSWpCllESr1pzj6hbjcGkmchFyLbu0baziLTgQV48tfJwxFacJcjkrWSADcvh44QpQyN30CYh&#10;knlJvbd05IiL9Vn2tPjAYGCpBFWrRBBBAAxwwxiwxxgHYQAW7Mwsz6s3desiAvxmUCvNl5y5HE47&#10;EDjrtilLZvSSHJWkKKQgqxsQi5i7O4dSUCMG9J6Mz7mbRptcH2DOpVOR3KQ60JSF29RvGBE+jelt&#10;z7kHuaJoiIPzam1fqIMdE0WS8XjDf8Ja6ZOMnw03TIfmE+ke0h+u4S0JB7CKvryg+Zd2/jcxFct2&#10;LZ17kBgVmaScwGxCeosUpkTCRwm+m7TVyf3d1YKgIiICIiAiIgIiIC1HjPljjsiVc71KtbOnL1qx&#10;WIQlKCVnF98TmzuPcRfRtW1EH77RW3IgIiICIiAiIgIiICIiAiIgIiICIiAiIgIiICIiAiIgxBZL&#10;EFkgIiICIiAiIgIiICIiAiIgIiICIiAiIgIiICIiAiIgIiIC4x4rPDvX4lw9nHyBG1hgOWjOQ6lX&#10;tiz9IwPVnYDf7KUWfR4zJvzV2dEFdvlN87JnhyHC993G3ipDkrRyEzmMPVeOzX03F2rWtH9LbR67&#10;M3ZhWy+Z74oSx9AeH8e7nlMuLRyDE7vLBTkfY7MIbn6ts/sY21Yibqu2rsG7i/jz4AyPCXEsHGeH&#10;B+haNvitWJ4QtkHTljsMBMTw3I2Yxd3064k+rG0e7YfLp8N02ZslxznJ3t2J7ExUIyd3+2jkKKS3&#10;L9B6JgUVaJtWjYHN27RaBKfwNeG0eGcFBWkFmv2tLWQJtXdpyFtsTP21GvHpC2jaOTSF33OpG6Lm&#10;XPvxB4zhuiV7Jz9MNXCGEWYrFqXTVoYI2dtxN94icQjHubszs6r3u+YDxvxLNLFwrhigrs8gtONd&#10;rcg6Pozy2rOlCGRgcX6bg+hP7m3dBaqzJoqoJ+Z3N7Bgd6/WktVYxaWcJYsXaAYxfV3L8nm08Ysz&#10;vrtIWZtXdh26qcPhH8WVXinFFfEGqTVTeK9AUjkEEjAxsYyOw7oDj1NjJm26GxdwIkHf1+6LWOCe&#10;YNHJwfE4+3XvV95R9arKE0fUj+YHKN3bcOraD+kS+8K2dB+OqxfM5labi7g6r+Mld/3WMnFE3/un&#10;U4cN4l8RYzljh2KwZZSrE80sTwm0ejBHIQjM/wBmUgjKJuLOzbXL30fTS+fPgzqZ/N4fMzW568uJ&#10;KB2hiCMhsDXsvbjEjJ9YtZNdSYS1B3b0u4uISO1RRm8dvimscJ4qvcq1obM9m8FQRsPI0QA8M0sk&#10;jtEQmRaRbBbqD6j19Wmj8h4t83rA1oK3Sr2r9s60UliOuwxVq85xRlJB159pSOBkYb44jD0l6nQT&#10;3RQH5E+bbispcgpXsfYxklmUYYZWnG5X6shtHEEhDDBIG93FnLokDE/d2but98c/jebheKKlRjC1&#10;mro7oIDEjCvEZODTSgBMZkcjOMMLO29xLvtDa4S7RVNvy75vTQ/lZr9oDIHmGg1uKOXY7bmFsfs+&#10;G3afLCf2v0017KUfgA8Zs/E8NupkoRgy2NcOtsEoxniJ3jeTpFo8MoSCQTR+wu4O23XYATBREQEU&#10;feA/GFQyHEmQ4ZCGxDboCbtLLo0VkotnWGIRfcOzexCRP6wEnbs3ftnE2dCrXnsyvpHXhknkf9SE&#10;HkP+IC6D1kUbPBl4xoeL696UKr0pqVhoyrvP13eCUSKCZyaMPUewwIdHFiB9ruvd8YHiXHhXDvk+&#10;gNmU54a1ascvSaSQ95E7kwmW0Iozk9LFrpp6ddXDaPExn/heHc7Y+sWHyJC2unr+EmYG1/WN2ZRW&#10;8nDAlHw3dnL2s5ebZ+kIqtQNf+03t+5bv4sOb7XeXF3LtEddsljKZjCTs5g2QsVYmFybaxMzTuWv&#10;p3D30+6oEeGDxr8SY7EQ4PhzCjdkglnnnnGrbyEpfESkYv0azxjAzC2zU3m16ZF6fYQu3RVxchvN&#10;DuNkYMVxZi/ybNOYRhaGGxV6RyE4xvaqWXcwiN9A6wloL+pwEWdwsdQEUEfE95qdDCXZsdj6b5Wz&#10;XLZZm+IGvVilbXfEJjHMc0kTtobCIgxbm3k8Zs3MeHvOnheOX4vBSRysBvCVe6MwFJtfYMoyw1yj&#10;Bz7OYHKQi7uwPt0ILPFyrxUm7cMcRuz6O2Cy+j+zs/wFjuy5B4ZPHXVyvDtrPZjoYqOjdOpZIXkK&#10;LsMBwlELdSYyNrAR7BEjIhPQdNHTnd4uOGsnw7noKWbx8s8+EyoQwPOMM0pnQnYIwhnYJDkd3ZhA&#10;W1IvTog5l5MsDNw5kj/OzUov+wKFAv8AGrAVXz5NWSBuHsjG5ixflqUmFyZidnpUBd9P3KwZAWBj&#10;r2fTR/dnWaIIdeZ/w3XHg7JytBCMgy4/bIMUYm26/WZ9DYdzMTO7LbvLijJuC8HuZtzxWn10+6+Q&#10;tsH/AHbCtQ813JbODrQ/6W5Rj/bpO03/AIS6h4HMb0uEeHx9tcbBJp+mbWbX/XQd1X4iICaLjXij&#10;8SNbhbGtk7NexZErMVUIq7DrvkaQnIzJtkYsEZ9y+YtgD3N10HgLjavkqVTIVScq12vFZhchcX6c&#10;wMY7hfuBaFtdi9nFx+vcNl0X6yi14kfHJW4czWIw8tZ7D5B4jtTNMMfwcFicq0UrA4PvdjEidnkB&#10;mjAvU7uLqUjOgOv1lFnkd41wzfE2YwMNIxhxjS9O+Mm4ZSqzhWmaUCjHpdSU36O0z3gBP+lfX4u/&#10;HPjeExiiljO9kJxeSOlDIMZBE2uk1iVxLoRkTbA9BmbsegOwGTBJvVNVVvw/51msjNa4f2w69zr5&#10;DdILfj05KsYSP+jqRruPg98wp+Ks5fxzUWq1o6p26UjlrOccU0MRjZFpCjGQ2nE2aLVg2kzmfpdB&#10;NdFGvxl+MePhCLHSyUju/H2JI3EZhheOKBo3mNneM98jjIOyP7MXLXU2XmcK+ZTwdbnjrBlXiOUm&#10;ECsVbcEO5/ZjmkiGOP8AaRCO77yCU64x4y3/AOafEX/oi9/7k1uXMnmzjsPSPI5G0FWmG1inITNn&#10;c3+zYAiaSQyJ/lABJ3/NUcfEb4suG8nwznYKWax8882KujDB8QEc8hdA32hDM8cpE+nyCG79VB4H&#10;lAY4Q4UkJvebL25C/a0FSH/ZEynEoN+UTlg/kq8bmLGOUuNtcm3d46pfL/WU5EBEXI+Zfir4fw1s&#10;KOUylepakjaYYpGlf7MicWMzjjKONncS06rhu0fTdtJBBTztCf8A5tNr2f8ALDu30d2/Jej/AN7/&#10;AMXVnOJh2RRA33YwFv2MwsqmPNx5r4vLBw7LjMhTvhE+WGV6tiKZ4iNsY4NKIE5RubAW3eI7tr/m&#10;q2LAZEJYoyExP7MHfaQk2rj9dqD00XFPEr4q8VwtVGxkJHKaVi+GpQuL2bJD820HdmGMNW3zG4g2&#10;rDqTuzPA7/8ADX5h8Tub8NYl6lT2CaKuEzt6ib1Xr+lQpNG2kwRi46P/AEkFriKpy7z05rcNA93M&#10;VCt0IiArHXix1iMQd9CZ5sYbyQCWu3qE7jG+mrPpo9hHhp8QVXibEwZSsLx7yKKzARMRV7Me3fCR&#10;MI7vSQmBbW3xmL6NroIdbWBxs7aP3Z20dvxZZr55rDCzkTswszu7u+jMw+7u6CsTyf63w2U4rpd9&#10;I3qBpr3/AJtYvxd/+0VoSom5FeMWThrOZ63QpR5IspZmCvrKYDte5LLGYhHEZS9VjbQBIH/T6l33&#10;/wDWC8xWJ7L8MfzRi1cfyJl2jYPfTr9b5tPv66fe2/dQWtoooeDjx7U+KjlpyVix+VgjeQ6pH1Al&#10;ACYTOAyYDfYTjviMGIGdvUbC7t8vjn8bw8LxRUqMYWs1dHdBAYkYV4jJwaaUAJjMjkZxhhZ23uJd&#10;9obXCXKKp1+XfN6aH8rNftAZA8w0BtxRy7NNzC2P2fDbtPlhP7X6aa9lKLwA+MyfieG3UyUIwZbG&#10;uHW2CUYzxE7x9TpFo8MoSCQTR+zO4O23XYATARfIN0HJwYhcxZncGdtws/s5D8wsvrQEREBERARE&#10;QEREBERAREQEREBERAREQEREBERAREQEREBERBiCyWILJAREQEREBERAREQEREBERAREQEREBERA&#10;REQEREBERAREQEREETPNKm04KybfnTY5v/b67/4V6vlq454uCcIL+5Ddl9vpJkbZt/qky8rzSoNe&#10;Csm/5s2OL/2+uP8AiWweXReGTgvBEPdmgsxv/SjvWQJv4i6CGniexLcQ80aODybyDjYPh4Yo2LRp&#10;Yno/lCTY+j6fFT/zcyFt+gMLOLs220bhjhWtSgjrVIIq1eIWCOGEBjiAWbazMAsLaft1UHPMN8Le&#10;Yt5HF8ScOwPNkcfsGeOMxCYvh5mmqzAxyA0mwilCQAfecbi2jsJbeVXucfN7Jt8LDi5Me5EIFOFG&#10;KmTepmd2mvSmIt+Jx99PZ0E4vFF4oMZw1QlmuyxyWJIzGrR3CU1qTTRm6Xu0T7meUybYLfi7szww&#10;8tnlRcj4b4pyUwHDDmKs0dSBhcAMa9a2xTxh9AKSy8IfoiL5mZnb2ORXlXTTWmynF998hO5dQqYT&#10;STjKTO+jW7cjjJKD+l+jCLNo7j1Xbs9iFPBQxwNXCMI4Bi6IxALCAR7dmwRbsAsLuwsPpFkEBvJd&#10;st+RcuGvccoJafoOrCzP+/Y/8FYgqjfBPzcg4F4hznD+ckOpWmmBobMos8YyVyk6ExvGxaRXKsol&#10;1G1EHEWfbq+kqvEP5l3D2MpSvjrsWUyBxm1WGq7yQhI7aDJYmYekIA7sThqRHo4s3zOwRP5A8fjL&#10;zeuSC+oWL+ZpsX0dq9WyIP8AsJ6jbf2ireFQf4aYr2J4u4av5SOWEsnbitBJMLsU0ORnnpPOTaat&#10;vkMy7i3odi9jbW/BBX15zVR/5P4yT6DmQB/2nSul/gddR8GnhE4bp4jF5CDHxWLV2hTunauiNqbd&#10;arRSkMbGOyEGI3YRjjDRvfc+4l43myYdpeD5zdtfh79GZu3tukevr/Cdx/eureB/NDPwjw+YkzsO&#10;Ngg1Z/Z67PXMf2sURN+5Buud5F4a1ZrW7GLoy2qZsdWYq0XUiIXFxIXZtX2GzGG75DZnba7aqnvn&#10;FJxLZ5hXirwxZDNUbkh04GjhlhGtWDqVdkU7xifSrnHNtdt/U3yepx1V4rOq0PMS5T5DCZ2jx1h4&#10;t/ReJsgzDqwSQh0BllER1eCzVf4aU++xxHv6x0DxJvE/zaHSN+Hici7NIOInLTt7uQTlAP7XHRdK&#10;8u/wpZvH5PJ8R54fhbeSCYGqCUbEZWrI2bE80cJPFGzyRt042fUWI3dg7Mtu4O817hOam09qxZp2&#10;WBnOkVWxNJv17tFLDGdcxd/Zylj9Omoj6mHwfBz4tuIeK+IL04VWr8MwQlGAHGO8JtWeu/xLNrLa&#10;PQjmhAihjiIW26sByBPFnR1izrLVBVr4xy/k1zFwWfBhCDIfDvZdicGLYX5Puuf0/wDJJITf8Sbv&#10;+Kkv5l/OEMVwrcjZ/t8r/wAmQj37jOJfFF2+jVhlHX5XcxH7zrn3nB8ufieHa+QHTfjL0e59PV0L&#10;jfDkzPr21nau/wD8FE+3xxZ5kZ7hvEMxjSoUK3x/d2ZjCKI8tYb1A/rIQqQu3qF9j/f1cPt8qbim&#10;bF8UyYy0zwflTHM7RyNtJ5BiiyFQm/B5KhSkwv6tsrfK/ZdV8zviKTOcQYDhGpqRdWOWxpo+2a4T&#10;Rxu7uWjdCoMk57vuys68HzCrX8muNsBn68TPE1asXRFmHc1GQoJ4hfXT1U5Yo2Ltt7fQVs3lpcsb&#10;GbzGS42ympSSWJ46TOzbXnmZmmkj1HsFaFxqQ7SZtCkb7iDt/mb0I6vAtitF6Y45MXXiH20CGxFt&#10;H9wRf3LdvLy4PgqcJYd4YQiO1W+JsGIsxTSyGb75C9yfZtYWf5W0ZuzOuK+cbxqMPD9Kkztvu5ID&#10;0d31eGpDKRkzafSSSBt36VLPw28Hlj+H8LSP/KV8ZSjl/DqNADyt/bckER/ON5fhNgqORYBeelkA&#10;heTa29q9qGXcDH76PNHCW35e7/v69lfEHJU5exZ8iFrX5BqGDu+jPemhhrxuzdtf5ybEzN7OvC81&#10;sGfg23rp2t0Hb9vxAt/uu65zxBy8sZPlFWggEzmjxlW2EYC5lIFSy05gIt3InhA3Zh7u+jIP5eUr&#10;yFCLGT8RWgaa5k5pI68srbpI68MhBIQmbb2knsCZEbE25o4m3fMpQeLDlljbmBzEl2nWn+Hxt6wE&#10;kkQscUkFaSUJQkYeqBA4sWokzdv4Rf8AAD46eH4OH6OKyV6HHXKAywu04nHDNG80kkUgTOxRbnE9&#10;DYzF97E+mhC697xkeP8A4Z/IeUxtO+2QuZCjZqRjTApYwezEcW+actsLADHq7RnIf5oIOc+V1yno&#10;5rhPM4/JQNYqT5j1Rb5AdjjqUzExOMwkExLaQuzt8v4LZ+fHlUcNw46/doyZGpLTpW7QRtYjmhkK&#10;CCSUBkaaKSVgJ42b0SsW137LZPJ4xjBwtYNn7zZi0b/o21aMTN/qbv3qT/iWy41+Hc9MXdo8Nki0&#10;/F/g5mZv6xaCgp28H/gBl4uoWrsWUjpPWt/CvFJUKff9jHNv3jYj0/ymmzY/y66+rQbi+QHK48Jh&#10;6GLltyXjqRbCtSM4lITyFJoIuRkMYb+mAkbkwCLavro0TPJrxZDw5fldtGlzE2x/zmjp0hJ2/RuI&#10;m/pM6n2gL9Zfi1PifmdjaU0Ne5kKdSewxvBDZswQyTMDsxPEMpi56atroJe/b2dBDzzjcm4cL1I2&#10;/wA7mqwv/RCnfk/2iClH4acW0PDmAiZ2do8Lix1b6u1KDc/9YvUox+bRVhucJjNFLHJ8Jk6dnUJA&#10;P0GE9V9Npd21si/7l0XwweI/CV+FcA97MY6oYYunXILN2vDKxV4RgdnjkkY9fsn9O1BKN0Xh8KcV&#10;1r1eK1Unis1pm3RTwSDLFILai7hIDuJOLs4ltf0uLj91e4g4Z41eVzZfhfMU2DfK1U7Vdmdxf4in&#10;pZiYX+rm8fT/AA0J2XGPKa5nve4Y+EMiKTE2pazO+jv0JtLMOn3mYepLEzfgH1U1Jq7ELiTM4kzs&#10;7P3Z2f3Z1SLw9zkm4FyHG2IiEhlsjJVoOD6hFKNgmrTOxaabaFqSYSdm9YiD+/cNN8c3H82f4kzV&#10;+uBS0sa8dNpRbQI68MjVAMi3afzi0chD9SaT5dGLbbFh/E1HFwNBxLKTbhw8crtubQ7zR/DtCzlo&#10;zud1ul+d3UV/Dl4Pij5dZuSaBnv5yid2ICFt4xUxexjo+7ai5nH8Szf9MGvcFDfg3mRks5i8HwRT&#10;FxEspPIRM76S/EGMkbmzELNFU3Wp5GLVn9J66ggnh5P/AC5MMflc7Z1eXJ2ukEpk3qiquZzSv/1l&#10;iaRnf8YFzHwjcNNxnx1l+ILrDYpY2XqVojZ5IncjODGxsxbg2RQwlO7No3VET29yVkfL/lTXxuIr&#10;4erqNevU+FAtNCfUHaSUtPY5TcpHfX5ydVjeXxz9o8HZDOYPiA3okVkGGwcMrg01Z5YjCXaxGASg&#10;QSQyEGzRydz0kDcFrWe4Sq2o3htVoLERC4vHNDHKDg/uOwxdtP2CqwfA9w5XqczuIatKMYatWPMQ&#10;xRBrsjjjv1Y+mOrloMZNozfd02qZPGnmD8IUoHmLM17Ls2ow0t1mc392FgiZxEn111lKMO3d29lC&#10;ryvsyGS414jygsQtZrZCxGMm3ew3srXm9ejk29mZhfaRDuJ/mQe95xAHbyXC+Njf1y/FsLfTfcnp&#10;wRu7ftif+9bP4rfLh4cxnDGRuY6vNHfoVxsNZks2ZHNoTDrCUJS9Fmlj392ibR2Z27NoWs+NsHt8&#10;zuFKrv6IvyM7jpq3/wA62bEnb8TjEW/cym540Yd3CfELfhirj/2Yif8A4IOLeDjh2rxZwFj6Waie&#10;5FG8tUtZJQP+ZWZBqmMkZtIJRQPGGrO7Po+u5nIVy7xOeV7w5SxGTydCTIVpaFG1bCH4gJoJShhO&#10;URJpoSlZncNPRM3pd11DyjrO7hEW/Myd0f4tAf8AjXb/ABj2mDhTiJ39nw94G/acEkbf3kyCpnwg&#10;+XrLxbjZ8jHlY6PQvSUnhOoc+7p160/V6g2I9N3xGzZs+7ru77RuN5I8uzw+JoYyS0dw6dcITsmJ&#10;CUxN3J9rkbi3faAkZkwMzavpqoueT/iOnwpKen/lGXty6/oGCpDr/GF1OJkBcB58+Cnh/iOyNvJ1&#10;JCtDGMDWILE0B9IXIhY2AnjLa7ltcwcu+32XfkQUkeYf4KcbwoOOmxs9yQL8tsDjtlFJ0uiMBA0Z&#10;xRRO7F1Sb1s79m7/ADKSPh48q+xisnjMu2e3R15ILRRQ0ygklHsfQI/iZRYD9IH6C1B3bb31HyvO&#10;muuQ8OVQZykklyMjM36GpRgLN+JOf9ystxNXpxRA+moRgD6fqsIoKqx4Lh4o5q5Cpmt0tWg83QqG&#10;+kcsdIIuhXdvrEZGVkw9zbcL9nJlaljMbHBGEUMYRRRjtCOMRCMB9mERAREWZ/uiKrz8a/hnz9bi&#10;WpxbwvTazYEA+JiBoyMbMcZwdUoHMHnCas4wm0e42cHf7zuOjZDmLzezbNWjoS4sDJxklCrDj3YX&#10;3C7lNbM5hFvfWBxL8NUEsfHX4qsZgcRcrSnDYyF2tNXrUPSZP1gKPrWB1+zrgJOTuem92YQYnL06&#10;X5T3Km1jeGzntCUf5TuHdgiIXYggaKOAJC1fsUzxvI2vvHsf7y0vw3+VfFWsDk+J7TZW7uaX4Vik&#10;krNL777U0v21wxfXs7Rxe7u0rMrBK9cRZhFmFhZmZmbRmYflZm+6KD6F81ywIARF8oCRF+xm3Ovp&#10;WtcxJ3HH3iHuTU7Ls31cmgN2QVt+ThhWsWeI8hJFHq50RiLaL9M5TuyyjG+3UW06fcdvp0/BWjqg&#10;Hws8xuJeHwnz+IglnxleYIMmGjnUP0ibDZjF+pH6S9Flm+yJxZ30JhOwm/5vWAbFPajitPlHB2HF&#10;lGWjTezOdwRaD4fX1bhfradujr2EOV8UUYqXOKk2PZo3sdIrkcXYepYxszz7hbtocTBO4/U33e77&#10;lwTnFJxLZ5hXirwxX81RuSHTgaOGWEa1YOpV2RTvGJ9Ksccu1239TfJ6nHVSh8uLknksllbfHOaY&#10;hlu9f4FnHZ1euzRy2QjdicK4Qt8NWHc26Nyf1sIkfyeYlynyGEztHjrDxb+g8TZBhHVgkhDoDLKI&#10;jq8Fmq/w0p99jiPf1joHiTeJ7m0Okb8PE5F2aQcRMWnb3cgnKAf2uOi6V5d/hSzdDJ5PiPPD8Lby&#10;QTANQSjYjK1ZGzYnmjhJ4o2eSNunGz6ixG7sHZltvB/mu8JzUxntWLNOywM50iq2Jpd+vdopYYzr&#10;mLv7OU0fp01EfUw+D4OfFtxBxXxBenCq1fhmCEowA4x3hNqz13+JZtZbR6Ec0IEUMcRC23VgOQNt&#10;5Z+CO9Q4zucTHmDmq2XsmNZ2L4iR7IuzVrLuPSetW1YoXB926KHsO0t8w1pNXm9jJMlJiAvVyyUM&#10;TTSUt4/EDHoJsWzTu7AQnt13CxM7jo7O27ICIiAiIgIiICIiAiIgIiICIiAiIgIiICIiAiIgIiIC&#10;IiAiIgxBZLEFkgIiICIiAiIgIiICIiAiIgIiICIiAiIgIiICIiAiIgIiICIiDm/P/k5DxBiLmIsS&#10;HFFcABeUG3FEcM0c8UjDqO7ZLEDuDkIu2rF76L+Hh25KxcO4enh4JjnCq0v20g7TkOaeWwZbWfQG&#10;3yloG4traNq/uXT0QEREBERBxPn/AOEbBcS7HydRznibbFbhkeCyI6O2zqCztJHq+7bKJiz6Ozas&#10;udcrvLK4TxcwWGqTX5Y31AsjM04MWrOxPBHHFXJx+m+Mtvv791LFEEPvGb4NbnEOT4fv0LFat+TJ&#10;dtnrb2JoAminhKBowJicCjIdhODNvEtX2npMHVEQc65+8oIs/h7+InPphdiYBmYGkeKQJAmikYHc&#10;d3TljAtNR1001b3Xh+FrkP8AybwtXEfEvbeuUxlM4NEznPIU5jGG89AEyfaxG5fXcuwogL47tMZQ&#10;MJAEwNiEgIWITEm0cSEuzsTdnEl9iIIxZry3uDp7PxJYYAfVieGCzagrE7Pr3rxTBGLfqBtAvqK7&#10;9wjwfVoQR1aVaGrXiZhjhgjGKMW+ugCItud2ZyL5ifu699EBERBofOvlhHmsVexUxdML1Y4OozMT&#10;xmTbo5GF9WN45GCRm0HRh9x1XHvBX4LKvCNed3na5kbejWLbA8QDEJO8deGN3MgBu0hkRkRn3faI&#10;gzSdRBF/x1eD4+LqVOKvYhq2qVk5I5ZwIweKYRCaN3j1MXfaEg6C4kUbM+3Xe3ZOSfKatg8XSxVV&#10;vsqcLBvdmEpZCdylnNm7b5pSKR9fqTrfNUQc45r8gsTnHpvlaYW3o2Gs1nJyBwNnF3F9hjvhNwDf&#10;EesZ7R3M+j69Jd1iiDjfip8PrcT4axiXtPUeWSGUJ2i6zCcJbwYgcw3ATtoTCbF31177VtvJ3luG&#10;GxdDFxyFMFGtHWGU2YCk6Ytqbg3Ydxbi03Ft126kt3RBFXmv5bHCmWmksHTlozyu5ySY+V6wkTuT&#10;ubwmEtZjJy1JxhF3dtX3LyeHvKz4QgjlB6lqwcsEkLTWbRlJE8gOPWjERjhaYNdYzKAtjszsKmAi&#10;DkXho8OdPhfGfkynLPPG9iWyUtggeQpJWAO2wQBgEYwZhZn9t3uTL88WHC1u9w3mqdKJ5rdmhNDD&#10;ExizyEbdwFycW1dncR1cdxbRXXkQRe8urlVcw/C9SrkK8lW2di3PLBJt6gtJK7R72Fy0d4wAtvzN&#10;qzPtfcylCjogKK/iv8v/ABvFdqK9Pat07cNdqzHA4HFJEJnJG0kMovoQFIbaxmDEJd9do6SoRBV7&#10;H5Jw9TV+I36Wr6C2Jbqbdezb/wAobdf07P6q3DFeS9hm06+Xycn49IKkOv7N0U+isSRBoPJbk5Sw&#10;GOr4rHjK1avvcHmPqykcspSyFIegs5mZO/pERH5WZmEWffkRAUMOeXlw0s7xNFm7FrZVMIXvURi9&#10;dqWuLRxv1tzswSRBGMmoEeg9nbfqMz0QfFFjwaNomAWjYWBo2Ftmxm0YWF+zDp6dFDnwjeXfFw1m&#10;r+VlsxWhfqx4qMAMCrQTETmU7l6XmGLSBnAibZ1H3fabAmmiAuH89fBtw/xGTTZOiJWmFga3AZV7&#10;O1mJhEpI3ZpmHd2aYTZtG0YV3BEEMuGfKd4RrmxyRX7jMe5gs3Ps/fVhdq0VciD6aOT7vrqui8hP&#10;BRieHMpkcpjisCV8XiaqRh8NViKUZijgYY2Nx6gDt3mfTBtG1UiEQQ04i8IGRt8wq/Es80BYurBE&#10;UACTjOEsNZ4Y65RkJM7dcytdQSEdr7NNe67/AOI7hSa/gM1SrA8li1jL0EAe3UmkryNGGr9m1LaO&#10;r9n1/SumIgiF5YfK7I4jhuStk6stOweSszhDMzDJ0ShqgJOL/LukCTaxfTR/quo+MzhK5f4YzNLH&#10;wvPbsVNkUIuIvJrLGUjC5OIuXSE9B+8+jfeXbEQRv8v3lZbw/CuOqXoSr23O1NNAfzxvNalKMTb2&#10;Y+l03dvo7sz9xUkl+O6bkH6vx3X47oggR4/fD/l8zxBwrLTpSWaVedhtTAUbDXErkEshSsRi4h0I&#10;925xfcQkzd9GefKxZZO6Avx1+O6IP1kd1+IgarA2Z20fR29nZ1miDw8FwhTrRFBWqVq8MhGUkUEE&#10;UUZnJ2kMgjAQMj9jch1L6rjUngO4Se+2R/IlVp2diYG6rVt7FvaR6bSfCu+vbvCpAog+evAwswiz&#10;CzMzMzNozM3szD9G7L+d2kEoGEgCYGxCQELEJiTaOJCXZ2JuziS+xEEYcz5b3B09n4ksMAPqzvDB&#10;ZtQVidn1714pgjFv1A2gX1Fb5zG5k4Pg7EtLMMNCjDpFWq1oxEpptHIYYIQZt8pszuR920EiN2Zn&#10;17Eue83+RuLz9YKmWqhbhjnjnjZyMCCQNdHA4yA2YwIoyFn2kBOz7tGQQI8tvhK3m+Is1xpcjMIp&#10;ZLEVTczaFNZNnIQLaO8adYQr6i3d5GH3BxVnK8PhnhWtSgiq1IYq1aAWCKCEGjijBvuiAMLN+dq/&#10;fcRF30XuICIiAiIgIiICIiAiIgIiICIiAiIgIiICIiAiIgIiICIiAiIgxBZLEFkgIiICIiAiIgIi&#10;ICIiAiIgIiICIiAiIgIiICIiAiIgItX4l5k46mW25fpVS03bbNuCAtNPm0lMS07+68Sp4gMDI2se&#10;axBs+jahkqZe76M3aX8fSg6Gi87GZuCdnKCaKZtNdYpBkb+IEQrnXii5hy4nh7MZCB2GetQmKAn1&#10;dgmNunEbs2ncZZBJm+rsg6siiX5Z/F2Tv8MRW8pdlvSzXbjwSzk8kwQRk0Ww5DIiN2lGZxd29IEI&#10;ezMpaICIiAiIgIiICIiAijfxZ5gPCVHIWMbbyvRs1ZXgm1q3ZIgmHtJH1ooDi1B9QPUtoyM7Pq7O&#10;vqseYDwcIub56o7M3sI2CP8AdGMJE/8AZQSGRQg4482/hWs4tV+PyLuWjlBWeAAH6m5XCgN/p6Wj&#10;Ld+qpmYLKBYhinj3bJoglDczg+yURMdR9xLR27P3FB6aIiAiIgIiICMihv4p/F5kcFxTw5ioYq50&#10;MmVdrZGJvMT2Lr0/syYxaPojtk9n6hPoWg9kEyEXIvFbzRs4Xh7KZSmEUlmpABxNKxFGxHLHE5mI&#10;uzkwCblpuHXbpuXl+DfnbY4h4doZS0EYWpuvHP0mcY3kr2JIXMR1dxYxBi2alpu03Mg7iiIgI6gF&#10;5nfPPL0LHDuLw9ualPetHMc0MjxkRBJXgrxG4/NC8kpvJG7kB7RFxdvSp5UgJgBpCYjYRYyZtrEW&#10;nqLb9NxfdQfWiIgIiICIiAiIgIiICIiAiIgIiICIoseYR4lshwvhq93GhAc8+RiqOVgCkCMCgszv&#10;oAkGpF8O4dyfaJO/vtQSnRanys4y/KWMx2RZtvx9Grc2Nq7D8TBHNt7+rQd+39y2xAR0UP63jStS&#10;cwP5JhUheiMRCdh+o1kbIY58gUmu/pvD8sHT6Qnvffu+4gmAv0V+LQud/MX8kYfJZRo2lKjSnsDE&#10;5OzHJFG5RiTt30c9GJ29Ti6DfXRR78EHiBtcTYKPJXYYYbHxM8BtXY2iLo7dJAEzMx3btHYjPuzt&#10;u76N/Xxtc7LnD3DtvKURiKzFJWjjecSOMGnnjjI3AXByJmJ9G1YddNdfZw7+i5b4aOZ0uawOLyc7&#10;AM9yoEkzRM4x9UdY5djO5OAlIJEzO7kLE7avt1XUkBERAREQEREBFynxQ8w5cTw9mMhA7DPWozFA&#10;TtqwTG3TiN2bTuMsglpr3dlyHy0OLsnkOGIreUuy3pZrtx4JZyeSYIIyaLYchkRG7TDM4u7ekCEP&#10;ZmQS0REQERQ6458XGRqcwcfw00Vd8barx7n2l8R1ZYJ5RkaTc4swnGIbGBtwsXq1JtAmKiIgIq/M&#10;h4qs2HNFsB8SP5I3BX+D6MWjtJiAu9Tqbet1uuTd9+zZ6dNO6sDQEREBERAREQEREBERAREQEREB&#10;ERAREQEREBERAREQEREGILJYgskBERAREQEREBERAREQEREBERAREQEREBERAREQEREELufvlkYv&#10;P5axlp8hkK8lrpdWGLokDFHGMWoFLGbixMA+jRh11cffRQR8evgtx3CY4oKNu7bsZGSyPTsNC7CE&#10;DQN6OjGL7iknEdr66+pXfqsXzTvXxLwfEX+TeQe30+0v1QL+4WQfHP5N9qFwmx/ERQSdMdRkqHHI&#10;Bk2pC09e0zuO7t/kg9lv3iJ5dZDh3lnksfkMkeTtFNXF7BlIbDHPkqr9ECmd5iEIwLRzL5idm0YR&#10;F7CFBvzfeJOjwrFD9beVqw9vzI4rNgnf+vCI/vQdD8tTCFBwXhmPTdINyf8AqzX7Rxv/AFo3F1KF&#10;VlcnvM+4eweDw2Mavkbk9XHVY7LwQxBFHN0xeYBKeaEzcDch1AGB/mYyUwPDv4xsFxOxDjbJjZAd&#10;8tKyHRsgOjNuYdxBKLO7M5QyGwv7uOrah3VF5+TyQQxySymMccQnJJIZMIAIs7kZE+oiLMzu7v8A&#10;KLeyru5rebHKdySpwviDybROTPZmCeQZNr6OcNWq/VeL8JDMCL8wddHCyFFBTws+ZrBmLwYjMUnx&#10;WSmk6UDi8j1pZdO0RtKzTVppH1YBPeJvtbeJOzPMvjLi+tj6s9y7K0FWtEU08xMbtHGHuTsDE793&#10;9hEnJuzCSDYEWhcuedWLy1SC/RuwzVrDP0jIniJyZ3jIHjlaOUSExcXAgZ9zLfUBERBHbmZ4B+FM&#10;valu3MUL2pzI5pobNuu8shvuOQwhnGEjd3d3Nw1cuzu6rn8X/hSw2F4u4cxlGCRqGRfH/E15LEpk&#10;XWycleZmlcmlBjh2h6DYh0d2IX9SuhVX/jOrPc5o8KVtX2xDhydm/Uydu3J/aEWFBNzgPwg8M4sm&#10;kpYSjFILaDKcT2JRb8RlsFLKz9vmE9y7IiICItNm5r44ciGJK5XbJSQ9cKXUbrvC27U3DTVm0Zy0&#10;+bazlt0EiQbkiLmvLjxAYjLWr9LH3As2cZK0VwBEx6ZOTi7gUgiEgCYmBFG5sJCTM/y7g6UvjtWR&#10;ASMyYQESIid2YRFm1cnd/SwizbidePx1xtWxtSzfuS9GrUiKaeTaROMYNqWgizmbu+jMwi7u7szM&#10;z6rUcNxJjOK8HOVSwUuPytWzUKUGkilEZQOCYdCYTCUGd22u3YmdvUKD0+VvOvE5sJpMTfguhXk6&#10;MzwOXoPTVmdiES2Ewu4GPok0LQi0JQI80v7Libg6x+Eo/wDc5CrJ/jUmfBZ4X8Nw3DeDF5BsnYmm&#10;CO7YaWAniKBncKzxwETQvH1DdxMiPU+/ZmZoyebI2uc4QH69WZv426LIJjeOGn1OEeIB/DGzn/2T&#10;NJ/hXK/Khub+Dqw/6O7fD+MvU/xrrvjPL/mnxD/6JuN/GImXF/KSD/miH6cjdf8Avjb/AIIJooiI&#10;KwfMVs/EcecHUgZyMSxpOLM7/wDlGXcG/uruT/qqz5VL+LPmnSpc0qN3ISOFTFRUnmIQOUgIK0tu&#10;MWAGcncpLEe3t23MT7W9S7nj/OJ4aOx0zqZaKBycfiSgrEzN+eUYWjl2/wBESf1fKgnqi1Pl3zGp&#10;ZapFfx1iO1VmbUJYy1bUX0JiZ9DCQHdxMDETZ20dmXsZzMw1opLFiUIYIQKSWWUxCOMB7kRGTiwi&#10;zM7u7vo/6UHqIoq5PzNuDIpihfLOW19HlipXpYdW/NMK772+moMTP9CXtl4/uFXuY6lBkgtS5KUY&#10;YTrs5xQnITADW3LYUDmZCDMY7++rszbnQSPRRC59+NubBcWYjBzU42xt6OB5b8hS9RitTSQA8O3S&#10;NghkAWm39QiY9fRtHfL1ARRL5YeNKbJcaZThkKcPwlCOfbcCU3m6tQ4o5+oP+T2PNIUbCLCTOPci&#10;10HcPFb4y8ZwnAD2d1m7OzvWowk3UkZu3VlJ9Ghrs/Z5HEiImdgA3Z3EJCIqr6nm152E47N3hsAx&#10;shjpILXYTcHfvsszCVeU9H7M0QC5fUddRsH5Fc8cfxFjosljzI4TcozCRtksEwab4Zg1faYas+ok&#10;4kzgbO7OzsHSUREBFqnH3Mihiqp3Mlbhp1o9GKWY2Ed5fKAs2pSSF9AASJ/oPuo/YzzOOC5ZGjbL&#10;HHufQTlo3wjd3/E3ruwt+k2FhQSsRcJ5e+M/h/K5csLj7nxVpoHnaWId9SVmEZDCKwz+uQBNnMWD&#10;a2htrrHIw92QFCjzccc0nCTk/wDmMnSk7/R3aeHX+Er/AMVNdQ382I9OD7H6b1Fv+9d/+CDsPgyt&#10;7+E+Hn/DE0g/7OEY/wDCtk4H574fJW7VKhkK9q3RJ2tQxHqUWhdN++m2RhNmF3AiZj7O4v6Vp/gm&#10;h14R4fZ/ri6/8CFc68JfgzwPDeTyM1LIveyOx4ThOWApKFaaRpGjOOInkYpHjButNtc2BtBbc+oS&#10;4VYPKCp1OcWWJ/8ANDbP9mlGCFv7jVnyrL5Jyac4M234w22b/wC1qj/8EFmij94+ZnHg7PO3/wBZ&#10;bf3FLGL/AOq7qQOij94+2/5m5/8A+w//AB4kGgeVPV28G03/AD7d8v26WTj/AMC97zMMS8vBWZZv&#10;eNqM3f8ACPIVHL/U3LyPKxk/5l4/9FjIN/7ZM/8AxW2+YZIw8GZ53/8AraFv3lcrs397oPF8srLP&#10;LwVh93vG96LX9AZG3tb+qDiKlMok+VmGnBeNf8Zsi7f/AG/Yb/gvg8XXmK0OHJ3x1SD8qZdtm+AJ&#10;NsFZzcdo2JAEzedxfVoIxI2Zw1IN7ahMVFWJwd5teRq2oo+IsC9StK/aWtHYhmAHdtDaC4Wk7CL9&#10;3CWPt3Zi9LKx3hHi2veq17lWUZ69mIJoZQ7icZixiTaa6aM+m0u4l6X7oPeREQEWh80+dOKwkPxG&#10;VvV6UZasHVP1yOzE7jFE26SUtB+WMHf9KiblPN/4YCwMUdfKTQuTCVsa8IAwu+jm0ck4TkI/MTdM&#10;T/Bif0oOkeZrmXh4Ky+j6PK9KFv2Hfq7m/sMS/r5amEKDgvDMem6Qbk/9WbIWjjf98bi65r5uHF4&#10;jwlXEHd2v5KmLdtPsxgsWtzs/q94g9P6Vzbk75n3D2DweGxjV8jcnq46rHZKCGIIo5ukLzAJTzQm&#10;ZAbkOoAwF8zGSCzReTxDxBBUgms2ZY4K8EZyzTSkwRxRgLkZGT9hFmZ3d3/+DLkHh38Y2C4nYhxt&#10;kxsxjvlpWQ6NkA0ZtzDuIJRF3ZnKGQ2F/dx1bXeOdvLCHNYq9i55ThiuwPEcsem6JtzGJ+p2Z9pi&#10;z6F6SFnH7yD+/LLm3jc1Xe3i7cVyuxlE8kTl6ZA03CQmImPbvo4jubu25nYlXv4p7DQc2OGZPbqh&#10;ih1/HrW7dVv9rCpe+DbkTiMDijr4e62SjltSSWrwzRTDLYjZoiBugRRxtFsaPpiRExM+8ifcob+N&#10;Svv5p8Ji33SwBfuDMWZH/uZBaSiLU+PuZ2PxcD2cldrUYddrSWJRjEn7NoLE7ERa/cj3OyCtzmZA&#10;0fOWift1ZKJP+18T0f8AYLCrT1ULxjzbx2W5qYW/i7I26xTY+HqgMgC8ohJGYt1QAi27h7sJMWvZ&#10;yVvSAiIgIiICIiAiIgIiICIiAiIgIiICIiAiIgIiICIiAiIgxBZLEFkgIiICIiAiIgIiICIiAiIg&#10;IiICIiAiIgIiICIiAiIgKsLziqx17fDGSFtWhkti/wBPtIpKdiMdf1/tP7Ks9UCfOJ4TKfhynaHT&#10;+ZZOJz192jsQTRO7f+teEf3oJ10LgyxhIPcZBExf9U23N/quq8/Ogt6YjDh20LJSm7fV9lWRmf8A&#10;7x/4qY3hj4w+P4ewlt9GKbF0yPvr9qEARy9/0SCTKCvnH3Ds2OGcXFo8k0lw2b6uU51K8H7nd5W/&#10;cgkr4ffAhw1j8ZVGXFU8hYlrxyWLOQrxWpDkkjFz2dYDaIdX2sMYiwj7O77neHHjB5e1OCOL+Hsv&#10;hwajVsm0k8Ebu0A9CeOK6IC76BFNWnFiiZ9olq7bdw7bYcbRaOKONn1aMABn/QDCP/BVwedTjhej&#10;gZdG3hauxs+nfbJDXIm/Y7xB/AUG2+bpzssUsPWxUEczDlzPr2xdxiGGs8ZlV3D8xWHISId3+TAm&#10;0Lf6Y9eEDzBOHuGMXHSbC3XtE2+5chKqZ2pnd311MoTGIPkjiIi2A31cnd5W+YZyYnzfB0M1cTkt&#10;Y1q+RGMPUUkQ13CwDNtIjcY5XmFhfV3jZm+bRvP8C3N/h3iPEVKd2rjJMvSgCtZgtVahzWWhYYo7&#10;MbHEzyjKO1zdn1CRzZ9W0dwhh4ieegccZ/DHw7iJ62SiNhKeTpPJOQzRHBLO0G5gjpuBkUpmW0Df&#10;5WAd1kHmEZz4fgvNHI7bjrQV+ze8li1BD6f0am5f0WWseIjxacO8EtFWp0ak1+c2Z8fjQrVSihY2&#10;YjsHFGTRvozjHEQEcsjasIiJmGseahxYxcFBIzEDXrmOZgkbbI2oyWumY/Qx6Pqb7pC6CGPhh8sm&#10;1xJiIcv+VYqMdgrDQQlUOci6Epw7iPrQiIlJGTaix7W9Xq+VSp8qfnHkZmy/D2SlKeTDyj0DklKS&#10;QAeWWCxBvJt5RxSxiUZERbWk2DtFgZpM+CbFNDwlw8DNoxYytL++cOuT/vKRy/eoS+Xvc6fMTi+v&#10;7MX5ZL8PVDnK4s38JHQWkoiICrL5qt1uceIB+/Sgr+//AEePtzt/e+5WaKsHmufw3OPFSm+jThV2&#10;u/t9tjp6Ys39I20/pILPkREBVeeYpAXD/GPDvFMTE0chRDZdh1F3pGIzM+3R9ZaU7Aza7tAfRWhq&#10;GXmt8tXvcKS2BFylxdmC4Oj92iInrT6/iLBM0j/X7PX6IJK8z+ZkGNxF3KmbdGrSktCXd2PSNyiY&#10;W93eU3AG1b1OTKnTyxOa8lXjCEZTImy8dmrMWrMxTSN8TGZN7OTyw7W/61/ziW4+ILxWlleDOF+H&#10;6hPYv3o68d4G0eR/gJ3p1YXbVvXasxDK2rO22IX19brPxickG4Mk4IvQA7S0oYwtzRejq3KVqO9I&#10;7aF7ynZnZnctCAWZy0AUEqvNu5qBS4bHHMTtPlbUUewS0d69Yhszk/fc4PI0Eb/pNdu8JPLMsLwp&#10;i6e1gnCj8RM2rvpassdqVicvfZJK4e3yiI/KKgfZyJcxeP4ejrJgsLtPe+uw60ErGZaOOmuQtMIC&#10;JaOVcdddQdWfczM6NTG5Cybsw1qVqcid9NGhgkPV3/YKCuvyWCIh4llIzIykxe7dq4u5NkXc9fqZ&#10;P7/e7N+cv7eZ27TcW8G1vxlh1/ZPkq8f+Be95LeG24nM2NO0uRhh109+hWY3b/2hv4rXPGmD2+aH&#10;CVb7kLYc3Zm1+XKWrJ/2o4xFBMPx1XenwhxAX44+QP8AtCCL/EuceVNS28G0y/0lu+f8LJx/4F7H&#10;ma5h4uCsxp2eV6EWv6DyNVyb94MQr7/Lfw3Q4Lwg/U47czv/ANfftSt/qkI/uQSZREQVC8Yclq3E&#10;vNbJ0LxSPVYxmnGN3ApAqY2qwxb2fUGN2EXMO+mujs7s7WC5nwScJz1SqPgMYEbiQNJDWCGyDE2m&#10;4bQaWOoPvueXXUfZQ08Itj8oc0uJbsTOUNcckO9/bULNalH39/WwE7fnMLq0BBV95XeWlxPEfEvC&#10;0kkjxQHPLEJ6N9rQuNUM2/Ap4pYjfa+0mib3Xr+ajzTuXLmK4PxrmU144ZrIBuZ5CmleCnAbsOvT&#10;c2knlH1C2yIn+Xt8HI4elzgzYj2Y47u5vxc4Ksz/AOuvK5iZIKnOKpPk5GCsXw/whmQhGDS4kq9d&#10;iI3FmF7zmzer53b+igkPwt5WXCMVSGKzRls2RjAZrb3r0ZySMLbzaOKeOARI9SFmhZhHRQj8U3hZ&#10;o8K8VcOx4yWcoLtupOMM5CbwHHegDaEjCLlGXzNvEnHT3LTtc+Be2ndvfVVT+P3jetf494Wq1p4r&#10;Hws2LineGQJRinnyruUMji5aSjG0ZkL9xYw/FB3fzYeSY5DADlIg1tYeVpd7MzEVSYhjsDq/fbGX&#10;Sn1b2YC09yXXPCp4hAyHCFTNWzZiq0pmvGTsLdTHsYTG/wBG6oxtL+Okje663zR4IDJ46/j5G1C7&#10;UsVi1d20aeIo2dnbuzju3M4/K7Kkfg3xCS4fhTiThiVzjuWMjDEAa7mACd4smLN7CzNTjiJ/vPO+&#10;n1dBKjymsfLau8UcRyxavOfTFg9UhSzzSXrMUfp1f/6nb9YnZRPt+Jypb4wn4hz2NnuVxmN4cY8g&#10;fY9HSOtDM0wOBBXZnI4toM8vd+zuz2w+AHlP+SOFcXAYEE9mJ79hiZmLq3NsrCTN96OF4YvV6vQ6&#10;g2dmDgjmDebKwDJhM280rSTxBNGEVyZrATbSjIXenY3wGw92hJy1fc2odC42827h67Rnpy4G9Yin&#10;hKE60z1BgISHbtd2OV2Zvuu0ROO0XZtRXs+TjwdkYMdlbFiMosfcnrFSaQXEpZIwkGxMGrCzxbXh&#10;FiHs7gWnsyljPw/wnHW/Kz1cANUY+q1/4ag0bBpv1Gdg+gsxaM+pelaX4V/GrS4pu5OpRpWIa2Oa&#10;N4LcmjBZiJ3jb7LYPw5u47gjcnd4n1fpuLgwSZREQVR+J2axxxx7X4ZhkkHGYo3js7C7D0mY8jYd&#10;t+jSau1KN3Z3AtO2hmzylu+VtwWUewcbNGWmnVjyF55NdPmdpbMkev7I2H9VRs8urLQVuN+Kq94m&#10;iyE810IOq2wjcMiR2Iwc/czd4ZBBvUQA7+wK0C1aGMSMyYAFnciJ2YRZvd3d+zMgqB8NfKcOH+as&#10;OHqyyT16z3I+rKw9UopcHNabe4MwO4SGIaszbtuu0d2g3EKq/kdnIMhzeyFuvNHYhELZRzRGMkZ9&#10;PHRVScDF3YmZ9zasX0VqCAoPeb5lmj4TjB/exl6kTNp77Ybc/wDshU4VXn5z13TBYqL8/LdRv2BT&#10;st/4iCVfhAoPHwrw6Lto/wCRseXt3Z5Kscv+w1BvwCzHLzH4vkkM3PTM6szvsfTN1w7v+ozMwD+G&#10;v5qsW5Q4/o4nGRdmaLH0o2/QwVoh/wCCrw8rWZrnFHF+RDuEhm7E3dna7kLEw6P+BNDuQf24v8rr&#10;iOKxatYnik2OeaSYerJdpym5kTs0k1aWdjkFtGeTpjrpu0H5RiXw9wxxlS4utVKFiSzxPEMgTzhN&#10;BOcoNXjOQutkWYZfsdnqkbe+nbur7FWJyoBj5x5Um7sEdp3f8HbH143/ANZ0Hq8Pcg+PuK8XcxvF&#10;F6XGDFYq2aM7xU98xgMwTQTxY44Bkg2yBKJyu7jMAu2/6cb58+B/jDB4q9YfiH43Ex1ne5Xa7eDf&#10;CxB6XqSDJXkbdsLvJ20+iuKXAfHhKw8H593fRvgDFv2lJGLN/adkFZHhdyHMoMVAXDTTFiWmnaIQ&#10;DEyB1errOzjbbrt9o7/Ntbv29KnH478rkB5c2fym0QZGWviAutBo8bWXvUinENHJtu4TZ9pOOvyk&#10;Qr0fKng04Npv+dbvu37PiTH/AAr5/NivsHB9gf8ATXqMbfpdpep/sjdB5nhe42Lh/ljWyQQFZkq0&#10;b11og7Oby37Jg5PtLaANIxme0tIozf6KvDwjeJ7F4TKWszmcfYy2QmNzgsCcP83llMjnsNHIzM88&#10;jkwjIzj0w3MO3eStj8K3B0djgfEUpP8AJ28GEUn19FqAt3p+vaZ1BbwKca0OHctlOE+J4Kkblbd6&#10;9i5DEcDWgZonEpJWIRitwjFJAb6ATttItTBB++K7zJMHxHhrOMDCXDsTMPw01kq4fCz7mdp4+kU0&#10;jk3dum2m9n2u+jupneXFwhfo8JY6DIRSQS77MsUMrOMoVZp5JYmMX7huYylEC2uwmzOIuzsts5iZ&#10;LhThqrJlp6mKqMA74zr1KYWbB/5sK/TBjlkP5Wdn/S5Cwu4/18J/iZj4rxp5GOlPRELU1bZMTSDI&#10;wMJNJHKwRtILiTMW0fRIJhuLbqQdxWrczOOIsZj7uRn/AMlSqzWZNGd3cYIyk2tt+pO20X/OdbSt&#10;C548vnyuGymNEtp3aNmvGT6aDLJCQxO+v0aTa7/sQVi+F/w42uYuQu8R8RWp3ohZeCKvERA8pMzS&#10;fDQk47YKdeMwAiiHfIZP3Et5lYfwj4POFqIxjBgcXuicSjlmqRWJ2eNxIT69hpZnMSZnc3Nn1/go&#10;Q+WH4l6eGju8M5uZsdZjvnLWe3tij6kgxwzVClLaEcjSxsYMb+vqGzF6RZWY0+I68js0c8MhEzkI&#10;hKBuTN9RES7t+t/97BX750FrTD4cPoWSlN2+ruFWRmf/ALx/4ruPh98CHDWPxlUZcVTyFiWvHJYs&#10;5CvFakOSSNnPZ1gNoh1fawxiLCPtq+53jX5x9w7FnhnFxaPJNJcNmf3cpzqV4P3O7yt+5WXY2i0c&#10;UcbPq0YADP8AoBmH/ggqe8YXL2pwRxfw9l8ODUatk2kngjd2gHoTxxXRAXfQIpq04sUTPtYtXbbu&#10;HbZnzxskOEzBxv6xxWQMH/AxpzOL/wAWZQO86nHC9HAzaNvC1djZ9O+2SGuRN+x3iD+AqWPiV4ne&#10;DgvLWN2hlgZgYvrvsVeiz/0t0qCOHkxx/wDIOUf8cu7fo7U6v/53+6tQ8R8PW5t8Ox+/Sixz/seI&#10;7lj/AP2XV/KF4a6PChzP73MpbnbVvuxx1qrN/ark/wC9cl4ttNZ50Uox7/DRxiXbs2zBzW3/APef&#10;2kEnvHN4vw4UxonEITZO65x0ITf0BtZupamBnYyhh3DoDMLnI4huZnImiPyd8vzN8VyhnOMchaiC&#10;xpJFU3fzs4icXEdDYosfCQ6bYRiI9rtqMbr6fM331eMOFsheZzxEfwmrOz7B+GyPVvC7sJauUBwl&#10;p6tRbTb6VZ3isnHYijmhMZYpQY45IyYwMC7iQk3Z2dn1Z2+vb6IKeOa3J3H8M8x+G6WLiOKt8Xg5&#10;XGSY5Tc7F94ZD6kju/cWbs20e33Vcwqn/H1VIOZHDc30KTBs39KLJu7/AO8yteI2ZBkiIgIiICIi&#10;AiIgIiICIiAiIgIiICIiAiIgIiICIiAiIgxBZLEFkgIiICIiAiIgIiICIiAiIgIiICIiAiIgIiIC&#10;IiAiIgLjfi25MScQcPZLFRPG088cZ1ikdxBrEEsc8WpsxOIkUex32l2N12REHD/BrymvYLh3H4vI&#10;SxyWazT7uk7mEYy2JZwiEyYXPpNJt3aafh22rVubvgtr5jijFcQz3JdmNjjYqBRsccklaU56xAe4&#10;emHWkI5WID3uAMJB6tJMogKFPmYeG3McSVMTDiYY5yr25SnE5o4WjCcI4xkd5XHcIOz72DcbC7aA&#10;6msiDzsJjunBDEWj9OKON9PZ9gCP/BQX8Q/lN4zK2ZLmLtFiZpi3yQdBp6Tm7u5nHG0kZwubvq4g&#10;RR/gA+pT5RBB7w0eVtisJZiv37BZe7CTSQtJAMNSGQX1GToPJOUsgPoQHLI7MTM7Ri7M7eV5uXDV&#10;+7h8TVpU7FvdlWOR4Iyl2G1aaKATYWdxaR5zETJtNQdncXcd09kQafyk4P8Aydi8bQ/+sqFOq/fX&#10;1V64Ql377vk/T/sVdfg9xrw81OKhZnZi/LRv79mmyVWZn/YW70/1VaIvIpcOV45pLAV4QsTMzSzB&#10;CATSsOujSSs2+Rmf2EiLag9dERBWDxfyC5r0LVufHZmS/FLPLMDDfhdtDJ3bbWyTDFBozt9jE+1t&#10;NG3LlPEPg/5m5fI18tkImDIVOi1a5LcxcUkfQlKaBxGjITM8Upke4g3d/cmEWG5REFZ/LTwa8xSy&#10;dK5k+JSCCCzDNMH5Wv2CKOOQSOIKzRNWJpQ1F2MhDaT6sXsVmCIgLT+afA4ZPG38dIzbLtSesWru&#10;2nWjIGJibuziRMTF9XFbgiCrvy+fLzyNDLPl87WGu2PMxoVykCQprLNt+Lfpm4tBELv03L1lK7Ft&#10;bpM5yO8yzkPZz3DrhRrnZvUbcVuCGLvJIG04ZwAX+d+nJ1Nos7uUbMOr6sUtkQRK8uPwxS8OYTdc&#10;i6eSyMjWbQEzb4I2HbXrE7exRjukkH1aSSm33e2+eN6K2fCmcjpV5bViWkUTQwg5yFFLJHHOQi3c&#10;unAcsm0dxOIkzCTt27yiCKvlscsZ8XwpSitQHXs2Z7V2SGUHCQWll6cTyA/cTKvFEW1+4i4s+3XR&#10;cH5p8I27PN3EyNWmeCCtXl62wuk0UFSyZSdTTZoMx9P5vndm93FWRIyCHXmpU5j4RsBDFJK5XaXU&#10;aMCNxjGQicyYRd2BiEB1/Sy6/wCEHhuWpwvgq00ZxSx42q8kZtoUZSRtK4uPuxM592f1C7rsyOgL&#10;+Zjr+jX6sv6IgjR4RPBnDwrLlbA3JL02SnYmlkDplFXjIzjjN2M+pKRyEckvoEvTtFtO8l0RBB7l&#10;X4YsxX5jZfiCxBGGMnhmevYaaInkKaOvGINExdUXDpHvco2ZvTo77l0rxe+CLH8WxxHLKdPIVhKO&#10;C7EDSegn16M8TkIyxbvWPrCSN3fQ2YyF5Logqti8rHisW+GDiiNqGjiwtYyQ6j7aPTZugzafTrfo&#10;X28PeUpexuWwVynkoLMNW5Vt5E5gKAwOtZCbbWhBpGMDENvqnYhPv2Z20tFRAUC+aPlgQZXis81L&#10;bAMXZljt26LA/XksgwtLExbek1eyYdSQy+11kkZhfViCeiIPmrwCAsIswiLMwizaMzN6WZh+grl/&#10;iH8N2L4mpvTyURPt3FWsRaDYqyO2m+E3Zx9XbUDZwk0bVn0Hb1lEFYFbyVw+K1PPn8Fu12DRZrLj&#10;+Z1HsvCJf9J0ib9RT25IciMbw9RGhjIOjCz75Df1T2JXZmKaxJtFzN2Zhb5WEWZhZtGZukogIiII&#10;W+LPy1qfEVsspTtljMmex5jaPq17Bx7WCUwEglimYRZusBluYW1B39Sj+XlUcU2hevf4oiOqzttD&#10;rZG421vZ3rzvDGLt91hMv2q1JEFfvhS8u69wzxSWQG3BYxcdOWKKQnILckswRs4nC0fSjFpBkLVp&#10;X9GwfU5PpYEiICrh84fAXLcHDtarWmsNJbuC7xBuZpyCtHBGTt2E5N0um7aPoL8FY8iDRuOq9ivh&#10;rg1YimtQ4ywNeCPRzlnjqk0UQ69txmwgP7VEXyjuUVvG4bIWbtWapLevi0YWIjikOCrEIibhIIkw&#10;daScWdx+hO3Z9xTzdEBVjeDGrJc5ncWXCAhGu2VD1M7OzvkK9eH3+XfDEZN+qys5XlUsHDHJLLHD&#10;FHLNo80oRgEkrs3p6piOp6N2bcRaMg9VRP8AM+yZR8F5Rh3ayyUIidmf5HvVyLX8Gdgdn/apYLz8&#10;pjI5oyimjCWKRtDjkATjMX9xITEhJnf7rigj/wCXhw58NwZgg+sleayTv7u9q3PO37tkjCP6rN7r&#10;j/nAY+1Lw7RjrwzTD+WITm6MZyMLNVuBHvYWLQCkkFhYu2/a3u4qclWqICIALAAswiIswiIs2jCL&#10;D2FhH0iIr7EHPuQPDBUsFhqhs4nVxVCvIJdnaSKrCBs/628XXMvFT4HcRxUwS2d9TIRB04r9cR6j&#10;xs7u0cwF6Z4xdycWdxMNX2mGr6yORBWfy/8AJgrxzieTzUlquBM/Qq1fhilZn1cTmknn2CTai7BG&#10;76OWhs/dWI8H8IVsfWhp04Ar1a4DFDDE2gRg2uujfV92rk5eondydyctF76ICIiCMPiV8AGC4mke&#10;zOEtLIO3qu1NonLpozNYiMXjl0ZmETZhl07b3ZtFzDw7+VvXwGYr5Zs1asvVMyigGqFZiYonjcZp&#10;Wnm6oam5EwxgJaML/ecp2ogjNzd8F1fMcT4riGe5LsxscbFQKNjjkkrynYrEB7h6YdaQjlYgPe4A&#10;wkHq0kyiIIU+Zh4bcxxJUxMOJhjnKvblKcTmjhaMJwjjGR3lcdwg7PvYNxsLtoDr2/MU4evPwXPT&#10;pQTWZHPHwzBWA5JOjHNGZnsAXMo98UbPoJasTO/YXUu0QcL8FXLo8TwthqUsRQTjUaaeI2djCeyZ&#10;WZBkZ313AUzs7fdZtv3VE7lZwbak5u5e0dacYoIJpWmKI2j2FSrVIiY3bY4nucR0L1aF+D7bJUQc&#10;m8Rvhyx/E2PLH3xMWYmkr2I9vWrTMxM0sTkJNpoTgYOLNIDuxfdIYAXPLS41xjtHhOJWauLvsEMh&#10;kcaY6vr/AJGJpYe+vdxl+b7qtYRBRlxzy+4io8YcOVOIrpZC697FFFJ8RLbcYCvgzB1pYwJ3ZxJ3&#10;HUtuuv1UlPNH5yHkruJ4UxE7zXCuBJbCvKeoWSIYqVeZ4m+cXKScxfUofsScR7OrGM7wXUsmEs1e&#10;E54hMIbBRRvYgY20d4JnHqQk/uxAQ91G7w1eXlieHb0uSeafJ33OV4LFth/m4Sk+rgLbt1lxdxKy&#10;T7u56NExuzhJnhjFlBWrwHIUpwwQxFITu5SPGDC8ju+hORu2rv8Ai7fgvZREBERAREQEREBERARE&#10;QEREBERAREQEREBERAREQEREGILJYgskBERAREQEREBERAREQEREBERAREQEREBERAREQEREBERA&#10;REQEREBERAREQEUcOHfGXVtcXWuFIqcpSVoSMrzSC8XWjjCSaJ4enuEQGRg6zn6pGcdgtoZSPQER&#10;EBERARa1xdzAo49oXu3K1RrEw14PiJgh6sx/LFHvdt5v20Fu/wDFfPzH5iVMRRsZG9L0alSPqTSb&#10;SN2bcICLCLEZGZkIMzD3c2Qbai1DljzKp5ihWyVCXrVLQOUR6EL+knjMSEtHEwkBxdi7i4ky1vhT&#10;xIYi7mLuAr2d+SoRvJYieMxHaLxsYxyGIhKQdWPeIOW3c/5ruwdTREQEREBERAREQEREBERARFpP&#10;NXmtj8JSkyGTsNWqROInI4SSO5GW0BGOMDMzJ310ACL3f2F0G7IvJ4Z4lguV4bdaQZ69iMJoZo31&#10;CSKRmICF/wAHHR16yAiIgIuc5vn1ia+WrYOa7HHlLcTzQVXaRyMGctG3sHRAy2m4AZscgxvoL6ro&#10;yAiIgIiICIiAi4P4rfFvjuE6Qz2tZ7c+o06MZM0thx03GTu79KENW3TExaasLMZOwPD3gPzdrkVm&#10;H8v4N6lC2zSV7FYZxkaAnZhlELHouRCz7nkruHp9hN30ILOkXg8I8UV71aC5VmGetZjGWCaP1AYG&#10;zuLs/wCP6peoS1Z+695ARFyvnh4isTw7FXny1h4I7U7QQbIpJXI9u4nfpj6I4x7uZdh7fV2Zg6oi&#10;+GfIgMbyuY9JgeRz11Hpi27dr76bfVr/ALVz3kV4h8TxHXms4mcp4q871pXKKSEmkYRkZ9hgDuEg&#10;lqxs2j9x92dmDqCIiAiIgIiICIiAiIgIiICIiAiIgIiICIiAiIgIiICIiAiIgIiICIiAiIgIiICI&#10;iAiIgIiICIiAiIgIiIMQWSxBZICIiAiIgIiICIiAiIgIiICIiAiIgIiICIiAiIgIiICIiAvgylgx&#10;ikKMd8jRmUYfQzYXcBfTu24tBX3oghR5b3izyPEsWWhyxxldozwmDRwNBpXnaQem4t6X6UkJB6vt&#10;NHHc7v6lNdVbeFKb8g80M7iHLbDkXuNEJNt1c9mUqsPt8sBSiPb1aq0lBEfzFPFJf4XxlOXGtC1u&#10;5c6LHODSCEMcZySOMbuwuRP0x3PowiT/AF029+5Lcw2y2HxuSZtvx1KvYIfzZJIxeUG+b5JHIP3K&#10;rzzZ+Pzymep4amxzli6diaeKJ92k80fxUzbG9yhp145S7btDcW/Wlf5UHHvxfCcVdzcjx1y1UJn1&#10;fYBk1uJm1+4w2Nrfm7dPuoJScyeNQxuOv5GRtwUadm4Qt7k1eGSXZ+0mDa36zrjHga8UFjivE2L9&#10;mpHVkgvS1NICMopGGGGcSHqetiZp2Am3F3Fn9Oujen48M21fg/PyE7DuolAzu+mr2TCsI/0neVh/&#10;euZeVLjmh4Nryv6WmuX5yf8AozdDX+EGn7kHCPAFH8RzE4vuE7m4llxF39WnWzEW1xf7rtHE4C/5&#10;vp+qtCVYHlHzfFZTizJv6QkOuTGXZm+Ks3py9Rad2GMd35urKzOjkY5W3RmEg66axkxNr+0UH2Ii&#10;ICLnfGniBwWONo72XxtWV9fs57kEcvp9/QRsfp1/NXucIcxaGQDqULtS7HozudWxDOLa+zu8JGw+&#10;z/N+CCvPzq7otBw6OrtI8+SMe7s7CAUmJ/4mClN41sa8nBGZA9XIcYBlr3fdEUMjv/ENyif5uUHV&#10;zHCUJtrGZ2BdtNdWktURNv09mbt+lTU8aA/80+Idf/xTc/j0i0Qcs8qu1u4Moj/o7N8P2a2pJP8A&#10;GuCcnj6POHMB7daO037XOnVsf4dy7N5Sf/0RD9GRu6fs1jf/AGu64RhZnbnZIw+xPKx/s/kzu7/1&#10;xFBaSiIgIiICIiAiIgIiICIiAoB+clliHhyhEL6NNmYnP9LRU7j6P/XcX/cyn4q9fOd/+YsV/wCl&#10;h/8AuOyglb4TMe8XC/DwP2dsNjXdnbR2KSnETs/9Yl11aRyUFmw2IYWZmbGUNGb6N8JFot3QEREF&#10;W3MO78RznpR+/wAO9UP4Yc7f/iq0lVZWGb/5bm19t4fx/koP+JWmoCIufca8/cHjSYL+Wx1Q9Xbp&#10;z3K8cmo+/oI2P0/0UHQUWp8F8y8dkg6mPv07oe+tWxFPo3y9+kbuPqZ/m/BbYgL557AgLkTswizu&#10;Tu+jCzd3d19C1Pmif/JuQFiYTKlaYNX09TwSCH+togq65BcH/wDyica5HMZBnlxGNMSirk7vGUQy&#10;GGOqu23a8cjRyWLDe5lvZ2dpCVknOzkDjeIMcWNyEAlDo/RONhGWqbNpHJWN2IYzAdB+UgcdQdnF&#10;3ZQp8nPOVYMPl3mmihN8lHq8sgR6g1UNnzuPbXqKwzCcSV7IuVeeGwIltI4ZQkFibTUXeNyFnfVv&#10;T+lBrHJflHUwWMq4ml1Ph6okIFIe+QyMykkkMtBHccpGTiLMA67WZm2st+X8jlZmd3dmZm1d3fsz&#10;LmfEfid4dqS9G1nMVBN9Yzv1mMde3qbqu4d/ztqDqKru85+prhcQf5uUMP7dSZ//AAlPnA8TVrcf&#10;Vq2ILMT9mlrzRzRu/wCg4nIH927blBjzmRb+TmN/9Nws37PgL6CY/BJ/E4So/v18XXf9vVqC/wDx&#10;UAvJRyzPX4gr/UJsfNp+iYLcf/gKdHhlmIuG+HiL5iwmJIvq+56MDv8A3qBvlAiw5TiwR7Cx1NG+&#10;jM1i+zf3ILP0RahxrzXxmNHfkMjTpD272rMMOuvtoxkzv/VQbei0Pgbnhhsm+3H5TH3S1fWOtbhm&#10;kbRtX+zGR5G9Pf5VviAiIgIiICIiAiLHe3sgyREQERa/xjxtTx8B2rtmGpXjbU5pzGOMfbRnInFt&#10;X+g/MTa6eyDYEXE+BvGXwvkrDVKWapy2CLaEROcJSFt3bYnnCIZX0F/8mR/8F2xAREQEREBERARE&#10;QEREBERAREQEREBERAREQEREBERAREQEREBERBiCyWILJAREQEREBERAREQEREBERAREQEREBERA&#10;REQEREBERAREQEREFW/j6J8Jx/w1nhIRjn+E6zu2jaVbPw9rV2/Op2Ix3fdVjXM/mJXxOPuZK2W2&#10;vSgOc3Z+5bPkjF2buUp7QBu+pkzfRQr843gJ58BQviLOVDIbDd/mGG5EQHo/5rzRQNp+z81cD8T/&#10;AImbHFlThjhfE+uxeq46bJbCYhe4UI6VyJvU0dZ2K1O5M2mkT6axGyDffLU5ZzZ7J57ivJg5fGFZ&#10;qwOWrs8lzc9t4tw6OEEDx1Rdu2hmH3F/bynMyWOy/E3DkptugmeWMS9JudKxJTsEzfpYoPTp9FP7&#10;knynrYPF08XUbSKpCIOW1mKWX5ppj07b5pSMy+upOq5+ctwuEuaNXJeoKOaeMpi0HbsuM1S16n7f&#10;Y2AC0evqFnb5tdSDtvm8cejW4Yjpf5zI34I2bVu0VbWyZO31ZjjhD+sy63yD4YLD8C04jHpyV8FN&#10;ZkFvuyzQS3JWfT3MZZD3frblCXnDlP8A5QePqWNqt1MRh3KOeXbrGcMM3Uuzavt9FmQY6cTszsQs&#10;EjbmclYf4oMo1ThnPSAwj0sNkWjbTQRJ6coRszD93c7elBTd4PfB/mOK47Uda69DFRSA1qUykOKS&#10;ywMUYNUjkBp5QF2fcbgwMTd9X0XY+b/gr4g4Br/l/D5w7ENWWN7LRQSVCEZDGIHmr9exFPCRGMZs&#10;ZdtzPp2Z2kl5OWGcOGbspNo0+Zncf0hFUpBr/wBoxt+5SN8ZOMabhTiIHbXbiL0un6YICnZ/6vTZ&#10;0H2+HLnhFnMDRzL7IutXI7QsWoQzQEcdltdN20JIydnf2BxdV9cyPEZxPx/k7GH4WeSniIH2zWhl&#10;eu8sbG+2xbsi++OKYh+yqwtuMPmY9SaPpHl0Vpsny9zeOhIgm6uXoQEz6OJ2aEMkbi4+ptJbD/wX&#10;leT1x9Ur0czjLBhXuxXhsmMzjERRHCEDhqe13eGWA94e4dRvxQffwR5MuNaNnymYyFid9XP4Ea9a&#10;PV9dGF7MVwy/plt3fgPuuNeJvwlW+Xr0uIMBlbTxtaCvKMzgMjGTHJGMnSaKOzXkGIgkieJ9Pfvq&#10;xDYRzl8bPDeDAntZKCWYR1GpTMLVk3fc7D04nLp66dymKIf0qv7iDP5zmtloYIK8mP4doTbjkdmJ&#10;omdnYpJJNNk144ncI4A3NCxvruYjJws74CydTN43F5OWtBL8RWrX4GmiGR4JJ4Yz1ieQTKN2d3He&#10;O0uy07xt2GHhLiDXtrjLI/vMdrf6zrrfDXD8NSvXqVwYIK0MdeEG9gihBgjH9jCLN+5cB8xjLNBw&#10;XnCf3KGtC2nu7z3qsX+JBpPlO1tOD65fn3rxN+lmlYf9ouuF8C1+pznvG3fpBM7v+GmFhg/2mpJ+&#10;WJi3j4KxLk2jynkJO7d9CyNoRf8ArCLP+9R08Ohdfm5xEbd+lDf7/h0ypV3/ANu1BZsiIggL49PE&#10;ZmuHOIeHLENp48JM+23XaLUJnjsC1zrSe5O1WaMoREh6ZAT7X9TKeFeyJiJC7OJMxC7PqxC7bmdn&#10;/NUOPNe5bfHcKyWRBylxdqC2233aIyetMxfqiMwyP9fs9dOy1iDxdNW5Y18p1d186P5IhctN5Xwe&#10;Sl1NHdtxRxxlaJ29wB37/Kg5L4bfGRet8xrsE12xJjcjYvUKtZ5nOtC1cpCoyABPsAiaFwc4x3E9&#10;gmfc3Zp5+LPmi+G4cy+RCRo5oakg1jd/ltTaQV3H21IZzAtrfmqlSPlXc4dpcLcUl1G+MvS2oxZ2&#10;HphRmrnXZnYtzvbjaaQX1ZijYfT+dNTzR+cpZMsNwvjHeWfIS1rkwDrqXX9GPhLQS7ERnO7M7swj&#10;EXs4oO1+WRmr78J/HZa9PYjktXJ4ZLRnIUFOHQJNZZHIzB5o7Emrv6Wf09ndRXv8z+MeYuWvxcP3&#10;SxmJpOLR6Wp6UPT3EMJ2Jq0b2ZbFlmOXpbSjiEdNouO85WeLag3DXLqxQra/Y0KmKY2fTX4mSOvZ&#10;lcm/0onKTt+Jr7vLE5axUOEqMwiPWyRzXZzH5id5SihF3/UhjBtPlF9/4kgh/wAc+H/mfw9Stzjm&#10;Z7tQYJfiRq5KxdcK+wurKEN+IDDQNzudcOo2mraaajIvyhOMrFvh66FiaSd6+WlCJ5CcyCOStWlc&#10;Nz+p26pSn6iL1G6k/wCJvLdDhzPS/wCjw2SJm/Evgp2Zv7W1RN8mSt/zeyZ/Qs1IOv8AQpUi/wAa&#10;Di3jB8WvEOJ48sR4izPONWCrWjxjtNPUlKejFPIL1IiDqyb5eo0gbZBIWbXaJAW5cnfMvz1fJ1KX&#10;FuKalWvyAMNl6VuhLFvPptK4WCMZ64kQsbgwEDavuPXa3m8gq8eS5u5uy7MfwD5Ixd++06wwYvX+&#10;q8hCtr86LEA+Lw07i3UjvzwsWndgmrOZjr+DvAD7f1WQdt8bPiZ4g4elofkjBvk60wyHaneC3OMZ&#10;A+0YWero0JuL7+pJuZ2Z2ZuzkNdHjJ8d0/FNCvjrWJbHWKd0bJENgz3fYTRPGcMkEZxP9qJCTmX1&#10;7fjdLy+yDzY+jKT6lLTrSO/4ucMZO/8AF1BvzlqIfkDHSbR3/liMXPa29xejefR3+bazs2g/TR0H&#10;8OQ3mqYBq2Jxc9XKRTBXpUCn6VY6/VjijgeR3G11WiKRvcYSfR+7Kw9Rb8L/AIY+HnwfDt6TCYx7&#10;r4nFWSslTg6z2SqQyvMZOGpTdX19Qm37++7VSkQFW3zS8yDijEZG/Da4W/mVexNHDIUd2FygA3EJ&#10;TtOEleRpAZpWOIBBhPT1bdVZIvwh1QUTY/xlVz47i4vsUp4oNQKWnBJHPKLjiGxrtHKfw4mJELSe&#10;rZ6ScfU4+q0Pw0+PHDcUzWK1ILtaxWge1IF2OCNngExAjCSKxMGgFIDOxvG/3tHbcob81+BKdnm9&#10;XqWKteerO1d5q0sMZwSN+RiL1xOzgWpAJ92+Zmf3VgYeHfFUaeSiw+Np46xepT1nkqwRwkTyRGMb&#10;OQiz6AZasJaDuQQD5r+J3iXjnKWMFwjvrY2ByGW4EnQeaJi29exaFt1euZ6jDBC5SSh3dpPUMe8c&#10;D+TPj9jFlsxfsWCdyk+BGCuDO/f57MNwjfX3ImDd+Arx/J/44rVAzuJtuFW7FbjnLrFHG5iIFXOH&#10;Vy1cq0sT6j8rdZ9PmdTE5weM7hvCARXMnWOYW1GpUMLVotzlppFERbNdH9cpRj+Ligr38UXgsn4D&#10;jrcRcP5a3pDZjhladwCcHkLUPVCMUdiAyBhkhONt2rF3bXS0DklzD/K2IxuT29Mr1KvZKPvoByxi&#10;Ugs7+4ge5hL6iyrB4149zfNXKQUaNY6HD9KZjlkPQmjfR2KxZkb0HZ6ROENaNyEN7u7lveRrWuC+&#10;E4KFStSrBsr1IIq8IfhHCLAH7Xfaz69t34INgVYfHHk+Wbt65bLiIf5xZlnZ5aEkszDJI5AJl8YG&#10;4gF2DUWYX07M3sNniIKKfCh4JoeIczmMRZyMlSTEubaxVwkKw0No6spaHMPTYC2dvtPn2/d72bck&#10;+RGK5eYfKWSuWp6zN8balnaN30hjcQCGKIWYTN3cGbcTmRg2vswxc5WOOJ5wZKu7dIMm1tg7aCT2&#10;6kOU17fnSxEzfr6KVnmK8FT3+D8vFX1eSKOC24MxO5xVJ4rEzbW9yGOMpGb8QZBCFstxjzPtTfCy&#10;vieHgk6bjvkCs21tHGTpaS37JCTOce4YA3N/ktdT7LgPJiwgxM1rK5SWfa2p12qV4t/1fpSQWj2/&#10;qvO/9JdB8sfmtj5eEqcHVrV5aEtmCyBSBE7m852BnJicHfqxTR6n3bexN9No7Zz28xLhrBiQ/GDk&#10;rbas1THmFh2JnHVpZxfoQ6a92I3L5tAPboghBxfwDe5YcS4mSjkpbOKycm2WGX0PJCEkEVqOzCH2&#10;ZyRjMEkM4BGQuzNoziW/vnnOSs2AxY/jmBdv2DStt/iZcn5I8A5rmLxFBxFmIHq4PHyAVeF9/Ska&#10;ImlCpW3bSlE5dDs2mHa+1420fQI+gedLe0xeEj+p37Mn7WjriGv/AHrfxQTg5HV2hweHAu3RxNAS&#10;/Rspw6/7FX15MTFLY4nsu2jG+NbX9aQ8hI7f1e279oqw+RvhsO/06GNf93Tq/wD+qgr5LeP0xeal&#10;0+e/Xj1/Fo67lp/3v96D7PGX4z8vPlv5JcJBIWR3tFbuRCzyhJpvkr13P7OEYgfWa0f+T9YiQOJG&#10;+r8uvKAktfzriTNWZLUu0pY6ekkgl9epdttN1X00b/Itpp7u2q8HwtXI8DzMz1PJdIJL5ZBq1mb0&#10;aFZsBkYSEz2szT19zP3bcWgbvzrCOZHiUwOIiKbIZWnAwi7sHWCSeTa2rtFXieSeQn09hB37+6Cv&#10;7xI+VvWwmMtZnB5W+E+MiO44Wzi3vFCDnK8NitFVKKYRZzB9r6sOztrvbpfCfiPzmU5Z3MrVs9PL&#10;48ZIZ7bM3UOOpJEU8zPo7NO9KRjc2FtZNzto5PpyLxEeM7J8cy/ya4Vo2Wq2CYLNiT0S2IhP5pXZ&#10;3CpS0ZjMpZN0jekmbV4ynv4ffDbXwfD0WCd+sxwzDdlZto2JrTO1gxF92gPucAYvcABnQa74Cees&#10;3EHDdO3ZlaW7CUlO4fp3HNAWoyGwsLMUsBQyuLCLbiLR9PaMPmw+JLIYy5hqGMvzVJAE8hYGvKUZ&#10;k7SgNNpdhDuh3Rz6xnuE9O7PovN8qfiE8VluJeHLMjD8MZ2BaRtnrozFVtSer2YoygJ+3yju/OUe&#10;OZmIn46znFmYhOQqeIx9ixWcWEt0FT7OpCLaav8AEBHPY0H1a7m19SC5flbxtHk8bQyMb6hdqQWR&#10;0bTRpoxJxcS9nFy2uP4soJ8hObeSzPM7MPDetPicfDbrlX3n8I8dbp0wZoX0jYjubrLSMO93E312&#10;7mXneF7xbx4zlrYtSS628XJaxdQC1Yjs2PtqLNo3qGIZ2J3+7HXk7toy2/yjuTZ1MRazVgS+IzE/&#10;2ZHu3vUrEYib7+7vPYOYt33wYH3P6UE/EREFbfjx8b/EWG4gbDYdq+yajB02+Geeydi2UgMUb79H&#10;kbQBiFgdnfXUT1Zm49xR4EOM4sdLxPay875ivGVt6YzWJrwQs/VlEbIGQtMDM5PViAo302Mfsy6V&#10;4jj6fNvh4n7b48czfp6h3Iv9vpVm0kbEzs7as7aOztqzsgqqzXmn2T4TrR1iZuJppCoymwbnjCMR&#10;d8gEem0pbAmEYCTOw2OqTMXT0fUOXvNfirgXP42Xia1ZmpZqMJbkc9qS20ccsjiZv1CZoblMyE5A&#10;j1bpls1LczBzbhnkdFDzKjwzt/N4eIHMQFmFvhoze9HHp9G6IgD/AIjr8qst8w7kB+X+HLHSDdex&#10;zFfp6N6yeIX+IhHQxZ+tX3CzOzsUgxO3syCSNvMRBCU5ygMIA8pTEYtEMTNu6hSO+xhYNC3kW3Tu&#10;qg7eYk5lcU2AvZKPH4LHkfw8ZTxRuUG9wiaAJXDfZtsLyHM4G8IdtpbQZ5UeBfj4OLOCrWHuE8s9&#10;SvNiZ9TJiOCSBxpSubFvbWP7PfuZnKE3UFvBZ4O8fxNYyeOv3rWNydAhcIYxgkGSNjOKwzgT73Ov&#10;MIMbie3SQUEj/FX5e3C1HC2r+Kv/AAlyjAVkGmvhPHc6TObwsJuDtNIzfZlCTfabB6ZblIzyzect&#10;jM8MRPbkkmsY+zLjzmk3OUoRBHJARSP3kNoZgjInfV3jZ30d2cuGY/yV6LSay523JF29EdKGKTT6&#10;/alPMH/c/wBpTa8P3BGHxmODH4SSGSpUkkhN4ZwsF8Sxfb/ESRu7NZ3P6mfaTNtbRmZmEOnoiICI&#10;iAiIgIiICIiAiIgIiICIiAiIgIiICIiAiIgIiICIiAiIgxBZLEFkgIiICIiAiIgIiICIiAiIgIiI&#10;CIiAiIgIiICIiAiIgIiICIiDhPjZ5YS5jhfL0YISnsnXGWtEHznPWmjsRjH+Jn03DTvu12/eUYPK&#10;z8Hs2Mjlz2VrSV7s4vXoQTgUctesWnVmOMmF45LD+gWJmNoxf26zsrFUQFE/zCPCZLxRi4WpDF+V&#10;KM/UqvITRtLDKzDYgeQhJxYtAlFicR3xszuzE5KWCIIyeBnwix8KYxwl6cuUubJL84eoRcWLp1Yi&#10;dmd4YWJ9S9LSGRFtFnbT7PMDrZCbhPKQY2tLasThFEccIPJK1Z5gewYRjoZv0hJtAEn2kTsJaKR6&#10;II+eBPlJLhOF8ZSsgUVogktWYj0Y45bMhS9Imb2KMCCNx/OYlt/imn28McRE30weW0Z21bX4CddU&#10;XxW6wyCQGLEBiQkJNqJiTaOJM/Z2IXcSEvdBBDybKjtw3fN2dmPNTbe2jOw0qDat+LbtR/cS+/nn&#10;5TeJy1+xkK1+zjpLcpzzRDDFYr9WQt0hxg7wkG8nInHqO2vszN2Uz+FeD6tGEa9KtBUgF3cYa0IQ&#10;Ri5PqTtHGwixO7akW31L3kEEuWXlFcOUzaW9PdyhC4u0chDXr6i+r7o4GaQ9fzXndnH3YtVNLhTh&#10;CrRgCrTrxVa8QsMcEABHGDfqgLMzPp+L+y9tEBQ981nIbODbg6/5a3Qjb9OlgJf/AA1MJc0588iK&#10;HEWPLG5FpnrnLHMzwydOQJI9XEgJxJtfUQ7SZ22u/ZBqHgSx3S4Q4fHT3x4Sf9qRy/41Dvy8Yfie&#10;P+Mbxau7FlBZ9dWZrOYCRv4NAzN+qrHuDOEIKFSrRqh069SCKvAHvsiiBgBnd+7u7C2537kXdc95&#10;L+FvE4G5k72PjmGfKytLYeWZ5BD1nK8cIuwuEZSSmbsRSEzuPq0ZmYOxIiINP5scEBk8ZkMdI2oX&#10;adit77dHmjIBdn+jiRCQv9XZUV+H/lxluIr2P4TIpRpVchZtWY/Zqgu0Ud2Qn7tvYa/TjZ+zTSuz&#10;a9R1/oEWo8K8rsdRms2KdKvWnun1bUsMIRnPJ3LdIQsLu+ur6P8AUtffV0EUPNA5PxHwa3w0W0cL&#10;PTlhCNtGjrs3wRizfUBCYSf3cWj3fR1HvyoeS0uTyVribI7p2pBHSpHL6t9joBCUjO492q1BCJiZ&#10;9dZW+oK0riPhyC5Xmq2ognrzgcU0MosQSRmzi4EL9nYmdeZwBy7o4qpFRx1aOrUh3dOGLXazkTkR&#10;O5ORkbk7u5mREROzOSDWvEdydDP4TIYkyGN7cG2KUxcmisRmM1eV2b1OwSxg7sPqcdW7+yrN5a+I&#10;zjLl/A+Hv4P4mjWklKCSQJ2jFpJDMnr34GOGSIzIpBEgIg3vrs+QbgUQU884fGpxnxPj7lSlgpKe&#10;OOpMV6SCrPOR1BDdOxWpgaEY+kxdoohkfV9r/RSl8oaDThQ/S7bstcfV2dt7dKqO5n+relw1/OF2&#10;+6pvGLP2dtWdfNUoRgDAACAMzttAWENC99BH0oKyPLNAbPGnF+QHQxd7rDJ76jcyrzs7P+BtBr+5&#10;b55zkP8AyDiy/wDO4t/Gnaf/AIKWXJDw2Yjh34z8lVvh2vTtPO28zZnHdsiDc5dOGLeeyNtWbc/4&#10;LwfFl4YK/FmOix9izLV6FqO1HNEAyExhHNCQkBbRcSjmLvuba+19O2jhvHIm1vweGP8APxWOL+1T&#10;hf8A4qE/nQZHTDYiH6nlDk/b0ako/wDjt/FTy4G4UChSp0YnIo6VWvUjIu5EFaEIQIn+pEINufV+&#10;/wCK4/4r/CFT4tjoR3LNit8DPJMPR2E0oSsDSxExM2juwDpIL7g79i3aoOqcp8S0GKxsGmnQx9OH&#10;9jR14w/wrbV/CGBhZhFtBZmZmb6MPsy/ugIiIKveG6r3ec9mR3dxpDITN9GaDCx1WH9DdSXX+krQ&#10;lHrgbwf0qPFGQ4ojs2ZLF+KSN6xtH0YileLqmJM3Vdn6DCIO3o3l83bZIVBBrn/5VWKzV+xkoL1n&#10;HT2zeaeMIorFcpid3OUY3KIxKV/UbdUhc3ImYdxafBy28oXh6pI0l6zdybi4v0jIa1d3Z3d94Qs8&#10;pezDt+I2/NqxKeiINe4Q4MqY+vHVpV4ateJtAhgjGKMW+ugiwtudmZ3L5ifu62FEQEREFX3i1csd&#10;zT4avOBNFb/JYb2bVieSxPQkZn+rgBg7t820m/OFWa36QygccgsQGJAYv7EBtoQuzaasQu4rz8hw&#10;jUnlhsT1q8s9d3evPJDGcsDlqzvDITEcbu3Z3Ah3OvcQV08YeTPiZZykp5W5Tgct3QkhitbGfX0R&#10;yucBszdtpSdUtG7u7910XlJ5VfDGNMZbQWMvMJbm+OMWrN22t/NoRADb3LSfrD/ZU0UQfDRohEAR&#10;xgIRgwiAALCAizaMIiPYWZvSwiqz/OEjezkOFKOr6SHdZxZ9NXsT0IWf9vpLb+11Z8uN84PC3ic7&#10;exmQyEcxWMVJ1a3TmeOM9soStHODMTnH1AA9B2lo2jlo7iQev4j841Th3OTt/mcRkSBtdO41Jdjf&#10;2tBUUfJsxZDw5fldtGlzMzDr9RjpUm1b+uRN+4lNfjrgmvkqdqhbEpK1yCStOAkQE8UwuJMxCTOJ&#10;Nr6XbuOn6VrXIrkdQ4dxwY3HDK1eOSWVylNpJjklLUykNmjYn+VvSIsLAzfdQcd8V3l9YriqyN6W&#10;xZpXgiGB54WGSOWIHIgaSA2bcYOZaGBg+19H1Zg047wV5NOGhMDvZO/dEX1eKIIqYSdvZ9OvLpr+&#10;ZIBfpVhqINA5TckMVg67VcVShqRPpu2DrLMQsLMc0xuUs0jsOu+Q3f8AQt/REFLXmF1LmA4yyFjH&#10;lJG+dx3uIvqcdyN6VuOJw0feUkBH29TOYv8AmqfXgS8Lg4ThpqtuPbdyoFYyLPpuD4iPZHWf1EP8&#10;3hdhduzdQpXb3XfeJuWGOu2Ktu1SrWLNEjKpPNCBy1yLTd0jJidn3CJf0mZ/dnW3IP8APhyw5IX8&#10;hxAHCPUmaGPLzDaFhfbH8KRQ2bZDtLaY14iYSP0s5CP3/Vfxw3w5DTrwVa8YxV68QQwxg2ghHGzA&#10;Ai300Fmb961zB8msVVyFrLV6UEWRuCwWbQj9rKLOz6fNtbc4i5kwiR6DuJ9jbd6QEREFYfmNUXrc&#10;ccG5AGdjKShHqOupfCZZpWFmb3f+dOPt6hdhVni8u5g4ZiiOWGOSSAnOEzADKE3bRyiNx1BybQdw&#10;7S0ZeoghBxP4MMgfMSrxPB8OON0jsWneV2nGeOkdRwGLZq7m7Qnrqw6FJr3FhObRiz6+zs/Z2df1&#10;RBX94QvDnmOH+NuINlMwwNuOcobL9NoC32Y56kcbCernAJzwkLDqOha7dW18rxi+CrMQZb+VfCBG&#10;F9zaS1UhJglKV/Qc9cZPspBkH/yisfzPqTCbkTKxZEFSeV8R/M/PxSYaLDy05JReCxbgx1qjIwu+&#10;099u1MVetq2rEcXTLa5bNHUrvDxyVDl7wvkLVh5L1oYpMjeCv8ryRR+ivX3a6AA6CUxtqXqkcWYW&#10;FpfL5rFYSEhJmISZ2IXbVnYvdnb6sg4F4MvFW3F2Omu/BHRkr2SrSxvJ14jfaMoHDNsicvSXqEgF&#10;4yb7zELqQy8Xh3hivUjaGrXgrQs5E0VeGOCNiN3JyYImYGdyd3ItvqJ3Je0gIiICIiAiIgIiICIi&#10;AiIgIiICIiAiIgIiICIiAiIgIiICIiDEFksQWSAiIgIiICIiAiIgIiICIiAiIgIiICIiAiIgIiIC&#10;IiAiIgIiICIiAiIgIiICIiAiIgIiICIiAiIgIiICIiAiIgIiICIiAiIgIiICIiAiIgIiICIiAiIg&#10;IiICIiAiIgIiICIiAiIgIiICIiAiIgIiICIiAiIgIiICIiAiIgIiICIiAiIgIiICIiAiIgIiICIi&#10;AiIgIiICIiAiIgIiICIiDEFksQWSAiIgIiICIiAiIgIiICIiAiIgIiICIiAiIgIiICIiAiIgIiIC&#10;IiAiIgIiICIiAiIgIiICIiAiIgIiICIiAiIgIiICIiAiIgIiICIiAiIgIiICIiAiIgIiICIiAiIg&#10;IiICIiAiIgIiICIiAiIgIiICIiAiIgIiICIiAiIgIiICIiAiIgIiICIiAiIgIiICIiAiIgIiICIi&#10;AiIgIiICIiDEFksQWSAiIgIiICIiAiIgIiICIiAiIgIiICIiAiIgIiICIiAiIgIiICIiAiIgIiIC&#10;IiAiIgIiICIiAiIgIiICIiAiIgIiICIiAiIgIiICIiAiIgIiICIiAiIgIiICIiAiIgIiICIiAiIg&#10;IiICIiAiIgIiICIiAiIgIiICIiAiIgIiICIiAiIgIiICIiAiIgIiICIiAiIgIiICIiAiIgIiICIi&#10;DEFksQWSAiIgIiICIiAiIgIiICIiAiIgIiICIiAiIgIiICIiAiIgIiICIiAiIgIiICIiAiIgIiIC&#10;IiAiIgIiICIiAiIgIiICIiAiIgIiICIiAiIgIiICIiAiIgIiICIiAiIgIiICIiAiIgIiICIiAiIg&#10;IiICIiAiIgIiICIiAiIgIiICIiAiIgIiICIiAiIgIiICIiAiIgIiICIiAiIgIiICIiDEFksQWSAi&#10;IgIiICIiAiIgIiICIiAiIgIiICIiAiIgIiICIiAiIgIiICIiAiIgIiICIiAiIgIiICIiAiIgIiIC&#10;IiAiIgIiICIiAiIgIiICIiAiIgIiICIiAiIgIiICIiAiIgIiICIiAiIgIiICIiAiIgIiICIiAiIg&#10;IiICIiAiIgIiICIiAiIgIiICIiAiIgIiICIiAiIgIiICIiAiIgIiICIiDEFksQWSAiIgIiICIiAi&#10;IgIiICIiAiIgKOnjZ8Vf8k8XFcjgC1ZsWgrQQSEQRv6DllkNw77Qjj29n+cx+m5SLVOXnAc3huZu&#10;nioj3BiqzlMwnqzWruyQhIW7bo4I4NH+b7Qh9P3gtb5TcdflTF47JdPo/H0qtzpO+vTazCE2zc7N&#10;u036a6Nu0W5LhvglzLT8JcPyM+rDjK0Ovv6q4/Du39Uonb9y7kgIiICIiCHfBvjByFjj+9wucFUc&#10;fXhPpGwyPZ60VeGw8jyPJscS3mGxomYRYS1+ZymIqteHLfR51Th/pimD9m7h1pv9ot/FWlIC0Ljz&#10;nfh8XLHDkspRoSTC5xhbtQwEYM+1zZpSZtrP6dz6Dru91vqjN4lfANhOKbMd26d6vbjhCDrU54xY&#10;4gKQwGSOevMGovIT6g0Z99HImFmcOx1uc+HMd4ZbGEGmu4b9Vx/buaXTRc/438bXCePEinztAyDV&#10;njqTDdm199vTqdY2L+kw/rKtHx5+AXH8J42pep3bll7F4ahR2uhtESrzzbmeGON9+sLN+bt1UqPD&#10;v5Y/Cs2NxeRsxXrslulSunHYtOETFZgjsODBWCuXTZz2sxk5bfd3QTF5T81aOaow5HHTdepPu2Ft&#10;cCYoy2GBgTMQEBdiZ2f+G1buta4F4Ep4ytHToVoalWLVwggDZGLmTkTsLfVyd3IifV3d3f2ZbKgI&#10;iICIiAiIgIiICIiAiIgi9yc8Zv5U4rzXDR0fh/ya0zwWWl3vP8LNHBPvBwHZv6rHHtJ/Qz66OpQq&#10;sfkQLQ8386Ht1Yrr6fpOKnZ/4blZwgKHnhK8YV/PcQcRYq1BVjgxksrU3gGRpdkNo6hNMZSGJ7to&#10;HuGMNpOfbTbtmGqt/Lzt9PmHxfX/ADmzJfo1hzcA6f8AeP8AwQWkIiICIiAiIgIiICIiAiIgLhPj&#10;A8UUXCeLDInWe5JLbiqQ12l6LGZhLKRFL05drRxRG+mx9xbG9Ourd2Vd3nQTv+RcQP0fKG7/ALRq&#10;zM3+86CdfLvjIMjj6OQjEgjv061yMJNGMAtQhMAnp23Mxsz7frp2WzLS+TWP6WIxUXt08bRj0/Bg&#10;qxDp/ct0QEREEac74z4IOMa3CT05DOaJiO4MzM0U5VytRxPA4biB4BZykGXcLmDbCbc6ksqrcFSK&#10;fnVMT+0Mkpv+yPh/pB/rvGrUkBERAREQFzvn3zOfC4bI5VofiHo1jnGHfsaR2dmAXPR9o6u259pa&#10;Dr2f3XRFxbxn1d/CfEI/hibh/wBiIpP8KD+vhU58/wApcHUy3w/wxzlNHLCx9QI5YZpIy2n2Jwdh&#10;E23MJDu0+mq7IoU+Uhkd/CIj/ocldjf9Du0M2n8JW/iprICIiAiIgIiINb5g8RlToXbYCxnVp2bA&#10;A+rMZQQlKwO7d2YnFm+nuo++X54n7vFOJtW8hFBHYrX5KrvVEwjOPowzA/TkklcCHqOD+shLaJfn&#10;a975qQbsXkh/OoXB/jXkZQa8l6bXC5cfwygF/aqRN/hQWIIiICKP/iG8aWG4YtUqmT+K33RIxOCF&#10;pQhhEnHqz7pRPbvZx0jCU/fsu8VbQmImLs4kzEL/AEcSbczoPoREQEREBERAUafEP4z6+AzeEwp0&#10;5LBZY4mOWOVo/ho553qwGMTi/Wd5tdW6kWgA7sTvtZSWVV3jWpFZ5pcMRfQXwLaf9GGUsTH/AHb0&#10;FqKIiAiIgIiICLxafE9aSaSvHYgksQsJTQBNGU0TP7FJGz742fTs7iOvZe0gIiIIieY/4mr/AA1i&#10;KkmMMI7ty6MIzHHHK0cMcckkrjHKEgERF04+7PtYnf3dlJLlxkLM2PoTXBAbctOtJaGPXptPJCJz&#10;MGra7WkcmbXRtFXZ50d8jfhunG24pJMjJtZ/c/5jFGLftczFWYY6owRxh+YAi39VtqD7EREEaM94&#10;0K8HGNbhJ6chnNExHcGZtIpzrlajieBwYiB4BZykGXcLmDbCbc6kuqrMDSefnTMT+0Mspv8AsjwH&#10;SD/XeNWpoCIiAiIgIiICIiAiIgIiICIiAiIgxBZLEFkgIiICIiAiIgIiICIiAiIgIiINZ5h8awY2&#10;jbv2S2wU681iV/1Ih36M/fuWm1m+ruzfiqieQvI6xxZj+N+JrsXVnnr2WoMWr/zwSa/I0TuItpCM&#10;NerG7P2EzD06KRnm/c3LNehjsLVNtMtJKVmMGN5jjrnW+HANPTskmN9w66nsFmbTc6j/AMsOevH/&#10;AAzjosRDwqXwcIyDpYwmUl6vVMjlKSaCxGBmTm/yuL6OLelhBBKzyh+O2s8LnTfXdjb9iJm11bpW&#10;GG2Lt37ayTTN+5TkVS/k/wDFclTNZnEWI5K52asdlq0gyRvHLTlcXB45PtBLpW/c+5CHci0Vr160&#10;MYHIXyxgRl+gWbcX+6g8bhnj6jdedqdytaKtK8Fga88czwzN/mpWAy6Zv7MJ7XWxqgjwr8kuJuIr&#10;GSLAXCosJRSXZfjrNON3mOcoQIq7GUrjpMTagThq/tv9UyfBdzo4gwnFMnBnEds7nUA/hZpJpbOy&#10;Ya73I3hsysMsleaJjHbJo4SMIMIeoUFly+HI5SOEHkmkCKMe5HIYgA6/VzIhZm/pLiXi78VlThPG&#10;/FTD17c7lFRqM+3rzMOrlIX+brxNoUhbe+osPcxUDODvDjxlzCOPI56+eOxEhOcERC7CQ9tvwmPF&#10;xZhLUmGzZNifTVusxIPSs5yrNzlrWadmCzFMcf2teWOaNzHAlWMGOIiDVnj2u27cJa6q1xU58Gcg&#10;6/C/M3CYutPPYiF45erYaNpHKepZ3NpGIDpq3btu/WJXGICIiCvXznrbNgsVH9Sy+/8AcFOyz/8A&#10;vGU1+TWN6OIxUP8AosbRi0/Dp1Yh/wCCgL51F5/huHq7dyls35BFvd3iCqDaf9vp+9WQYqj0ooo/&#10;pHGEf7hBm/4IPtREQedkctHFs6sscTyE0cfUMQ3yl8sce4h3GWj6APctF6Kr+84DgSaXDY7KQnIB&#10;4q8zG4SGG0LbCITCwvp1Ip4YWE/mHqFoT+rSXfh85lNmMJi8mztut04ZJG1Z9szAwTjq35swyCg2&#10;KbjykNwMeVyuN6WMpo6bzB8ScQMznIMLv1HEdXfs2mjP+aWmyKjrnD4j2HmSWajl3V6OWr1mMmfa&#10;1SqwUrO39Ugac2J+/r3erVXA8+OZceJwmSybl6atKaaN2dvXK4ONdhLXbrJMUYj+kmQe1whzJx+Q&#10;ewNG7WtvUnetZavMEnQnH5ozYHJhJtH9+3Yu/pJebzR5z4rCQfEZW9BSiJ9A6p+uR2YncYom3SSl&#10;oJPtjB3/AEKu7y9cqPDnCHEXFlkd5yy7Id5vrY+Fdo4RfXs3Wv2ziI/m7fT0rXvDL4Sb3H00nE/E&#10;96cqcs0gQQRPoVhoTcSjhfuNOnEbHCwRj1DdjdnF9ZDDvnE3nCcMwybIK2VuB21mjggiB+/3WnsB&#10;K/8AWEfmXcuQPjb4f4kN4cfaILemvwVsWgskLdyKId8kczC2u5oTPTTc+jepvt4a8EvCdSEYY8Bj&#10;JBYdm6zVjuTE34lNaaWXd+tvb/Yq+vMQ5V4zhnN4G9w8A0sicrzlQqbhHWvLD8PMAiX2fXMpIHjB&#10;tsm1+3Y2cLeEUEfHT4m8zhc5wtXo2Gr1rsolcgeKKRptbUEJxGZg5sIhIQ/ZkD7n3a6s22dyAyKK&#10;nmWcbT0eEchJWmkrzSzU64yxGQSMElkHkETHa7b4wIC2l2Z3Xs+XvxpNkOD8PPZlkmnYLMBySG5y&#10;F8PdswxuRn3J3hjAdz+r9L/MgixyvbXnJlH/AAisa/8A8MrN/tVnKrJ5Efbc386bf5qK7r/UhpwP&#10;/e6kT44vGvFwrWjr1oxtZi6LvUgfc8cMbPt+InEXYnbf6IohdilNnbUWB3cJNZviCvWB5bM8NeNv&#10;eSeUIQb9pyELN/aVX3gmvQlzP4lOtLHNBYHNyxSwyBLFIMuTrWGIJI3ICDv6XZyFfNwF4EOKeMZA&#10;ynFmTnpwSN1IKxaHZYD76BV9NeiLttfQ2eUmf1Rs/dfF4HOW0WE5k5PFQSSSxVKd6COSXZ1DFnqy&#10;M57GANe/3WFBbUiIg82XMRDKMJSxjNIxPHERi0kghpvcI3LUmbXuQj6fqvSVYvmaRWMJxLw1xRCU&#10;uyIhhkYSZxEqkzTFGAv7ParWJY3Z22k0b+31sgm4ngGq91zb4Ya/xby/RoWj6rnr+HT7/sQfLi+P&#10;KM9qxTgt15rdVgK1WjmA567SdgeaIXIo9dO28W0XrXrgxAckhMEcYEZmbsIAAsTkRE/ZmFmcicvS&#10;It7KlXwKc+i/l+103Jgztm9BKxn6m+MMrFcS+hOM8cACL/uViHmTczwxvCWRbcLTZBgx0AuWjl8S&#10;/wBvp+dtrDMf/wAEEhOCuPKeSrhbx9qC5WNyEJ68gyRkQE4kLGLuzOzs7EOm4dV8HHnN/FYoQLJZ&#10;GlRY/wDJ/FWYoSkf9QTJiJvS/wAu5Rg8EkUXDHL+PJWuwlBbzMzNr6ml0euA/rywRVwZ29jP9qid&#10;4YvC1PzFtZTiHiG5djgKx0YXrOAmcmm4ooSnhmiCrUjKONmAC7k/cXE9Qs4w/iNwFmGaxXzWMnir&#10;xHLOcV2uXRijFyM5BGRzARBnfVx+i2Dl5zIo5eoF3G2Y7dWRyEJotdrkBOJi7GImzibOxM4i6rU8&#10;SvlPUMbib2TxmUua0K1i3JDeGGZpYq8ZSHGEleKu8chbX2uUZjr2fbrq3a/J2yJHwtZF27RZq3GL&#10;/oepj5f96QkEyQ4+ovcLHtcrPeGNpypdeP4pon9pHg372D67tNFsSpR8QnBOWzHMnLVMFMcF85RA&#10;JgsnV6YQY2AZiKeN94hpG4kzbnLczaFqtyx3F/GHLzMYoc5knv47JyN1oiu2bkHSA4gnIDtRgcFi&#10;u0wS+gXAuzO5DroFviru86L/AOZ8P/6Tk/8AuWRdV8aXJzjPI2qVjhjLtSgggMZqrW5KryTubu0r&#10;uERxTgUbiG2YhYHj1YS3OQ11+Mqpx5DUrV+LCKWmFrdUnd6ErFYeE2JglqM0xaxbncZm7afd17hd&#10;Zy5LXH0H/GnVdv8AsI1siq15B+NvjsrGJozcONLSkKnX6rYvJVzaqTADTjZKd4NBh+0aQo3AmH6M&#10;Wr2lICIq0eYPInmtVu3bOPzT3IZLE0sEQXo9GjcneKMK1+Ma8O0No9MCYNWfu/uQfDy5kZucuR/S&#10;E7fv/JVd/wDgrPFQZS5o8V4zjCS9LUezxOO4J6z1WsFKR0BAnevjzBiJqjDM/QcWHQjfTa6sc8Jf&#10;i94hyMWYn4lxDY2ri6RXfihqXaQm0bGckbjcklaQmjjM9Y3ERFtHHuLkEruOuYlHF1yt5C3DTrg+&#10;hS2JBjFnd9GFtzu5k7vtYBYncvYVEPjXzdOF6p9OtHkcho5M8kFcIom0fTsVuaCR933dsW1Rl5Tc&#10;p8rzSytvLZW5JVw1Od4IoInZ9jOzGNSoBOUYSNEUZz2jCRzcm7E5D07AOBvAnwlj4xiiwdGfT3kv&#10;QhelLd7uRWxk00/AGFh+jCg1/kR5hvDWfnCrBYlp3JNGjrZAAgKU3fTpwyjJLCcn5sbSMRa9mLvp&#10;J9VXeaX4eOH8PRx+RxkEOLyBXWiCCmLxDYiaM5DmaOMhGIq8gxuMoC3zsz66jpYlyLz9i3hcTatA&#10;QWbGNpTWBL52mkrRnI7699zk7voXt+5Bv65D4un04V4j/wDQuSb/ANjlXXlxfxmz7OE+In/HE3R/&#10;twmH+JBHjycYnbha5r97OWnH9A/A44f9oupA+JPxb4jhaAJMjKRTzCT1qUDMdmxt11dhcmCONnba&#10;UsjgG59rOTs4qPnlk8Qw4zgWxkbLk0EFrJ3pnAXM2irxh1HEW7k+2B9rfUlBfgfnlg8vxXczvFxW&#10;JaZGclWmMBWI9BPSrXmFpPTXrwt6oxYmlkf6sRuQTJ4M85TDzWRju4u7SrkWjWRljtbG/OkhAI5B&#10;b8RjeZ/wYlPThfiavdrw26s0ditYjaWGaJ90cgF3YhdvbT+0JbhfQlXP4lPFhy4y2GtUxgeSf4c/&#10;gXrYsq89eywP0CCUwgAAaTTeG9wcNWdi3aLpflFXbf8AJeZrIuFWPI2HpSH6RKFwiKbbr/mxsPL3&#10;7DveRvogmPxdxzSx8L2L1uvUgbXWWzMEANp76FI7au35uq1PhTxMcPXpGiqZvF2Je+kUd2u8r6e+&#10;2NzYz/qiqzxwtjmhxhcCS1PDgcYMjRHDsfp1xLpQ9Ji1jae9IBTPIQHtjEm0dhBl2fi7yZMQUR/A&#10;ZXJRT7X6b22q2Yt+nZjGGvVLaX4iXp/WQTc5fc5MXlTthjb0FwqUzQWmhd36Mju7MPcdHZ2EmY49&#10;wEQk27Vn03tVXeT5iTq5fiWoTsTwR14jIddpHBZsxPt1cX0J9SbcL+ldZ8bfjtt0brcNcNRPZzUr&#10;jFLMANMVaSUWcIa8TM4SWmB2IiMSjgbTUdWdxCX3NrjGlVpWmuXKtVpKs4i9ixFAxOcZto3UMWf/&#10;AO/9Kgz5LNj/AJNzYfm3qpf2oCb/AALU+CvKwyeVGXJ8V5ex8bKDydCI2s2B7Ee2e1NvAdHd26MM&#10;ZjG79i+i9HyTslrFxHF+bJi5P0P1ByA/+E38UFnaIiDmHM/w64XNT1LOUx8NyeiTvWOQpBcO7FtM&#10;YzjCUNzMXSmE4tfVoumiDaafRVj+O7jG2HMXhGuM8sMAFiDDYZAz/FZeaGwTuJDqxwxjGbFozgxM&#10;/Yi3S68c3M29huFsrkcdI0NuEaoxzbAk6bT3a1UzYDZwc2CUtuokwk7FtLagkAi4B4G+atvN8L4z&#10;I35GluSjZjmlYAB5HrXLFcZHAGEdxxxC5bBFtzvow93XeppWFncnZmZnd3f6Mg/qvB4q4urUYJLV&#10;yeKrWhbdLNNIMcYfpcyIW9+3b5nfb9FXf5VnOK5k8vxM9m3ZsRz9K5FHPNJIMe+zYZ+mMhO0fpkj&#10;DQNo7WEfo23UPMt4pkyXFmK4eu3xxuHaKtLLPI7tCJWZJerZlZ3YT2DE0MbkwsLsTu+huSCSHFPm&#10;u8I1pHjjmvXGE3B5KtN9mjPo5iVmSu5C/wCcGu5u7arr3InxhcP8Rk8eMvMdkBIyqTRlBZYB2bja&#10;ORm6gtuHUoykYe+rrQ+V/gy4Fr1o4YKeLyLuIs9mxLFemmLt9oxmZgOvuwwiA9+zMt15VeC3h7C5&#10;KTKY2i9a0cZRMzTTFDGJuzydKIycYyNm2+7iw9mFmd9wd2VYfigkZubPDT/qYtv3vYts3+1bz4he&#10;RXMk8zev4PNa0ZTZ6tRr3RaGMR7R/DTxvVYtdftN+p6s5F9Bghzc4v4vpcTYy1m4Sl4gqtSKlEcV&#10;eU7AhZleoHTxzsE++dzjFgIZJPS3d9pIL8kUFPBt4tOL8zlvgM3gWp1OhNKVscffpdKQG9IGVqWW&#10;I+qT7WAGE/mf1Mz7Z1oC55Z564kMtHgivQjlZI3ljpv1OoQbHl7E4dNieNilGJz3kIu7NoOq6GqX&#10;PF1wrlr/ADMu08TKcORn+FipytM9dwjLCQPMTTM7PGLw/EakHr7mzM7uLILdeKeauLo/+W5KhTfV&#10;h0tXK9d9X9hZppI3Yi7ele5h8zDYjaWCaOeIvlkhkGWMv6Jg5M/7iVb/AAd5NcRi8uXzdmWzJqcn&#10;wcQCO8u7u81nqyylrq5EUURP+C7x4NPBFY4SuZGQcxJbo2hYYKTxvEIkxi/xM47jDrsIdETiEGcC&#10;J3f5AAPP8OngOnwvEuS4hs5T4p7J3Ph4YwMScLku93tmZlqQCzAIRs7O7MW4dogMuMvlI4IpJppB&#10;ihiApJZJC2gAALkZGT6sIszO7uXZhbsq6+R/FNqXm3ngOebpjXtR9J5DeMoq4VmiDZrpoDu5iO30&#10;kRO3uW7avNy5ySVMRVw1cyaxmJy6ohu3lTruLlH6OztPYOEdv3wEx2l3Qc88TnmwtFfpR8NSdarX&#10;lN8jJPVbZcFiERhrHIXUCMhEyeQQhLcUTi5NvZ7J+F+II7davbhLdDZhinidnZ2eOUGkF2cfq4kz&#10;/wDwVfvNnwD0KHAFgIqcP5Zq0or9i70WOzJNXcbFuJpH+1GJoutEMbOLaiLkJPouu+V5zO/KPCdS&#10;IiYpsZNLjzb2do43aavr+LNBOAM/b/Jl9RJBG7zPOJIX4x4VrTSBFDXGpYsSSlsiiis5RwkkM37C&#10;IR1XM3fswtq6lRP5lvBo2Ph/yvq+7Y8w1Lr12fXT/LNBtcf+lH0a99dFDLx6ctCz3MbH4jqtD8VU&#10;oV3l03PHH/OpzLb6dS27tG1266aqWFTyrODhrNAVKzJNtZnuPetjO5abd7RjK1YfV6tr13BBKPhL&#10;jCrfgjtUrMNqvK26OaCQZYzb37GJOzaO7MQv6hfRiWwKrjwAXrHDnGeZ4QknKWmXXKDc/fq12GeG&#10;Vh9hKambvMLM2riP0BexzB5E81qt27Zx+ae3DJYllgiC9Ho0Tk7xRhWvxjXh2htHpiTBuZ+7+5B8&#10;HLeRm5y5LX6hYb9/5Kgf/grPlQXR5ocV4zjCS9LUezxOO4J6z1WsFKR0BA3evQIGImqM0z9BxYdC&#10;N9NrqzHwPeJbiXPTXo89hmx8daKIobA07tNpZDJ2eFwuSytIbNqesTjoLaOPdt4TDREQEREBERAR&#10;EQEREBERAREQEREGILJYgskBERAREQEREBERAREQEREBERBVhzLpvxJzZq0iZyq4d6+4SMtuyhD8&#10;fI7M3+ktytE7N8zfNorT1XZ4SOS+Xj5icUZW/QsV6rlkxrWJYyGKb4m/CdXoSP6JmKnG5OQEWzsz&#10;7XLRWJoKr/Ftu4S5h4ziXaYUMi4FZIHPQnaJqV4HH6uMBRWGD75eoe7aDYJzy4zCHh3L34yYwjw9&#10;6zCQv2NmpSyROJP2dpPTo/6Vonjn8Po8RcP26wxud2qJXMfp8/xMQk7RN2fc1gHKBx9/Wz+7Coq8&#10;t+NclHyozEeSq24jpw2cbV6sBhIdSUoIoy2bBNoqxWDiKQx2jHA/q7FtDafJmwe3A5Oxpo82WeJn&#10;003NBTrG3f6sLzn/AFtVpniGLp83cATdt8ePZ9Prva1D/u9l3ryruE5KvCFUpAIHuWrdsGfs5RkY&#10;wgen4GMO5vzm0f6qPni6l6fNbhcn7bmwza/jvyFuL/jtQfF5gLhJzB4aiyzP+SNuP+Zm6JAd6X4n&#10;c7ttIXNoxnH7sOn5wq0mGJhZhFmYWZmZmbRmb7rMo8eM/wAINbi2jFE8jVr9UiOncINwgx7erDMz&#10;OJFCbAOrM7uLsJtu0LWFsHLrnBhRjrVLMtuvCIjG8c+Mugwj2YP5+PxGjMzaMUfZtGZBsniELbzd&#10;wJfnBj/9YbIKz1Ur8IZbiKxzE4eLieLpZQZqg7dleN3ri85RE41neL1ayer5v9VXUICIoD+Knjjm&#10;VRzc82Dqjbw3ShatFDXrWmL0M8rzA7tcGx1N7Psfp9Pp7fqg5350EckZ8M2hbUYZMm3f2aTXHSAz&#10;/wBIY3/sOrMMfdGQAkH5ZBGQfrqJtq3+1UueIDjDj/i6CvSyHDNwRqzvPGcGFyVY2MoyicTksOcb&#10;CTPrt9Jbmbv6V0/GZXnHPFXrQV5qkUMcUIt0cRA+0BCMHkktO8zuzN3Ji9XfsgtgRapy1gvDj6LZ&#10;MozyLVYGvFDp0itNGPWINGZtry66bWEdflER9K2tBynxR8uPyvw9mMezC5z0Zujq2rdeJuvA/v8A&#10;SeKN/wByrt8JXi4HDcvsw28Wt0LclbHjr6nkycfUgLbqBO0Mo2p3cXfcMZa91bQqUbngFytzjK9i&#10;RrWYcT+USty2+mcdZsechSRPGT/ZyTtDKVcGDV2Pf2ZtzMGqZPwplDwB/KSYXa3YysEokY6l+TCG&#10;WqHdy/z1qUZ9fvg0fzekh6r4nfE7PxBgOFOG6D/EX8jWoyX2i1fdPE/wkNcvmZiKxHJZldibYwRO&#10;/ZWP+ILkzHe4XyWGqxCIvjSgpwsOojJWBjpgLN7bZYYtv5qr+8prwvzFkbGdv1ZIgob6tILERA73&#10;DbbPIwyCL/zeJyi3a6scpN7xFtCZXHnhUD+Qs3DFZmKSLGiMRaadW9AQ3GP0j7zWwcn9P31EfwB+&#10;PzDYLBfknNST1pqdqw9fZXmm3xTG8xCTRg/TMJzmZxdx7OPt6tbVFw7jTwV8K5CcrNvCU5JzJyOQ&#10;GkrvIb+5SNXOIZHf7zkL6/XcgiHzd83Zpi+D4XxlizZlLZFPbjd9S07PBShKSWZ3fVm3nHozdwf2&#10;XoeEjwNZW5lB4p4xM5bvUGetRndjkGQNHimss32cQw6MUNUWfa7C57HZhU3+XXIvD4hnbGYylTd/&#10;c4IACUvTt9U2nVfX27kS35BWf5yeGOF+HMrH71rFqB9W7b3evZg7/wDqZmVinCHE8N2rWuVzGSC1&#10;BFPEYExCQSgxi7E3pd33M307/sWk+InkTU4jxVnF3NRCXacMwM2+vZjfWGYNfSTs7uJD98DMPTqq&#10;8sP4UOaGEb8m4fJ9TH7iaOWG7AEUQ++rR22+Ir69tRrCbMbv76auG7ecZzlgGhQwUUwlZltDesxC&#10;7EQV4YpY4Wlb3DrSSbwb73R3e3zdd8pnODLwfDGJM71b96A2Z+4kRjZYX/D0WAf965xyJ8rs43uZ&#10;HiW0OTydmvZCOHqSTRRTTQyQ9aaeXa9iURJtjEDBG7atvcRcP4+TWdiOjnqk0MsTQZCAtxg4j1ji&#10;OGxEzv8A52HoR72923jr7oNc8DDPa5lcYW302x/lgB/rZevHF/3cJLyM7HFNziEMwOsQnEOPGUW6&#10;REOMEqWm4dHF7G4w07fE6D+qvd8rCIpuIuMLbiWhTO252dmYpr1qVxd/x9HyrvHjj8DLcTtBfoTh&#10;TzNMNsUxbxjsRiRSRxSnH9pGUUhOUc4sZBuL0PqLIJfKsPk56ecWXb84Lf8AfUryf8F4b4XnNjSa&#10;KOWe3HGzCJseHuAYs31Kyz2P3yCJLWPBJfys3MmaXNh0sq9a290NsQbZGqRgPphcoh9GwvR6UFv6&#10;IiCIfmh8s/yhwlclEGKXGSwX49eziAE8NjT9DQTSHt/U9/lUVeY/i8EeWGKpBI/x+QiPDmLkxGNS&#10;gfTnlLvu0krtXgb/AK/9VWjcecJR5ClcoysxRW609Y2JtW2zxFG+v7idU++CfwK5S5ng/LFSevjc&#10;LaM5hshIEVizCbbYa7HtaSOSQAkkkBnA4xZnf7QEGu8/PDtLwriODMwMTBeIzs3XLtI1vqwX6cRu&#10;O5vsod0T+rXWMvxXX/Ftx2fHfFWG4cxpOdGr05LUoFqDFMATXZiIRIdKlbSESfX7d5B++Klj5mnK&#10;aTK8K2ehCU9mhPBeiABcpHGMnhsMAs24tK80p7fYtn47deUeUt4b5MfQsZu5A8dnIuMNRpBcTjox&#10;vqR6EwuPxMzeze4RRE2mqDo3mbwPV4ItV6zdOEJMbXcR7MNeOxEwB2921CINv4LdvL2q1Q4Ownwr&#10;gQPXM5XHv/OimkeyxP8AnhM5gX4bdPursfM/l1Wy+PuY24G+vdgKGRm9JNr3AwfXtJEbDKD/AEMW&#10;dVpn4GOYHDckocMZd7FIicwijthWJ+76PJUuP8I0jNozmEpM+v3fZBOnxp32j4T4gJ3Zt2Ltx6u+&#10;mryRvEzf0ncmZcV8orH7OEt3t1cpdk/boEEX/hqNHHPgX5i5yCWXNZIZejCcsNKS91OtODaxxBDA&#10;wUYzN/T1SMdNW+ZvaZnl88sshg+F4quUrFWshPdnKDcEsrRkbkHaIzDeTC77GJyfUddr9kEYPAlE&#10;V7mNxZkTdvsSyoizN/pckEUbM/6kMRD+tqti86aoz43CHo2o3rIa/XQ64O7f1um38GXm+Uhi5rGR&#10;4pyxxFHFPPHEzH2JppbFizLG7e++Nij3f0xWx+dDF/yLiH/DKG38akr/AOFBPPgexvpUyf3KrXJ/&#10;06wg/wDxUDvOfdvyJifx/Kr6fs+Esa/8FOPlXLuxeNL86hTf+NeN1X350WXcoOHqQM5STWb0zC3f&#10;vGFWIG/aRTlt/okgn7yfj24jFD+bjaLfvatEy3Jedw/jOhBBD2+yhjj7f9GDB/wXooCIiCrLC0nP&#10;nZI4+0ZymX6P+bbh/vkyso5h8HBkaF6hL/k7tSzUP9A2IShcv2ixuq6fD5pa5u5+Vu/w0eQ7++jw&#10;jUo/3btFZ2gqI8BHispcGFm8HxA8lbp3nOM44ZZX+Jjb4azGQRg5iJNDCcZ6aO2vv6dOw83vODx0&#10;YvDgaFi/ZPaMctoOhXYifQWGEHKzM+ujdPSDdu7Gpa8zPCbw3mJnsZHD1LFgtN020oZjYdNN8kBx&#10;SHp2b1uXbt7L0+XPhqwGILfjsTSqyf6YIBeft7M05sUrM34saCAvIzwf5/i/JxcQ8ZvIFQHE4MfM&#10;LxHPGz7whGt/9SU2fTex/bTd9ffqPaBDCwszMzMLMzMzNozMPyszL6EQFHfzBMq0PBueN3ZmKqEW&#10;rvpq89mCAW/rPIzfvUiFEPzT7jhwZkBb2ksY8H0/BrkUnf8A7MUH55YuHEuB8eJtqFiTJbmf2IHv&#10;WISZ/q7Ew7eyhJ4ReW+Dx3E+W4Y4oo1pnKXpUJ7gC22WEzeJmlEhKMb9aQJR9TC5AI9iNmVifgFx&#10;PR4PwAbdNaXW0001+Inmsbv39TXX72q1zxkeA+hxYIWGk+BysIdOO4IMYSxtq7Q2o9WcwF3cgMXY&#10;w1Ju7EQOHo3PAxwPSGS5NhqUUcIFJLJYlsFAAAzkRFHNOULMzO7uzhpp7rysL4nsZm+HOJP5NATP&#10;iMdchhheu1ePd8HOVc64Ae3ok8ZuLfZm+mjiHbdFCt5aPG112o5PiMXxQFowlkMhcBwYm29KlKMc&#10;TP2YxGQoxAvbcrBeQvh0xvDuMHGUYtYy1ezLKwlLclIWE5ZyZmYncW2iAsIRxswMwsOqCJvkzVYG&#10;wOUMSb4ksq7TCw6EMQ1K/wAPr+czkU7t+lyVgE9hhZyJ2ERZ3d3fRmYfd3f6MqyeO/Lk4lwmQsXu&#10;C8o8MFgnL4X4k6s8YbnIYCdxerahici2dfYTDo2033G/h5Dwj80M+LVs1lfhqZO7TBNeicCDR2dz&#10;gxokFjcPZhkPTv6nFB63lBXmsZbiq03tK9U2f/r7Vw2/2L5PLGOGTi/ieS80f5WYrBRb9HkFyuzN&#10;f6W71as7wgTj6hjcm9nJdV8sTwvZnhybP/lWt8OE504ax9SM3sNWK5vmjaMpHaMmmjdnN2fu7bex&#10;L98Wvl9X7eWfiPhe78BlDIZLELzSQNJOO0evBOGvSIxZupCbdKTu7uO4xMJ6Sx6s7P8AVnZVa+Su&#10;DhZ4kjf5mDGsTfg4SXxf/eX8KuR5z0zcXCawwu7eoMFZEtH+YTHST1foIS7+ody+jyY5yO7xLIem&#10;8goOWmmm45brvpp6duuvyoLTkREFYHm20yo5fhfNsDkEJmBOzj81O1BbjD9p9WTb/RdTG8Y+DbJc&#10;IZoIRKXq4w7MQs2pH0GG2GjN7v8AZCTCP3mZcd82jl98Xwq9oWJzxl6vY9La/ZTbqkmv6us8ZEX6&#10;n4Ouy+DPjUcpwnhZzJpnLHx1Z3dmfdJVYqcrGP1Jyhfd+dqg435SnGcVjhUaoFrLj7tqKUPqDTn8&#10;VEWn5ptKbM/0cSb6Eu8+KnnJXwWCyN6cxEvh5YqsbvtKe1KBDDEDe7u5uzloL7QYiftqoQcfeXzx&#10;TgMlZyHBF9wr2XJ3qNYjrTRi5MbQE1hmq2YQdy6byOxAzM3d9xP/AC4a8u/iziC5DZ4zyxPWhcXe&#10;sNn4icx1JzjiGJmq1dfYpI979/SPs4hy7ycuIunxLcrv7WcRNp+O+C1VkFv+zeT+CsF8TXh34b4q&#10;njx2Rnjjy8Fd5a71rEQZGKuR6bngLe8tdz76SxuIvroTO5EohY7lj+QObNCDHVyio2a4OEMUb9MK&#10;pYwqsjO+0vTHPC0hm5bt7jqROXq6l42vBRmLOWj4p4XsPHlYxDrV+qMUhFBH0wmqySfZO5RsMUle&#10;ZwjPTdr6jFw0LOeSnA7u9biCWNu+gz40Zn0+jbo7kOn9LputADM8R8sc3ja17JvkcJfLQwKSR4Xh&#10;CSKOwYRzPIVaes0oSaRu4EzszuW59NpHxOc2a2yrJgDnldtrWHw80u7b9TmqSjSF/wBwt+hf24G8&#10;IPGHFeYqZTjI/hqVKRjjrE8DSGIGEnw8FaBzCCKUhZppZn6rsLttkLa7BaMDs/6WdVa+Nem8nNLh&#10;UR992AJ/0MGYsGX+oLq01Vic42a1zhw8XZ/h46mre+jxVLN7/FuQWdoiICrH5xxNX5w4eXs3xEVR&#10;/wBrnTs02/vDRWcKurx7cn8q/GHCubxlOzZ2HUgmKtG8gxlTvFYZ5XHtGEkMxs5SswaRuOqCxVEX&#10;mZ7JdGCabRy6URybWZ9S2C57WZvU7lpp/wDe+oVqeDu09/mhxRdjF3hgHJhufTttu1qkXb9doyNv&#10;1WdYeLeBshzS4bpWH0rwBjXES0YScbFi2Tfi/WMRif8AHRmXqeTzw7NKXEeYsatJasw19drt9run&#10;s2ff9eWJtv3dH1Xa/HH4Fv5UHWyFC2NHL0o3jjkMXaKcAJ5Ygklj+2gkhlcijmFjZmMvQ+jEASzy&#10;+KCeKWCRtQmiOI2/EJBcC/iLuq0/KQyBUcrxRgjPXoSBIAvpq5U7M1Oc2b9LHCxfsZa6HD3OTFO0&#10;EMti5GIsAS9TFXxdmbaxdS2L2WL9aRhLT33LXfLwr5KtzCvxZcHDJy1MgV9n6Gr2Jir2zIvhvsdx&#10;voZdPtudBv2QkK/znjaNtQoMzE/0ZoMKRG//ANsS7P2q0FQ+8Ofg0uYvivO8RZG1DbK6c7UenuGR&#10;o7UwTSFMDsIxlCAhWEReQXBjftuFlMFBV1x5SavzmoyB2ex8OZd/dzw8tUv9QFaKq9eP+TOVn5rU&#10;MkFCyWOighkK90y+FEYqE0RM8/yMbTGIdPdvJ3Z9undWFIKsMLTc+dkjj7RnKZfo/wCbbh/vkytO&#10;VYnh90tc3c9L7/DR5Dv76PCNWj/du0VgnOLmXBh8XeyVgxCOpWlmbc/zyCJdKIW9yKWRhjAW+ZyZ&#10;uyDeEUGPKz48zmUx+VyOWuWbcU14Qp/EOR7HACKy8JE/aBykjjGNvs43iJmZtHU50BERAREQEREB&#10;ERAREQEREBERBiCyWILJAREQEREBERAREQEREBERAREQEREBfHapiYkBixgTOJATM4kzto4uz+l2&#10;JvoX/wCj7EQfFTpDGAgAiAAzMIALCAszOzCIN6WYW17CtP4m5LYq5kKmUtUYJshRZmqWTYnkh2m5&#10;jtfdo+wyIw1Etjk7to5LfUQEREHPsvyNxM+UgzUtCGTKVo+lBcJj3gD7tGYdek7jvPabgRx7n0Id&#10;SXQURAREQEREBERAREQEREBERAREQEREBfNBWEddosOpORbWZtTL5nf9ZfSiDx8PwvWrvK9evBAU&#10;8nVneGKOJ5ZNHZ5JXiYXOQmf5z3OvYREBc+xXI7EwZSfNRUYQylkGimuNv6hh6Rdtrv0hcmABKQI&#10;xMxFmdy0ZdBRAREQGdERAREQEREBERB8GOxkUTE0UccTEXUJowEGeQvmMtrDqZa+oi9RLWOZ/J7G&#10;ZqAK2UpQ3YI5RnjjmZ/TKDOwkLs4kz6ETF6vUxOz7mchbdkQfHj6QxgEcYsAAIgAi2jCINoIszPq&#10;zCzMOi1Tj3k/jMoVU8jRguFSlaeqUwMRQyto+4H7M4u4iTgfochHUS0Hbu6IDuiIgIiINJwPKLGV&#10;L9rJ1qUEN+6zDbtRjpJO24S0P6dyEXdx273Znfc7Ct2REBERAREQF5ebwMNmIobEMdiE20OKeMJY&#10;jbXXQ4jYgNtWbs49l6iIPjqVBjEQARAAEQEBFhEBFtBEBb0sIsLCIj8q+xEQEREBERAREQHXP+WP&#10;I7EYV7L4ujDTe5K0tnpb9ZTbftd95FoIbz2RhtANxaM24l0BEBFGLx28z+JcPjq93h6tFYaKUiyT&#10;nF8RJFXEWcHGHVnKIi3DMYesG2O21t5hofIfzT+HsnEAZKR8Pd0HqBYaQ6hn6dxQWgYhANd3onaJ&#10;9G01L3IO/wDiy4d+L4Yz0HbUsTeIdfbfFAcsbP8A+sAVG/yfuKCm4XngL/6jytmKP/q5YK1jv/62&#10;SVPGv49MBHgchSxuSgyF7I1ZacQ0z6oxBYB4pZZZR9IbYjN2Zn3ue0dNNXbcvLF5RTYnhWB7EZRT&#10;5GzNkSjMXExCUYoYGJibc2+CCOTb3Yep+O50EuEREHyvWHdv0FyYXZi0bczF8zbvw7N/Z+q+pEQE&#10;REBaVJyhxj5Mcw9Kv+VBieAbu37ZonFw01Z219DuGr99juGujMy3VEBERAREQEREHw0cdHE22MAA&#10;XJydgFgZ3J9SLQdO7vo7l95fcigFjfNSgp5fI43iHF2MXHXsHHXlATmk2RkQs9mF2EmaQWGQJK/U&#10;B2JtBJvtHCfqq/8ABRZfLcyeJ8tH3rQDeES99d9qGtXdtvb7SOGQ/wBy9nxQ+ahQmoSUOGms2bt0&#10;SrtaOvJCFcZW2O8MZs00to922NukIC7s+ru21+0eWz4XZeHcMc12Jo8lkzGaxG7N1IIAF2rVjfRn&#10;YxYjlkHuzHLt+46CX6IiAiIg0jA8osZUvWsnWpQQ37rMNu1GOks7bhLQ/p3IBd3bbvdmd9zsKjr4&#10;yvBTkOLMhjy/LD1MRBHts0tpE/V6jk88EbMMck0kbtFvnL7FoxcWfcbFMFEGocr+WtPD0K2NoRND&#10;VqxtHGDd3fu7lIZdiKSUnKQzL3MndbeiICIiAiIgIiICIiAiIgIiICIiDEFksQWSAiIgIiICIiAi&#10;IgIiICIiAiIgIiICIiAiIgIiICIiAiIgIiINIvc38XDkYcRLerhk54nlhpEbNPIDMZai34u0cj7d&#10;dxMBOI6M+u7qmngzmuOV5sw3t7nD+VZqldydtOlXqTUoXHTswyOHUHb9ZPxJXLICIiAiIg8fibiK&#10;GpWnt2ZGhgrQyzzylrtjiiBzkMtvfQBHUtv4LV+TPOnHZ+k2Qxc/xFZ5JIdzxyREEsem+M45RAxc&#10;WIS7s+5jZ27PovO8T+PeXhriGNtNTwmVZtfzvgZ2b/WZlFPyZZ9eHMiP5ubmL+1QoD/gQT9REQee&#10;WUiaRoeoDSkLm0TmPUcGd2c2jd92zXtu27V6Cq9z+bkm50142M9tdo4WZifTpjgCtGGn5m+Q30+X&#10;V3JWhICIiAiIgIiICIiAiIgIiICIiDzcrlI68ck08gRQxC5ySyGMccYN3IzMnFhEe7u7lozdlhw9&#10;xHXuQx2as8VivMO+KeCQJYZQf2IJAchJv0sX0UcvMtzpQcF5hwfQpWpwa66emW/VGT+1HvH96+Py&#10;uaW3grFE7f5STIm37PyjaD/w0EoclkAhjklkJhCIDkkJ/YAjBzIn/QLM5Llfh08TuM4oq2LWM6/T&#10;rWCrShYiaGRiFmIDZhOQXjljfeHq3aPtMY3EmX8/GNkyh4V4hMScS/JN0GJn0f7WAo+z/wBZcJ8o&#10;zBhFwp1RFmOxkbZyEzdyeNooQ1/ojHp+9BNtERAREQF8lqyMYEZkIgAkZkTswgINqREb9mEWYiIi&#10;/ivrXC/HDkXi4R4gNndn/Js8fZ9H0l0if+40HWOFeLqt6ALNKxDarya7J68sc0Raa66SREQFo/Z9&#10;pe7N+K9xQz8pirt4Phf/AEl+8X8DCP8AwKZiAiKH3jZxfHxWacvCUgtUjgJrMQFj2nKy8hPvJsh6&#10;DiGEYhAY3d97yaiW5nEJgpoqjOZ3it5pYCsFjLwRV4TlGuNiWnQNnmIJJBH+bG4MRDGZfIzen+iv&#10;c4Z4V5r8T1ILL5UaNC9FHLFINipS1rTDuE2HGwvaEXjLXbK7G+u19vZBaui5H4YuVN7C4iChkcke&#10;VsxHKT2T3voJm5DCJSkchhHr2MnZ9e3ZmZm64gIiICIiAiIgIiICIiDD9DqOPNvy/eFczKVixjWg&#10;sE5Oc9GQ6pyE/uUgRu8Jk+nYiic/fv3UkUQRN5Z+WXwnjZwstUnuyRvuj/KE/wAREJa6s/RGOGE9&#10;v03gf4+/dSuBmbs2jN7MzL+iINeyfG9KGxDTltVo7dkDOvVOYAsTjG+hPFC79Q2F+zuDFo62FVg+&#10;IGV5+buCi1f7EMezfoYQs2H0/D5nVnyAiIgIiICIiAiIgIiICIiAub80fD5hM1t/KmMq3SBnEDlj&#10;ZpgF/dhmDbKLFtbsxiPZdIRBxrld4QeGsLKM+NxFaCcNdk5dSzOGvvsnsnPKP7jFdlREBERAREQE&#10;REBERAREQEREBERAREQEREBERAREQYgsliCyQEREBERAREQEREBERAREQEREBERAREQEREBERARE&#10;QEREBcE8bfO1sDw3kLguzWJInp027O72bTPEBMzkOvQFzmdv+i9l3tVBeaBz9rZXPUcE9g4cdi52&#10;HIzNGT7bExiM5iDARyPVrasGxi3GZttfR0EdOHuX9nhw+D+IZ3OOO/ba+DOzeivRuw66u27Vp4Sa&#10;Rxf7hj6fZf6AIbDEzELs4kzOzt3Z2L5XZVIeYB4jOFM5w/jqeFvbrGLswtXqlSuw/wA0+HOvIISy&#10;wDCLhpCe15PUw6MJOrFfCRzAfKcNYW65MZyY+uEpD7PPXZ6837H6sJbh+6g7EijJ5hPOO/guG57+&#10;NnavbezWrhK8YSPG0xFvcRkY43PaOgu4O4vq/wBXUNeEfOduRx1Y7mFisGARjasR3HhKY2ZmklCL&#10;4UgieR9T6e7bufTVmQWyoudciOd1LiHGV8pRInhnZ2IJGYZIJgfSSCQWd23gT6ai7iQ6OxOzs76/&#10;4jfFTiOGKzT5GV3lkYvhqcOhWrLjpr0wJxYQEnZnkN2AdW7u7szhufOOvvw+VD87G3h/tVZW/wCK&#10;hL5MMv8AyHlh/DKs+n9KpXb/AArlHEHja474ojuPw9iPhsX05YzkGvHYfpEJtJ1LlvZWKTZu3Rwx&#10;MYaP83d10ryW5/8AkrMj+GQhL+1WZv8ACgsZREQVYX67w87Ad+zSSCQv+LScNvH/AL24f3K09Vh8&#10;8XaHnBhZPbrBS7/i517NX/DtUiPFV5iOH4caStCQ5LKjqPwcBt04D07Pbmbc0W3t9mOsxat6BZ94&#10;hLRNFBLwJ5/jfLZCxnM5KcGHs1yGvQkjaIDNyB4pKtZxKWKONt/20hMc7vprK20g1Hx4eOfMcNcU&#10;UK9MopMfFQhtWaRBG3xRTzWIyY53jlki2xwgwPFt2u5E7ExaILG00VbHKTzjKtq7FXyuLbH15jEG&#10;uQ23sDA5PozzRnBE7Rd/XJGTlGP3C+7Yplc/DXgktTShHXiiOeSYibpjEIvI57vlcGDV2dvpog9N&#10;fHcycUbsxyRg5ezGYi7/ALNyq34+8ZHFfGd+XF8GwT1KEZOx3R0imOPuHWs2j9FKM9XMYYf5w4iz&#10;s5FujZU8njK3W6+U4kj+MIW3aVrF/wBXzbHs2LVYyEXd/U0b/wBFBapoiqIG9xJywy+OitZB8jgb&#10;0jCbO8j13jAgjnYAlc3q2a4yDIzRnskZmZ2dmdhlF4vfGLkuG+IuH6wx1Swt9he1IfeU9bPSnIZN&#10;NImqRSQzjt3MZO7PtbRkE1UX5G7P+llXbyD8dl+/x9fw9iwL4qaa9Sx8PSBunNSI3jlGUG6mtgIp&#10;tzGZDqUbNt2i7hYmi5r4iOZj4bBZTKDt6lOnNJDu02vYcWCuz669imKP0/pXGvLe5pZjMcO/HZmd&#10;rUhXbIVZ3AAlOvHsF3l6YhGTjP1gF2YfQLbvogleiMyj34xPFjHwlTq2zx81/wCJs9BhjlaAI2EH&#10;MjOV4ptH/MDp+smfuOm5Bpvmnt/zLyH/ANkY/wD+7YVt/l8wCPBuBYezfCmT/wBIrU5F/e7qCPiz&#10;8yXFcS8OXMVFRv1Lcx1ZI3l6BwP0bUUhi8gTNIL7BfT7DaRN91dk8F3j54XxvDuIxl/JPWuVopIp&#10;QOndOMSKzMYfaxV5ItOmQPu3aDr3IdpIO9eY9xE1bgzNF3d5Y69YdO2r2LkEbt/VAjf9y87yx+Hy&#10;r8F4nc2hTldsfukvTsD/AL4xB/3rR/Ng4qjfg4XjkEgu5CgMRM7aSA4TWhcde7s4Q7/6LqIfInw7&#10;cw8/iqZ1MpLjcVBF08eE96zj45IR+UooKMRnIJF7WJx1P3YnYtxBc47Iqr+VXiE4s4MztHC8WTnd&#10;x9544orEkz2XjYiaELFe2bNMYxGQjNFP3YH1Zh0bdZ/nMvFWhlsTm0cMEZyymT7RjjjZyMif6aAz&#10;u/7EHopoqocp4uuPeLrttuD68kGOqyMIvGFEJHEt2x7Fm+TRdQ9rn0oiEhZ2Z92m59c5j+Ifmpgq&#10;M45aOYIJReNr5VKch1XJvmCzj36cZv8AQp2k7v276ILgXUfPH63/ADOz3/2GP/v4VH7lZ467OL4C&#10;xucyUFnMWTuzY4zGTpk+2Ww8ctqwQybXaKMYmPY7nI8Yvo+41y7n75o2IzvD+UxfwGQqWblXpwuX&#10;w81fqNLGehyDIMgttB/V0C/qoJOeVgLfyMx/6bGQd/2/Gzt/sZlLlVl+X944eGcLw5UxmTyBVbcc&#10;9siB6lyUGGaycgP1IIJQ1ISYvfQfvOKse4a4jgt14bVaUJq9iIJoJgfcEsUjMQGL/VnF2f8Aeg9Z&#10;GREEF/OFuiHCsAvo7yZmoIfoJqt6Qn/gL/2lIrwh1HDhbh0SZ2f8jY4tHbR23VYy/wBhKJ3nQ39M&#10;JiYvz8oUmn/V1Jh/8ZTj5WYzoYzHQt26VCnGzN/0deMdP7kG2IiICKJXmFeJHLcMUMfdxkUBhLfa&#10;G2cwFIzA0ZShELdhDr7JGeT5m2Dt7u+2SXAXGMWQo1L8DsUVytDZjdn1bbNGMjN+1tzt+5BsaKu7&#10;nj4672P5g0sPHYFsRDJSpXoWijLfNeACKU5ibqa1+vC+gGLBslFxciJWB5PJhDFJNI+0IozkkLt6&#10;QjEiJ/6rM6D7kUF/Lc8RWc4kn4gtZCXq0I7EPwQlHGBQFMUxlWB4mF3COAIdzFufcQvqWrrUvFb4&#10;3c7PnC4Y4Oi6t2LdHZshFFLL1hFikjh67/DQhXbVpZpx/wArqLOG3UwsVRVRHx3ziw7HZtV5rcEY&#10;uckZw4q8Gjd3J2xxva0FmfsEg/rLpvlceJPM5y5nosrbks7PhrMISat8O8kk4SxQi/8Ak4tBBmi+&#10;m3X3cnILEEVcvjR8YOcnzf8AJLhQZGui4DaswizzvKYNKUURGOyCKKMhKaw7asTkzEO13fSaXlSc&#10;SWgCxf4nZrrephcrtvpm/fvakmjNn79yGP8AigtQRRJ8DvJnizCveg4gyYXqQtGOPD4mS0bExm5y&#10;DJNGEscZM4g0MhP6vYQYX3y2QERQC4+82ujjcrextnC32GlalrPK00LSyPEbxkb15RHpgem+N+uW&#10;8HB+2uiDQ+ZcTf8Ayy4zX26cD/vbF2Hb+9lZyqVsz4vMTd5hY7ibWxWxsQQtN14d00RBSlgNnirl&#10;Ycm6hDt2EXpfX0q0Dkt4u+HuIZjr4nIhZsRxvKcBQWa0vTYhF5BGzBF1AEpBZ3DdtYm193QdpRU9&#10;Z3zEMzhuLeInIp8lVG3fx9LGyzuNaGSvdaGCURADJnGOKVtkW15CkHV/Sztt1bxA83MgI3KmMOvW&#10;bcbRBja0Yyh9G6d8jtE34dEhJ/pu7oLV0UMeS3jdutwxkc5xLi7FIsXMEBdKCSJ7xSlHEHRr2XB4&#10;yGaUIj1M4hd3LVtsgBI7kpzgq57F1MtTaQa9wDIQlYRljOOWSGWM2BzDeEsZg2juxM25ndiQdARF&#10;Ffwh+NIuKMhm6T0grBjJRaCQJnleeF5p4mKQXFthfZifpdxbfp9NXCVC1TIc0sZDM1abJUIrLvo1&#10;eS3XCbX20aIpBkfv+IqF/mQeK7I05qnDGBc2ymSGMpZYdfiI4ppHiggrloLBNYMT3Sau8cQi7bXl&#10;Yw57gfJpaWk0l/NTDlpReSTpRDNVCc9SIDOR2nn9b+qXWJ39RbXQWcg7P3bR292dl/RVseXRzXy+&#10;OzuS4MzE52fgo5SqEcjy9E6xx74ojJ971poZWmEH06ex20FiJhmXH4oMG+bfh1r8f5VYXf4fbJt3&#10;sHUeFptvRecYvX0d2927aekmQdcREQEREBERAREQEREBERAREQEREBERAREQEREBERAREQEREGIL&#10;JYgskBERAREQEREBERAREQEREBERAREQEREBERAREQEREBERB52ay4V4ZbEj6RwxSSyP27BEJGX7&#10;2ZnVT/gN5K1OM8vxHnM7U+MrSS/ZxyGYC1i5MU2gvAcZ61q8YRto4iISt+6f3jdzj1+EuIJBLa74&#10;2eFnZ9NGss1d2/eMjsuO+Urw0EHCUc4joVy/cnkf6l0zGqP7haBv4ug+fmz5XPCxY++WOoS1rrVL&#10;BVCa7emAbDREUO6Oac9zb2EXEt3Z29+7LXPJ95ojZwdvFE7NLjLhSCPuT1rn2jO4v9GnGcfTr9P6&#10;1gCqa5nRScvOPY8nEzjhM2UhSgzvs6M8gfGxuO/5qlkgsxs7C3TcQZvdB2HzluIXDAY2sz6dfLDI&#10;TN94YKtjRn/RumEv6TMpEcs+SNODhKtizrwkJ4SOCzrCDdU5KbPKZ7R1cuo5GxFuJn+9qod+c3ln&#10;m/k1Uh0N5yyEwsPubl8DFA7P/wBJvNm/BWX08ZtgGHt6Yhj/AIBtQV2eS9xF/wAl52B30GC7Wsfs&#10;69cwJ/7NX+5cw8LvLmLmHxXmM1mSKehQOIoanqGOSOSSZqNcm3bgrxxQHJJG2nVkfR9GM2LaPJRN&#10;xk4liJtH24l3F/xAskzt/rLU72QyPK7ie/YCidrAZQn6bj6ReF5ClhAZ9hBHaq75I2jPtJG7v21Z&#10;wC1HL4OKDHzQQRxwwhVmjiiiEQCMGiJmYAFhYWb30YXVfXkp2taWfD821RPT+nDYb/Atsr+cJw1P&#10;HJHNSzEDnGQ7ngqSgzkO33juMf8A3a595Jbvt4l/N3YfR/06ZPd/cwoLQEZkX6KCmfzc7ctbi6nN&#10;DJJDK2HpyBLEZRyATWr4bhMXExf0fMJLqvlj8jeEbsY35J2yeeidpJql0djUj3bmkgrERNaYX00t&#10;kR992gwlqC/h5j1GOTjzhESAT6g4uMxIWITB81M2whLs4vuNtC9Jauto8TvlrTVp/wAucGSSUrsB&#10;PM+PhkeL1t6t1CTUek7jqJVT9Bs7MxCz7HCyFlVdzcxsWY5v0aZxNPDT+EaUDBjjdqtA8j6mfczg&#10;xmzFr2Iuy634NvMbHIyhhOIw+BzDSNBHMYPDFbl12jFLGTCVW45dtjswGXcdju0a5zyQNrHODNSN&#10;oTQBdZ3b6dKvWqk37WJ3B/09kHSfN04ErFwxBYGKMJKeSr9MgAR0jmCeKSNmEewORAbt9CAfxden&#10;zVv3chyoaaI3+IPAY6SYm9zigKsVzX+nWjl1/aXyr3PNdi14OtP+bdoP/wB+w/4l0PwVVAscGYOK&#10;UWOOXFhDIL92IC6kZC7fgTasg5d5TFimXCUTV2jayF24N9wZuoUzyucJS/XX4U67CRfQWb7qkHzl&#10;8ReFwETzZS/DXfR3CHc0lmV2b5Yq4ayl2dnZ2bRte7iygdl/KhzlOeYcFxI9WnNI5dI5LtWRgfXQ&#10;T+FeQJyBtG3Ow6/gy2Tln5PFVp/iM9lrGRNz3HDWEoAk9PtNZkKWwbOX1BoX0b5kHJMrmcjzV4kq&#10;jFWkq8O4uTWQpGf0wmUZTdQhdge7bCMYwjAneMO+5xY3eR3m38sWs8MxXAH1Ym5DJ2HXSvZb4WQW&#10;/NFjeuT/ANBTD4E5eUsZVjpY+tFUqxfJDCGwWd/cn0fcZF8znIRG76O7k+i8fnxy9bLYbKY19f55&#10;RsQjpo+khRl0ibX6hKwH+79KCPOM8WbV+XUPEBSC9ocYNUNNW35MXeizbW1JnawHVd9fkYi9mZ1V&#10;ZwVw/fwB8NcUzOYw28jLPCW0nMo8fYgadyIvm+JaSYWbT1AJvuLX0/Tysny3EEeI4Mh1aAMpYs/K&#10;+6J5gjGc5hf2GmIWZBb0u5TE3vsViHmdcjoIOC6YU43CHBWKTRsza6ViAqRbv0kckBufZnIS1+Zm&#10;QeF5tPOrfSxvDtIutYys0NqWMNHIq4kzUw03bmeey4kOrepoXU1vD5ytHCYTG4ttNadWMJXZh0Oc&#10;m6lk2YfzpikL+sqzvLb5dWuJuIJOIssT2I8PDWhgeTXYduOAYKoi27RvhYY3ncRHTrFGXuRK3hAX&#10;x3qISC4SAMgPpqJixi/7Wf0uvsRBBjzNOSeIi4WyOQhxdCG9EdFgtxVIYpxE79eMm6sYCRMQm7Ox&#10;P8pEubeCHwE8M5vhfF5PIUZZrlh7vWkC5bhaRoMhbgj+zCcIw0jiAPQzbtNX7kRLufmp39nBl4f9&#10;LaoRt+63HL/sidbz4AcV0eDsCHtrTeX/ALeeWx/4qCOXnDwR1+G8PUiFgjDKxNGAtowxwULUYizf&#10;gLSCKmlyGxLQYPDQM2jQ4nHRM34NHThHT+5QU813G28nk+FsFXilcbU0xdQIyMXlnkigbuPp1giC&#10;aYx01ESd30burHsZjxijjiD5YgGIf2ALM39zIK5/Oj4dF8dhbejdSK9PXY9PUwTwdVx1/Q9di/ct&#10;+8wrm2cHAUBBI4y5gMbW1bu5hPB8VYF3+jHFAYEX4Ft+8td858/+QcW3/ncX/s0rX/5y3nxE+H+f&#10;P8A4+lVjaS9Vx+KuVAfRnmmr0xGSIHJxZjkhkmANSFnMm1Zm7oN38vjlJDieFcYIA4zX68eTtGTM&#10;xlLcBjDX0/5qB4oh3fdF/wBZl7Hj3tMHB+ed37fAuPf8Tljjb/WJlCDkB5pBYGhWwucw9t5sbENQ&#10;ZIjaKd44m2RDPXstG4GEbADl1O+1n2D9NK8WfmT2OJcZbxWOxR1qMrQncsymU1hoop45RbbCww1o&#10;ykjiFzMpWJtwdnLVBMzysseJcF02MBMTtX3cTZiF/wCdEPqYvS/yL0/HhyKwz8M5q7+SseNyvSOS&#10;G0FSALEZMQOzjKEYm3bX3d/dZeVwzfyKxen+lyOv7fyja/w6LYfMVzw1+DM4T/fgggFvxexbrw/3&#10;b9f3IIn+AjwM8N57huvkMlSkltHZtxlKFu1CxBFK4A2yOYY22s2mogJF9VZLwpwrBSrQU6sQw1q0&#10;UcMEQa6RxRCwALO7k7uIszbnIiLXuo1eV5iSi4LxZE2nWlvytq2j7XvWAZ/2E0bO36HZSwQERRe5&#10;2eYVgMBlixGQa800cUcsk8NcJYInlFpI4y0lGVyKNxP7OM20Jh111Zgjv51Mz/A4EdOz27pO/wBG&#10;cYYGZv8AWf8AgrF8Bp0INum3oxbf2bB0VTPmU+LPh7iTGY6PFXDsWq14pDiOrag2wSVzEy3zQhG+&#10;hjE2gk5erXTRiXa+HPN24fq4+hHJVyli2FOsFkYYKwxDOEMbSs0ktmMiYZGIRdo/UPq/BBYai1Ll&#10;jzBhy2PpZKuMgwXq8dmIZRYZBGRtWExZyZib2fR3H8Hdu621BHzx38tPyrwpmK4i5yQ1nuwMOu7q&#10;03axoLO/uQgcf9E3Zcc8t7n3C3BMk1yXQcAVyKYj0HbXjD4uHR9NHZo5XhD3f7PRTbu1hkEozZiA&#10;xICZ/ZxNtHZ9PoQv+hUAcR3crh58/wAHVBkcL+WhrPEzu8krVJ5hrAG0tH+K6lczcn0JgFn7OSDx&#10;uN8Bk8xXyvGEmrRlmY4ZXZ/XHNbCWwOwvTpHWYa8TaDr9tFpt2urMfF54sBDl/UtxSOF3iGjXrRD&#10;q/UZpoRfInqJP2jBjh3v7FKH5zr3eY/hODH8t7mDjDqWK1B78pBrrLkICC9OTdyd9SiOIG106Wwd&#10;O6r58GHLi1xdmcRjLplNisHBLNJGTO4BV+JKwUDu+4dbNmYIXEtr9BnFu0LILD/BrwV/JXgQ7049&#10;Oc6dzN2WcHY2/m7ywAYv3cgrRRah+c5Lj3k/cuGmjzHEdnWW5YtlRCY2bXRxjt2zF9uu6eWaJjJv&#10;TpG/6ysJ404Oiu0LdA2ZobVSemQ7W0aOeEoXZh09mAn9KqV5DeJHKctLF/B5jEyz1ZLTzxyBI8JO&#10;QgMZWKpmJQ2IZ444S2C4OLszOWuoCFxyrD8qI2k4g4ulbuzmLs/6Du2yb/Yv68eece00fQweFnO5&#10;LqEZXDEmE3F2HbVquclgmLvs6kTLx/JaZ/ieJN+vU2Y3duZ9255L+7XX1btfmQbV4o/CZxRj+JJu&#10;KuEz60tnaU0AvA88ZkEcc49GdhinrzNGxkIv1G1fRuzGOpS+M7mjTdns8NFMI9zJ8JkCBxb31lqy&#10;tGP7df3LceYvjtznCvFl+txBXOfB2CIscNaGMSjrat0p60pbOuWj7LMM0rkEjkwvHoIn19/NW4N6&#10;e/4y1u01eL4Cz1G/Q79Ppa/+t2/rIPg8I/mKV+ILn5IyNJ8XltC6cbmXRsmDORxg0ghNFOAM5tEb&#10;Fqwm7GRMzKaKqA4X4zfjXmNjsrhaU9SpROpNbncQE3hqSSGc9lwcogO2LtVAN5kQs31Y9Lf0Ba5x&#10;HwFRuM7W6VW0xNoTWK8M2raaaP1QLVv3rY0QVA89vD/hy5mY/CjQhhxlqOr1qdVnqxvvrzmbj0Ci&#10;IHI4xd3Am9lYRyQ8GPD3D1mS5iqTw2ZYui8slixYIYnITII+tITCxEIORMO4to+pQ14sn+M5z1Iw&#10;Z3amMQm7NqzdLCy2i1/BmeRg/pelWgIKs/DBw1CHNbiOOSGM9Cy1iHqCJ9OWa3Wn6ke9i2SMMkjC&#10;bbX0Mm9idWmKsCjcfGc5ZmMdI8kOwH9tWs4qM2Jvx1sQvH/SVn6CN/mH8PvZ4MzoN7hXhn/dVuVr&#10;Jf6sLrV/KxyDHwXjhb3inyEb/od7s0v+yVlJPmJwVFkqF3Hz/wCRu1Z60n6BniKN3b9I7tw/rCqn&#10;uQHiWyHLW1fwObx9iemVgp4CiJhLewiDz1nkd4Z4LEYxuQiYFGbd33ObCFsnHfEY06Vu2ZMAVa08&#10;5G7szCMMRG5O5dmZtrqqXyZc5pnMtCT6lNi+t37uXRtwCT/pf+cf3r7Od3jdzHHYtw7w3irEMNtw&#10;G1IR9SaSJy1cZziFoqlXsxSGRlvZiHXR3A/J8HvAEvCfMiPC2ZOoclSSq8wi4hIU+PjvsQNrq8bz&#10;xdIX93dh3MPq2hrXiz5EyT8xpcf+UHqPlpoLNa7NufolZgfpx+kwLY1mMqsbsXYdrd3HaXY5PLN4&#10;1DSOHi1uk/Z2e9lY22/oAWNn/ZuH9qkB5hvg9n4iqwZDFvtzOMZyg0J4ztQ7t7wBLuHZPEbdSuTu&#10;LMbkLk3U3BGThzzXs9iIWxuawXxGSri0XWmmlozG7PtErFZ60vUItH1OJ4gMvZmQSg8GXl+w8L2Z&#10;slbulkcpPGcXVYSjggCQxOXYxEZyyykw6ym4lp2YG3GT9QHwdYNuIP5TNXkbJauX+U/m7zuHTez0&#10;XHXr7dR13bO+7Zr3UVvBly94pzvEH8sM7LZoV4wlip09DgaeKQXjaEKxtqFINWlczHfPMIFuf1Gp&#10;JWvGdjx4rj4TGCxLbMNTsx7Shim+HK08Bjrv7QjuI2ZhFyFtvZ3YJFIiICIiAiIgIiICIiAiIgIi&#10;ICIiAiIgIiICIiAiIgIiICIiDEFksQWSAiIgIiICIiAiIgIiICIiAiIgIiICIiAiIgIiICIiAiIg&#10;1rjngirk6lihdhaepZB4poScmYx1YtNwuJC+5hIXYhdiZnZ3Xzct+W9LD0q+Px1ca9SsLjFELmW3&#10;cbmbuZu5yHJIRG5m7u7u5OXsy25EBcq57+HDE8SQ14MrAcwVp2sQ9OWSIhN22kLuLs7xmPYwf5tG&#10;f0uzO3VUQR75zeDTG5vJ4XI2JJ43wrxtHWjJuhPHFKM0McglqQMJh6iA2KQNQf6O0hNURBE3wXeC&#10;+fha1mrE12GyOSlheAIozHpwxSWDF5XN21kfr7WYPSOzdufXQZR5LExTg8U0Uc0ZdijlAZAf+kJi&#10;TP8AvX3og4tm/BvwtP1HfAYkTNi9YUK4aEX39AAW1YvVoub+AzwdWeEIcnHatwWzvTwEL1xkFhir&#10;tMwOXUEX3n1SJwHcwaMzOfupYogIyIg43zL8KuIy2XxuauRSlexfS+GcZXGJ+jMdiHrRsz9TpzEU&#10;jeoe799W7LszL8ZfqDjvHHhTwORylTMWqERZCnIMsc4kcbmcTscT2IwJgs9MmEheQXJuw+3ZeByT&#10;8HmOwWZy2arSTy2MqRk4TbCGsM0z2JwiJm6pNNNtN3N32iAt9NVIFEHE/F5yEl4lwVvEw2I600p1&#10;5IpZQI42KCcJdpsPrFjESDcLFprrtf2Ww+HflceFwmOxUkozyUa4wnKAuImW4iJxEm1YNScR3era&#10;zrpaICIiAiIg5Hyw8L+Dw967kaFIYrd8zOeZyM3Hee8wg3u7QgZvucY9GJ9O+gCzbnzE4Fq5Sjax&#10;12N5KtuIoZgYnEnAm11Eh7iQlo4uPqF2F1tKIOc8juRuP4dx8eNxsZx1wI5CKQ+pNLJI+pySnoO6&#10;Quw+kREREGYRZmFdGREBERBwDxoeHSbinDPjILQVJWtQWRkkAzjLpbxcDYPUzE0m5ibd3BvpuXS+&#10;UHAI4rFY3GibyNRpVqnU02vIUEQxke3tpvISPT7uq3REHzHWF3Z3ZtRd3F3buL7dvp/N1FfSiIOe&#10;c4eR2Lz9cKuWqDbgimGxGJlJG4Sg2mu+IgNmcXKMm3bSEnZxJ2W64/HhFHHFGLBHGAxxgPZhAWZh&#10;HTu7MIswr7kQaxxRy2x1/T46hSuae3xdSCzp+xpgk0X85uWOOerLT+AptUnDpzVmrQjDKDtptOIQ&#10;2k34MTLa0QeDwtwjWo14qlOCKtWhbZDBADRxRtq7uwgLMzbnd3L853cvmJcx8XPIeTiTBWsTFYCr&#10;JOcEgSyA5x7oJhmaMxB2Lae35m3E2uu19NH7YjoObcgOVf5EwuOxTyNMVKsMJyiLgMps7nIQi7k7&#10;M8hk47i3Lo6ydli7IC5fzO8N2CzJtJlMXUuSsOzrSRaTsLauwtPHtlYRfszb9o6uuoIgi/S8tLgm&#10;M97YVifV+x3skYN/UO64v/WYluuG8FvCcDs4cP4p9NNOrUjndn/bN1Nf/v8AddrRB8VKiMYBHGAg&#10;ACIgACwgAi2giAt6WYWZmER9Ir7UdEBcjj8LuEbOHxF8CBZUgYeuTkQiTCMfWGF36Q2OkLR9Zg37&#10;NX3ep93XEQfLcqhKBRmLEBiQGL+xCTbXZ2b6EL/Rcm8P/haw/DI2gxUBxvblaWY5j6su0denEBuL&#10;OMMO4tgPufUndyd31XY0QF5We4dr2geO1Xhsxv7xzxBMH7wkEmf+yvVRBqvC/K/G0XZ6ePo1HbXR&#10;6tSvA/f3/wAjHH8yw4N5XY7HHYKhRrUyty9ay9eIInnlbX1G4M2r+oi0fT5n/EltqINW455dUMnC&#10;9fI0692DXXpWYQmFnZ2dibeJOBN9HFxJcaHy8eDOt1/yFX3/AJvWudH/AO1vifh/+6UjkQavwLy5&#10;oY2Fq+Op1qUDO79OtCEAu7v3ImjFmI3+pE+79i2hEQEREEVODfBrLW43u8VndjkhswGMdXpEMwTS&#10;QRVy1k12PGMcbuJC24t2m0dmryrREHMuJfDziLmXq5yxTA8nSDp17O42dmEnIN8bEMchhuPYZg7h&#10;vJmJ227emoiAvA4p4Kp3Y+ldqVrkXd+nagisR+r39EoSD/qr30QeJw/wlVph06tavWj7eivDHAHb&#10;29MbM3p/ork/E3hNxlviSpxPI9hr1SEYo4xkEa5kDGATSDs6jnGEhg47xEncNzPtXc0QF8M2LiMh&#10;Mo4yMPlMgZyH8NHf1CvuRBxfxYc/34Zw0+UaodwwMIY4xdxjGSXcISTmzE4QiTaE4sxE5iDPqe4Y&#10;q+XLyDyk+Sv8Y56M4reQ6jVI5QKKR2ndinsdIvXHFsEIIGL1dNyfXRxd7CrNYTHaYsQv2dibVn/c&#10;voQEREBERAREQEREBERAREQEREBERAREQEREBERAREQEREBERBiCyWILJAREQEREBERAREQEREBE&#10;RAREQEREBERAREQEREBFBrxL+aNjsPZkx2LrPl8hFJ0ZHCTp1IpWJheJpAEznlZ/S4Rgwifbe7s7&#10;NxCbx38y7P2lThYwh01Hp4LLz6t/1ryk0hf0WH+igtURVq8k/FrzIt5WhWucOGNSSzCFs5cRfojH&#10;XI2aaR7M5tFG8QO5sxMWrjowlqrKkBERAREQEREBERAREQERGQfuqCv3RVwVua2Sh5wSY+S3YejY&#10;i+HGq8p/DtE+EG5Hth16e74qPXe47tzl6u6Cx9FA7zSvEjleH4MIOLtlUltWLcspCIEUkdQK2kb7&#10;hNum52Wcx13Fo3q01U4sRO5RREfzlGDlo2jbiYdf9ZB96IiAiIgIiICIiA6LW+P5zGjdKInCUalh&#10;4yH5gkaEyEm/WF9CUK/KK5i3L2GyQXLU9oq+S1jOxKU0gBNBGTt1JHc9u8TPQi9yL85BPhERARlA&#10;nzZecuRxOOxA467YpS2b0khyVpCikIKsTEIuYuzuHUlAjD5T0Zn3M2jTa4PsGdSqcjuUh14SkLt6&#10;jeMCN9G9Lbn3IPcRFXR4VufWUyXMfiOnJdsSY6EMlHHTORyrxjQuw1IDijfcMRPvJ3INpHvdi3en&#10;aFi6Cirq8rPmbkbWR4qqX7ti20NmCYPiJSlcJXnuRTOG5y2CeyP0NtBtraCKCxVERAREQEREH47L&#10;8WSxdkBfrsoGebnxhdpYPHSU7dmo55UQkKtMcJE3w1mQRc43E9BKPfpu010f6Mpk8r84VrGY6yRO&#10;RWKFScifu5PLXjNy7fnOW5BtKIiAiIgIiICIiAiIgIiICIiAiIgIub+ILmw2CwuQy7w/EfBQdQYe&#10;o0TSSEYRRiUjsW0XkMWJ9HL8Gd9rKvjgrzoZxIGyWCBwLV3kpWTAtu52ZwhnAxPbptL7cfUz/L7I&#10;LT0XIPD34o8PxNAU2Ms75I2F56kotHar7vbqRbi9BEzi0oEcbu2jG7s+vX0BERAREQF8sdwXIgYh&#10;cxZnIWJnJmf5dw/d3L6lWX4X8lIHNfiYHkPbLHkdwuTuJME9ModW9n2Dowfmt2ZBZoiIg+SK4BEQ&#10;CQuYabxYmcg3d23D9Ny+tVWeCrJzjzQ4ojKWR+pJngNiMtDaLKR9HVnf1CAMzB+az6NtZWpoCIiA&#10;iIgIiICIiAiIgIiICIiAiIgIiICIiAiIgIiICIiDEFksQWSAiIgIiICIiAiIgIiICIiAiIgIiICI&#10;iAiIgLnvP2xbDB5c6DO90cbdKszdyeYa0jhtb6nq3p/W2roSwZBWb5O3BOJmq5G+Ucc2aittGRy7&#10;TkgqPEBxSQM+4gaabrMco7SIo2b2AVZqqrfEfyDy/Auak4r4aEpMZIZHeq6EUdcZT3TQzxj3eiZP&#10;uCVu9c9vyswOU3PCz4tMZxVUeamfStwiPxlGUm69cn09Tf6SAnd9kodnf0vsIXFg7siKEXin8zKh&#10;g5yxuLgbLZMS6cjMbtUry7mHpGcepzTM/Z4IRZhLs5i76IJuoqog5hc4cwI2alSanCQuQgFfG0GJ&#10;vx25M/iC/VZy1Jl7/L7x/cU8P5GtjuN6DjBaeNmuPDFXmjF3eMrDFX0p2Yxdx6rBsMBZ37+kXCz5&#10;F/CGdiZiF2cXZnZ2fVnYvZ2df3QERR/55+MPH4DLYjFXIbBHljZmsizdCsxStXApHd3I90jtqIC2&#10;wPW/zMLhIBEUXOEPHHVt8YW+FGrPH8OMgR3CmH7e1XBpJ4Ojt9IgO9hLqkRFEfYdwsglGi8Djbi2&#10;KhSt3pyYYalaezK7vt9EEZSE2r/iwu2q4l4LvFW/FuOsXSpfBFWuHVIGl60ZeiOYSGRxAtdkgtIx&#10;B8z7vlfuEjF+soO+KfzQMfgLkuNp0yytyB2GwTTtBVgk17xPIMc0kkwfeFhFgJ9HPcLs3JuGfOmh&#10;Jja5gpYn2u8ZVboTs56PtE45YINg66biGQ3fv6H+8FnjKsXm6DR848STe8kdV3/S5ULUP+wWUpPA&#10;34rJeLcZZuWKsdWetdKsYQkRxkDxxyxGzyO567T2F+c46tt10aLnON93OLDD+bFUZ/3UrJf8UHl+&#10;dpE+/ht/u7cuP6Gdixv/APj+CtCx0rOAO3s4D/DRVyedRj9cdg5dPku249f+tgjJ2/7lv4KeuG4t&#10;rwYuvcszRQVxpwTSzym0cYA8Ik5mZOLDrr7uSDcUUB8h5oIXM/SxHD2NPKwS2ghs2y6kblERsMkt&#10;SJgJxjiZ3keWwOhMOm0WIZFPhnQERaxx7x1VxlOxfuzDBVqxlLLKfswt6RFm9yJ3dgAG0czdmbV3&#10;d0GzoqvuKvOoEZ3GlgXkrM/pOze6M0jfj04q8oRf0epIvziPzoweCu9TCkFnqj8UFmwMsAwN8zQS&#10;xNBIcr92Z5YQBvfaXyoLQkXxYrINLFHKLaNKASCz++0xZ23fxX2oPOz0DHBMD+xRSD+5wJlW35Ju&#10;T3V+Iof9HNjJf+1C6P8A4KsmzJaQyv8AhHI/8AJVqeSZSZoeIpPqUuLDXT8wL7/+Igknz58e+PwO&#10;co4OapZsS2nrvNNCQsNZrMrxxP039U5bm3GAOOgPozm/oUp1F7xDcd8JYrOYWxmKIS5i6TV6Ntqr&#10;TPXEDEQkmdyHQQmmEQMY5JY3N3YRYTceicy/FVw/hrYUcplK9S1JG0oxSNK/2ZE4sZnHGUcbO4lp&#10;1XDdo+m7aSCCvnaE/wDzZbXs/wCWHdvo7t+S9H/vf+LqznEw7Iogb7oALfsZhZVMebhzXxeWDh2X&#10;GZCnfCJ8sMr1bEUzxEbYxwaUQJyic2Atu8R3bX/NVrGPz8Xw7TPIHTCFpJD3s7ALBvMj07MwszuR&#10;e6D3XVXPlv41i484vmf5g/KcbP8A9bmAIv74mUx8F46+ELJaRZ+gLsTjrYM6rO4u7O+toIhdu3Y2&#10;9Lj6mImUMfLez0P8tuLSaWPpzPfOM2Mdkg/lZnFwLdoTOJsTOxEJC+qC01VjeWQfT4u4yhb5erY0&#10;/wDV5SYW/wB91ZsB69200f6sqyvLObXjHjMv+ltN/aysr/8ABBZwiiJ46PG+3C8UVKjGFrNXR3QQ&#10;GJGFeIycGmlACYzI5GcYYWdt7iXfaG14rPy75vTQ/ldr9oDIHmGg1uKOXY7bmFsfs+G3afLCf2v0&#10;017ILZEUPvAB4zZ+J4bdPJQjBlsa4dbYJRjPETvG8nSLR4ZQkEgmj9mdwdtuuwJgoCIoq+M3x20e&#10;EwjrjF8dlZxaSKpv2BFC5OPXsyCzkAE4k0YMznK4u/YRc2CVSKqql4hObeUAbtHFvXrETlGA0KsT&#10;HG/ZmEciZWDjdtNDi27uzs/dSJ8Evic4my9u3juIMLJTOnC8hXvhpqgPJ1RjGCSKbViMmczEoC26&#10;Rl22uxIPA84XFtJwtAb9ngzNQ20/Xq3Y3Z/+03fuFSK8IVxz4V4dJ37/AJGxw++rvsqxR/4VH7zg&#10;bLDwnE3tvy9MW/S7V7kn+wHXfvB423hTh3Xs35GoP3/TWjL/AIoOxOjsoBeJPzTIKVo8Xw7UbL32&#10;PpPY9Z1Wl9TdOCODSW5IJ6M7RkAfgUj7mbkJcW85ckzW4K89WJxYxhGHEU2Zvm/yF8mskX6sm8v1&#10;UFraKt/kJ4/87SzMGA40o/DT2TCOG30hrGEk20YXlANa89eQ/R14HZgMn1Etr7JPc4/GNjsJncVg&#10;rcNnqZTpuNoRb4eHrTHXgY9zam5zC7H0/wDJC4GXYkEgkX67KLXK7xx1cnxXkeGArOHwbThDc6wk&#10;M89M9lqLo7RYGHU+m4nJq0RuQt6XYJSItY5mcdQ4vH3cjY7w0qs1qRm9yaCMpNo+/qJx2s+nzOy4&#10;54SPFiPEmFsZizU/JoVJ7EU7lJ1K/TgiCcpo5XECcBjkZpGIG0MC/HRBIpFVbxZ4tOL+NclPR4NC&#10;Slja7vrcbbBKQtq3Vs25dfhxldtY61durptd+o7Ps8eXn9x9wFbrfyjc8pi7JsBFLK1pjZtXNq13&#10;tLFZEdZGjsdjZvl+YwC2pFyTnLzwDH8OW8/VEbAx0Au1hN3EJRmEXh3u3dhfqs5bX3aKJ/B3m74o&#10;MPWsZKGQ8wfUaejjoieIGGUxCR5rJsEYyiLH0mmlMdzfQhdBYWirh4U857GyWGC5h7dWs5iI2I7M&#10;VkxB9GeSWDowOLN3Ihiklfaz6C79isI4fz0NqvBaryNJBYiinikbXbJFMAnGY6+rQwJiH9qD1kRE&#10;EOPNdtEPB1lm10O7RAu/0aZj7/14xW5eEDllj5+C8FVsU61mvNjgkkinhjljMrRHPO5CYv6iOQ3L&#10;Tvq61XzV4mfg267+426Dt+34kG/2O66J4ESd+D8Bu9/gI2/q75Nn92iCB/ix5BzcvsxR4o4dc48f&#10;LY6U1TcbxwGTbjpmepOdO3GJ7BkcijkjfR3foaWg8tOO6+UoU8jWfWC5XjsRe+rDILE4k3uxRk7g&#10;7ezOzt9Vo3i05VtmuHcrj2ESlkqSSV930s1/t4H7d2+1jAXJvoTqNXlBc1fjMBaxhkxSYq27xju1&#10;Jqt1ilD0v9GnCyP5ujt7IJ8IuM+JvxO47hai1y85yHKThVqQ7evZkHRzYNzsIxgzs8kj6sDO3zO4&#10;C8GYfOtPq+rh4ehu+7knaZg199XpODlp93QR3dtfvILTEUA+SfmjhnOJKGJrY0oKN0JAeac9bQWh&#10;hlm7NGbwvDqG323vu3dtuwp8m+n10ZkGarH5E+jm/nG/Oivfv3Q1JP8Agu9c/fM04cwkhVojPLWw&#10;Jxkio7HiiIXIXGS0TtFuEwdnCLqkzv3YfZQ88GfOQc5zMkyowPVbIQ3CaB5GmePZRYdHkYA3O/Q3&#10;/IOmunq26kFwKL+UkjCzu76Mzau7vozMofc+PM84cwspV4Cky9oCIZAokHQiJtzOJ2id4yLc2hND&#10;13Z+7syCPfhpj6fNvPD+eWWf9u8oplaUqdPBJzaHM8ypMoMD1myIZCRoHk6zx/zbXa8mwNxfZa/I&#10;Pv8A1lNfmd44fyVxhS4ctUxipW44NMgcjsTz2t4wuI6MDQ9ZhgNyd3E3d/SwdwloiKEvjj8ZeRw2&#10;RxOEwUUNjKXTiklGUOrpFLL0oK4sx+k5zYncyd9gBr99nYJtIvjoyG4A5szG4i5iL7hYtrasz6dx&#10;YvvL7EBERAREQEREBERAREQEREBERAREQEREBERAREQYgsliCyQEREBERAREQEREBERAREQEREBE&#10;RAREQEREBYusl+aIPks1RNiEhEgISEhJmdiZ20cXZ+xMTekhL/8Ayqq/GP4Z7PBORg4t4ZL4eoNk&#10;Ws1Rf7OqcpadJg+/Qtd4yi/zREAjqzg8drZyM3d9GZm1d3+jKuTzIfGljrGPn4ZxJtkr16SOCwdd&#10;urFWYLMZtCBCLtPalkjGMY4tzBq5OTG0bOEjuOPEOVzga3xFjX2Sy4eaxHo7EVefaUUou4vpuqy7&#10;27vqzxuo8+UnyMxp4yTPSRhayc1yeFpZWaQ6YQ7e0e7dtll39Q5NGN2cG9t2sjPCJyGPG8IUsNkA&#10;LqT1rHxsB6Ps/KBSnJA+m4dACZ431Ym3M+qghwRwFzD4FsZClhsYV+hYsscUw1mvRyCOoRzg0EgS&#10;wyHEQNKMgi24G9Ogs5BblPZEGcidhEWd3d30ZmH3d3+gqqfzHud9firJYrhfBCN+zDcJ5LUXri+I&#10;lHpfDwmAk5xRCxTWZR3Rs4j3LpHphk+SPM/jAujl5ixePIhc4pjjqwOLs4kzU6jvYsOw6u42n01L&#10;5x+7NLwn+B7FcKx9SBnt5KSPZNkJxFj0d2c464MxNXhJ2ZiFnIy2tuMu2gd54UxL16tauRbygrww&#10;kX57xRgBE/b66a/vXsrnnNDnjicL8L+VLsVP4yV4K3VY9JJG017gBbAByHdIekYbg1dtzLoD/iyD&#10;NV/ecFy06+EpZWNmabGXRAjbVjavcbY+hN9GsBBp+bq6sBXLfE7y6/K3D+Xx+jOdijP0tW3fbxh1&#10;YC29vacI3/cg1zlj4g4ZeEa3EVgmYI8T8Xa0Ld9tXjcbAM7eoiexHIDNt3E7i3v3VLPLHmZbp8Q4&#10;/iecXjjsZuWxJMWvTkfrxSZIBLs5bIbrMRf9I3v6ls2I8S9qXhCvwfUA3ns5c3LZr9rVkKGWCsz6&#10;6Oc14zch7toDM+m9Sw8cnhaDD8v8NXj2vLiLcUls2bXqSZAZBtkz6k7N8UcItr7gAt22ig7z5pHO&#10;ccdwvJVjJnmzMg049HZ9YG0ktSfN3HpCMTF6u8wrHkhSPg7lx8UYaWosdPkjA9o/zu5qdYDdvbY8&#10;laJ/vah/CF/J6S5zH4kxEd0XbHYTHVGtA3cCGsEfX11E235G2212fV+iP0eNWO+ObltLlOE8xSrA&#10;RS/DRzxRR+5lTsRW2iEfruGBxYfx27UEYvKU5GsVW5xPcYZ7d+xLDWkkZjkCOOTWzOzuOoyT2Sdi&#10;IT+WFu3rdTI8QPLLG38VkGvUatkQp2ZReWICMDjhIwkCTbvAhJmISAhd/wAFDPy6vG5gKfD9XD5K&#10;7FjrVI7Ai84EEM0c1iSyMozsxRbhKYgJpXjfUddpMW5dJ8VPmHcNQYjI1KeQHI3bdG3Wrx0hKWMJ&#10;J4DhCSad2GEYwKRpCEZCldhLQXQaN5LoP+R8w/0fJg2n6Wqx6/7WWpX3e3zqBmb0VBHV9fux8PPJ&#10;r/20ui3vyY4Wbh/Jl9XzJi/7BpU3b/edadyTfr84c1J79GK3/GOtUrP/ALXZBuHnO1tcBiz/ADcw&#10;Ia6fnUrb/wCBRh5McE8ScyTigt5SKriMVHXrnDGYswiEYAxR0Bk6k0xgLfzqy+xid2En0KMZd+cN&#10;SY+FaxP7xZmoY/pd6t6PT+yb/wBlRfxfggzdDFYbivhO1O9yTG1LVmmBM1hilgjKZ63bbZhN23HV&#10;mZyfX0dXQRELK/D34X8Rw1WaDG1mGQhFrFuTQ7Vgm+ss2jPprq4xgMcTatoDLr6hB4N/Mcq5shxe&#10;YaPG5kdI2Y2eOvckB9pjHvfWGy7s7vXlLXdrsc9HAJvoCrd83LjyzM+E4aqv68lYaeVnLTeXVCvT&#10;iJmHtH1jM3/TEL7S2qyJVeeZ9j5MVxRwzxO8JzVYHqxm2jEPVx16S60bM5CzHNFMWxnIfVG5dtCQ&#10;T45HclamDxNTF1449teAI5ZGAGezP8000rsIb3kk3E7F9H2+wuoC+cVy2x9aribkFOtBcntTRSzw&#10;xDEU0QxbxGVxERPaRMTOe4h+XXazKXvDvj+4QtQtOOcqRM7avHZcq8w/iLxSgxO4/qMTF9CLuq5v&#10;M48XmL4jkxtPESSTwY8rck1koiiilkm6AxtC0mkpMAxybykjFi6gbXf1ILf+X46UKTP7tUrN3/Fo&#10;QWxLy+HoWGvALewwxi37GAWXqINe4/t9Ohdk/MqWS1/DbCb/APBQG8lqlpiczLp8+Rhj/b06wl/4&#10;qmb4l878Lw5np/vRYjIkPfT1NUm2tr+12UVvJtxLhw1dlft1szO4/pGOpRDX957x/cg535nMevF3&#10;BrN3d5a7bfp3ycLN/a+X9yl5z58FPD/EdkbeTqSFaGMYGsQWJoD6QuRCxsBPGW13La5g799vsod+&#10;LFvypzU4cobtY6bYwiEdOzxTz5KXV/oRxiAv+rorQkFJHmH+CnG8KDjpsbPckC/LaA47ZRSdLojA&#10;QNGcUUTuxdUm9bO/Zu/zKRHIfyn5aF+hkjzjS143jmmrxUjhOxCQ6nWIviZW6cjP05GIS1De219W&#10;dvj86a65Dw5VBnKSSTIyMzfoalGAs34k5/3Ky3EVenFED+4RgD6fqsIoIb8YeUtwnYY+hHeoE76s&#10;Ve45iPfXTZbCy239XXu33hVcvJXwa/l3ibMcPwXvhBxr5Ao7EsDWHkClfipCJgEtdmM2lY3Nn27h&#10;dtnq9N97qrry56bS8e8YW2b0i+UBn19viMyErf3QP/BBLHwS+E6bhKjbqS5J7/xNgZh2wvDFALBs&#10;cYwKWZ9xk7mZaiL+jt2Jyi15TB9bN8X2W77pYH1/6+3ek/1umrJ+Ich0YJ5fbpRSSa/hsjd/+Crj&#10;8lTEs1PP2NPVJaoQuX1doY7Bs38Z3/igjRzil4ms8wrxV4Yr+ao3JDpwNHDLCNasHUq7Ip3jA+lW&#10;OOXa7b+pvk9Tjqu9zeJ/m0Okb8PE5F2aQcROWnb3cgnKAf2uOi9rzEuVGQwmdo8dYeLf0XibIMw6&#10;sEkIdAZZREdXgtVX+GlPvscR7+sdOvcHea9wnNTGe1Ys07LAznSKrYmk3692ilhjKuYu/s5TR+nT&#10;UR9TCGo+Xf4Us3j8nk+I88PwtvJBMDVBKNiMrVkbNieaOEnijZ5I26cbPqLEbuwdmVgKgd4OfFrx&#10;DxXxBenCq1fhiCEowA4x3hNqz13+JZtZbR6Ec0IEUMcRC23VgOSeKA6qS8dOIuYDjqvxRbxxZTFP&#10;8NLEMra1mKCsNV6xybJQhlimZrcPUDSQyEm3Ox6W2qIXE3mAYqrxNc4ay1Z6VaMYxHIXDH4aWUga&#10;XSSIonaOAhIRCc5SAiDuMbFqwcvxvnPYMtvWxWVj103dN6crN+zdYhd/4CpOcg/GLgOJXIMZcd7A&#10;C5HTsRlBZEG01MQLUZAHd3OEjZtW1cdNV9GT5UcH3I+vLjuHLEZC7tYKtjTZ2Lvuado3dt3zaiSr&#10;T5xUMLjuPsE/BkoFI9uoFuCiXXqxzla6U0MRC8g7Ja7k08YE4RNqXZydhCR/nO3NOH8YH52ZE9P+&#10;rp3R/wDEW7eJniGzh+WoNSco5Aw+HoOYbmKKGYKlWUhdiZ2J4iONj17ObP8ARcn86nLM2PwUGveS&#10;5clZvq7QwxA7/u+Ib+KnJxfyviyWDlxM7fZ2cc1QvpscoREZB077ojYTb9IsgjD5WnIrF1eHqmYi&#10;jinyN/rvNacWKSAY7MkLVY3d9YmYYtxu2zeZO7s7ODNNPI3wiApJTGMAFyIzJhARbvuIi9LM30Im&#10;VSPLCvzN4OhlxFHDvarPYOWOQaz5CESMWYjhmglFo4z2MWyZh0d31Fnd2Xr3fC3zH4xkb8v3PydR&#10;3u7wznGEYtoJM4Y6k+kpCTCLFaIDZ9fX2fUPl8VvMeLjnjDB4vA/bhj5SE8jHq4EJzQy2JxIR7Vq&#10;kcDEEvschkw67gc+wecLy7I8bi81AxDPjbvRKUS0cIrQsYG309FiCNmL6FI/5yk54ZPCPiuFa5RU&#10;I3ksysLWb0+0rM7j93Vm0igZ/U0IOLe5FqTOb/Z4weWf5W4azFJgE5DpSzQM/wD9cVdLMOj99u6S&#10;IR9vr9EH8sH4iYP5Jx8Sy9o2xI35BfTvM0Prh0HtuKwzxNp9Xb2VLPIDj+3Q4kw/ENkCaO1l5COc&#10;vQEvWkGPIuD9+wR3HZy9tX26+ktuw1PENbv8KYvgyoEh2JMrJvFu7TQSTRzU4Bd/zrk8sj6bdnRB&#10;/Y1KXzDPDFFiOCuH4q4ARYaw0FiYWZnJ78RHZl7d3aW3HE+n6wfgg7b5sfOZsfw5+Toz0sZiYYNr&#10;OO5qtchnsk7fM4FpFA7/AIS/tXL+dnAeR4f5VValVxgI2rHmdzbpHhychFNCD6EIk1ietAT/AOhG&#10;QRfV3XI+Rb2uY3FtKzdAmxmFpUzli13AzQDG3S+bRzu3mkkJ2EXKASZ29DK1PnLyxizOKv4uZ3GO&#10;7Wkg3szO8ZOP2Ugs7OO6ORhkbT6iyCo7wocb8fYnEgXD2IjtY21LJO0o047LzSMTwG8kkEwTu8bx&#10;vFtPuLhow/VbdzIqczONIo8Xfw/wdT4gJiKWn+T4hOLeIyHLaM5nEGMu0DO5bm7GvQ8KHiqm4CtW&#10;+F+J4J4q0Vg5IJ4weXodTVyMBb1T0bDs0oHCxGxkWovqQj1/xI+avjwqtW4WM8hkrBNHFOVScIa7&#10;m4s22KxHFJYnInYYwaJx1bUt2m0g6z4kuWP5M5c3sWMjy/AYWCDqP7m9V4CM/wBAu4O4tp6R2iuH&#10;eWP4TOH7eEgzdyiF69JYsB/O2aaCH4efYHTrkzRM+jCZEbSE7uWjs3ZSN4mxWWvcA3o8yIBmJ8Be&#10;eyAsIs1hq8xwsQh6BlIRjaRg9AyMTD2YVyryfuJGm4XsQa+qplbIu36ssNWYC1/AnORv6r/iglZx&#10;hyLw+QhCvdxdGxCBCYRHWicQIfZwdgbb9W0bbuZ3F+xEK3OlTGIBABEIwERABZmEBFtBERbswizC&#10;wsK+xc75l898RiJqUGSvRVJchK8VQJN+sps4a/KBMAM5izySPGAkYju3OKDoiIiCGnmy3dvB8w/6&#10;W/RBv06GUn+Bde8Fdfbwlw8344qoX9sGL/Eo1ecpn9nD+OrM7M8+XjN27auEFS3r2/BiljL+ypR8&#10;pOJsdjOH8THPdqV4amKoRFJLZhjAWhqxCbkUhizdxfc2roOvqr/yt49nFPF0cDN8KxSsDjps9GRm&#10;auzafTY8mn6GWz+LLzPK3TkxXC3Uv5CzrXa9FGRRQvIzg/wQ6b7Vh3fbGTB0xd9WeX5F1/y5vCtL&#10;w1iZJb0bBlMmcc9kezlXhAXavVI27bx3ySSMOoicmzu4C7hGDm7hj405mhiZn1xuF0GWNyZxKCow&#10;TXG027d9i2Y1ibR22s3q9OitBLhmv0hgeCF4RZhGF4weNhZtGZo9uxm07bdu1VUcJ8wa3BPMrNy5&#10;ZpIqWS+NIbPTeV44shZjvxTNsZ5CiaWN65kIyFqL7h9BbZ2ZXx78IQwPO+dpELDuYIXOWYv0NXAH&#10;m3fquCCFPF/AdLH828TBj60VSIngnOKuDBH1Zalk5DEB9A72ZidgER9329yXSvMg57ZOxfocGYNz&#10;C3khjK3IBbCMJzIYa7SN3jjYI5JpzZ/8m4Np3Jn4Py251V+JOa9HJ1RlGpJMUdZphYZHjq4iePeQ&#10;sb7XOSMzYd27YY6sz6st88cjzcNce4biuSE56EzQMbju9JwRFVsxMTjsaT4UxmjF3be7H8uwnQSQ&#10;8L/lyYTABHNahiymT0Zzs2Y+pDFJo7O1Wue6MWZ9dspi83t3HXRoyYgWr86nAGYAeQh2CzCOknDL&#10;lozN6Wbc7Opy8IeNPhS7HHJFnsZH1WF2jtWoqkzO/wB047JxGJ/d0dnL9qgrey1efnJVs1Z4bMNg&#10;4iGaCUJYi0wLwFtOMiB9vS0LaXzaoN78xXnXlchl6XBGEMoprrRFeMT6TyddnkCApGLeFeKEXsT6&#10;CxGLi3qbeB9u8M/l14Lh+OOWaCPJ5JhZ5LlqMTjjPR2L4WuW6OEBd32m+s23TUmfsoueLpj4T5iY&#10;7imWKSTH3XjklIW3bSGp+TbcQ6i47xgcbAA5O5MWjEO19s6eGfGZwrcACiz+LB5BZxCxchqyNr90&#10;o7BxGx/odmJBAbg/SDnOQAwgD2bIbBFhHaeBlfTRvb1aOu/eatyAfJYUcvWF/jMI7zEQ9jKiWnxH&#10;dyH/ACJCFgXZuzBLp3NRyxOZhn5xhPXminhkuahLDIEsRsWCdtRkjIgLR3di2l7s4q2bIUAljkjk&#10;FjjkAwkB21EgNiEhJvqxM7i7IOBeCPxFBxBw7WuzSD8XUD4XI6u3pnrg26YvfRponGf8G3u30JQ2&#10;8J0v8reY2U4gdnkpYzfJW3E/ZtHpY9mH9aIJrW36SMT+t+z8D5wX8nwFkuJcDUJxo5mswQEREzjT&#10;mkcop43E9XmjgK1RJyJtzuZfcAVZT5dfh7fAcOwNMDjeyWl+4z/NG8oC1eB+7s3Rg27mb2kOX8EE&#10;p0XPOXvPXE5WzeqY69FZsY2Xo3IgY2eI9Xb7wC0o7xcOrEUgbxNt2okK6GgIiICIiAiIgIiICIiA&#10;iIgIiICIiAiIgIiICIiDEFksQWSAiIgIiICIiAiIgIiICIiAiIgIiICIiAiIgIiIOQ+KHk1Pn8Na&#10;xde8ePlsPHpOG92JgkYihkECAyikZnE2Z2ba/wBW3M/MvCv5fOG4a6dlx/KGVFmd704MzQlpoXwk&#10;OrhAzbi9bvJPp26jM2ilWiAiIgLyeIM/DUgmtWZBgr14pJ55ZH0CKKMN8hk/0ABZ3f8ASy9Zedl8&#10;XHPFJBMAyQyxlHLGbM4HGYuJi4v7i7O7Ez/R/ogqf4v4sfmVxtjYqMMpYTEsJSyyRuzPWCZprE0o&#10;l2D4wxjqxRv69GYnBtpsFt3t2ZaRyu5N4vCwPXxVKCjCRbzGIS3GTfWSQyKSR2bsLnIW1uzdlvSA&#10;iIghdyO8tmjiOI7Wdls/FA1iWxjKnS6Y1DnIiIpS3O0pQMbhDtYBb5yYiZmCRnP/AJUBnMNkMUZj&#10;G12uUYyEG9o5WcZIZdmrbunKAFpq2jNrq3suiogjJ4HfB8PCWPnilljs5C7K0lqzELsHTi1GCCPc&#10;IyOEbEZ920I5D+m1SbREEXebvlycK5iaSzLSkp2ZXIpZsfM9d5DIndzKIhkrOZO7u5NCzuXZ3deH&#10;wp5WnCFVjZ6lq2ZRHH1LdojcHMXF5BCMIoeoOu4XeImZ9HYXUvkQcX8LvhjpcK0JaFGWxOE9krUk&#10;tl43kKQgjj0ZogEGAY4wH0t82r/eXDPDf4Tstj+N+IuIL3R+DufGtSKMxM5Rt3IbAaxiTnF0IIek&#10;e8X3G/p1ZtVNtfrOgjx43fDZY4qww42tZiqyx3obbHMJlGYxxzxEBdNnP2mYxdhfuDNr31bqnKDg&#10;NsVisbjWPq/A0qtR5NNvUeCEIiPb9N5Drp93VbkmqCIXi28uzHcSG96tIOKy2okduOLdHZ0cdXsx&#10;AcbvIwszNOLsbOza72ZmaS3Ljhc6WPpU5LEtqSrVgrnZm0eWc4oxApJG1f1SOLk/qLs7eovmWz6p&#10;qgyWscb8AUslWkpX60NurKzdSGYGIC0fcxaP7Gz92Mdrs7u7ELutm3JuQQrynlJ8IyS9UAyMAau7&#10;wRXWeF/0O88Ms239kwr6OLvKr4VsVq1eCGzReCZ5ZJ4ZupPaB2Zihnknab0e214un0yYnbXV9Jls&#10;6O6D569ZhERHswswi2uvZm2svoZ0RBzDxK8B2Mpgctjqmz4m5Rngh6hbQeQxdmEidi2iWrjr93Va&#10;B4C+R13h7hyvj8gIBbexZsTRxyDIMbyy6ADyDuAjaMA1cCJtX0Yi26tI5fuqCGXB/g5vx8wbvFNq&#10;StJSOMzqMxEVgZjqR0wFwcdo9KEZG3ib67h0bs+kzHdEQQI8fvh/y+Z4g4Vlp0pLNKvOw2pgKNhr&#10;iVyCWQpWIxcQ6Ee7c4vuISZu+jPPlYsstUB2UB/Lc8P+XxWS4muZamdR7diKOvvcS6/29uaaSNxc&#10;mKL7SLQ299X/ADXU99UZBrnHuIks0bleF2aaepYhicn0EZJYjAHLR9dGN23bX+v8I1eW/wCGrI8M&#10;4m5BlBjjtWsgUzRxSDMwxBFHCDucZEDubiZ6N8rO2u19WGXKIPivUglAwkATA2ISAhYhMSbRxIS7&#10;OxN2cSUbc15b3B09n4ksMAPqzvDBZtQVidn3d68UwRi36gbQL6ipPog17hHg6rQgjq0q0NWvE22O&#10;GCMYoxb66AIi253ZnIvmJ/US2FEQFwDxKeDLCcUMJX4pI7YDsivVSGOyA+p2A9wHHNHq+ohIBu2u&#10;g9PVyXf0QVm2vJSq9bUM/Yav2+yKhEUz9+/27WgD5f8A8nUlvDX4AcDwzK1uuE1y8zEw3LhAZRMX&#10;Z2gjCMI4XdtRc9Ck019ehOzSc0RBCDzB/CVleKLvD5UhhKrTlsR3erKIFFFZlqEcoif+VFo4CZwA&#10;t+5h0F2J3abwiv1EBERAdfxMGJtHbVnbR2duzsv6O6IIXeG7y2qOBzdjMHYa1tllLF12iaMKYzOe&#10;ryPuk3yxgTxAQ7GFtX01dtsgfEnyXDiDCX8SZjE9uIWilIXNobEZjLDI4s7Po0kYs7CQ7hcm+8uo&#10;aogjn4JPCgPCeLOqcgWL1mV57tiJiGMnZtsUMe9hN44Y/YnESI5JH2tro0jERBzfm/4fMPn4miy1&#10;CG2wiTRyFuCaFn116U8bhPHr9RA2F/ruWo8nvBVw1gpms4/GRjZZ3cLE5y2pw7M32R2DkaJ9NWZ4&#10;+m7t77tNV3bVEHx5THBNFJDJ3CUDjNu3cZBICb97O6jr4MfB63CEWShHISXQvWQkjYoWiaGKEZAj&#10;YmYj3zG0jdWTtG/THQA1LWSyIPE4s4mgpV5rdqUYK1aMpppj+SOONiIyL9DM33fV7Kq0uJT5kceU&#10;pasUw4PDdI3OQdNa8ErzvJIzAQxnkLDDEEZO5dIBJ2FwNmtazeDhtQS1rEQTQTxnFNFILFHJHILi&#10;YmL9nZ9XZ2bvqtd5Z8o8bha3wuLpw04NdzhCOjmXf1HIblJIWnbdIZPo/wAyDdUREEUfGt4HQ4vP&#10;GyteKlJRKSOTWLrjJWmcSkEB6gOMwvG2heoS1fUX2tpwGn5K1JpdZM9aODt9mFGGOX37/bFYlH2/&#10;6H+0rLEQcI5C+C/h7hz7TH0mK1po920XxFrTQWdgkIdsTO46u0EcWv1Zd3REHLudPhxw3EUQRZej&#10;HZ6e5opdxxWIdXZ36U0bhILOTM7i77H0bUX1UeKHlI8IhI5k2TlF3bSGS6Ixi34M8UMUuj/plIlN&#10;hEEYODPL4wGOz1bO0I56pVIXCGlGYvV6rwnB1ycheYjeOQtWKYhI9Dd9dWfunMPlvRy1WSjkasVu&#10;tK7OcUw6tuZ/SYF7hILdxMCGQfo7La0QQO4q8nfhqY99a1laYv8A5oJ4Jo2/ovNWkl/jKS47yV8C&#10;uQwPMGi9WtcsYWmxTtk5xDYTSY6UCEjAQDqDbleIYxbfozHpp3VqaINO5l8q8fmKh0snVjt1pH1e&#10;ORvkJmdmkiJtDjkHV3aQHY217P7aQ94n8nXhqU3OvbytQX/zQzV5ox/ovNXKX+MhKeaIKouQvgay&#10;eD5g1ehUuSYWkcsoZOcQ6ckZ46QX1kjZgc3syvD0mZj0bUm03OrTctko4IpJ5jGOKGM5JZCfQQjA&#10;SMzJ210ZmZ3d2/Begq9fNT8Q8kNevwvjnc72WcPigjf1tVOTZDXZmLUZLk3p0dvVEBs7/aMg4vy3&#10;4ePmXxnayVsZPyDi2EQjdyZigAj+ErM77XGSyfUszfeYN4vp6XU4fGb4vaPC1At7ueStQyjj6wN6&#10;iNm2NPKTdo4IjJid/mf2EXfXb7vg98OsfDOErY9mF7Rt8RflFm1ltyC3Ubdt7hEzDCDav6Y93uRL&#10;c+YHIvEZaepYyWOrXJaJkdUpw39N303M47tkouQiWyUZA1Fn26sJIIleU5yInoYu3mLoGNnMSRlF&#10;1HJ5fhItzhIW73exNIcnq9xGM+2qnsvnr1xEWEWYWFmZhZtGZh+VmH6L6EBERAREQEREBERAREQE&#10;REBERAREQEREBERAREQYgsliCyQEREBERAREQEREBERAREQEREBERAREQEREBERAREQEREBERARE&#10;QEWgcyOdWJw/RfKZCrRaw5tD8TKwdRwZnLTVvZmcdX9m3MP1ZcoznmPcF1y2nnIjfT/MVb1gf7de&#10;rKP+sgksijVjPMa4LlbUc5CP6Ja16F/4S1QXROU3iSwedOaPE5GK7JXYSnGMZRcBN3YSfqRxsTE7&#10;OOoOTbkHUUREBERAREQERarx3zKoYuFrGRuVqUDm0bTWpghjcyZ3EGc3ZnJ27u2mmjO/3UG1ItBw&#10;/PrB2B3wZnFTC+uhRX6pt29+4zEvE4r8VnDVLX4nO4qN2bVwa7BLLp+iGIpJX+X6Ag6yi5FyI8UG&#10;F4kay+It/EfCGAzCccsEgtIzvGbRziBvGe0xY9OxCQ/RddQEREBERAREQEREBERATVEQNV+uvxlG&#10;vmZ4zIMdxVi+F/g5JjyARkdppRFq52DkCFuk4G8gu0ZEb749jEDMJ+pmCSmqaoiBqv3Vfi1DmbzK&#10;qYehZyV+VoatWIpDd+5E7asMYD96SUnEAAfURkzfRBuLJqqlKvOLmBx1at3OHpZcXjab6QRR2PhQ&#10;Mg7jCc7C72rRi+8xMhrBqw+j0ufc/Ax42creyUvC/EdY48tXCTZYeNopJCrixSRW4hYRGXpt1Amj&#10;Zo5Rb5W3RkQT33JuX4iBqv3Vfii/4NvGd/KqbLwFR+CPGTxiA9V5erBKU4CUnpbbKJQvvYdW9YaO&#10;XqQShZCUXvEv4yH4dzWBxT0uvFlpQGax1thQAdiOuPSj2uMji5uZMRB6drN3fVpQu6D8REQEREBE&#10;RAREQEREBERAREQEREBERAREQEXK/EL4gKPDWOLJ5BpzhaWOAY6wCcpyybyEW3mA6aAW5yNh0F/2&#10;LXuani5xeK4fr8RyDZno2xqvVCGMWnke3G8kbOEpCEbiAmR7jbbsdvU+1iDuqLXeBuMYMjTqX6pO&#10;de5Xiswk7aE8coCY7h+hNu9TfdJbEgIiIC4rmfCbh5+IIeJpYpjyUEYgGsv836kYOEU5RO3eaIHc&#10;AcZBjH0vs3Cxj2pEBERAREQEREBERAREQEREBERAREQEREBERAREQEREBERBiCyWILJAREQEREBE&#10;RAREQEREBERAREQEREBERAREQEREBERAREQEREBERBVh5wuJjky3DImz6ShYhPR3Z3jezV7N+D/a&#10;H6v0/qqSWP8AKs4NAdCo2Zf1pL9tnf8A7KUG/wBVR483/wD+duFf/wB5/wDumkrREERLHlWcGF7U&#10;LIf0chbf/flJdQ5BeEfB8NHYPFVjiktCEc0kk805kEb7hBuqTiLbnci2COuja66Np2tEBFGvnL5g&#10;fC2FlKCxkPibIOTHXoB8UYEPuJmJDDHI+7TbJOL/AKv48g4a84XhqaXZPVytQH7tNJBBKDd/vDBY&#10;OX+yEnsgnmi1ngfj6lk60d3H2YrlWVn2TwFuF9H0IdG9QEzi7ODsLsTOzsL6OvD4P56YjIXrmNp3&#10;op72Pf8AnlcN7vA4H0yZ3dhAtknoPYRbD7Fo7bUHQkWkZXnPh68oQT5bGwzm7sEMt6rFKenuwxnK&#10;JE/9EVttayJixCTEJMziQuzi7P7Ozj7ig+pce8R3hmxnFFOOlk/iBCGXrwzVZWimilcCDcLkE0Rs&#10;Qlt0lhNv39n7CiCrXxDeVPh8Thsnk6uRyZyUak1kIp3qkBvELkwmUdeJ9C0+6y8XwA+ALA8QYQct&#10;knvSzFangeCOwMVdhhIdrswQtPqTF3+2+nbap3eObINHwhxAT/XHTB++Vxib+82XMfKko7ODahf6&#10;W5eP+Fl4v/DQd85QcgsRgYihxNGGmMjB1Sj3FLM8bOwPNNKUksjtuLTcb6bn7d306QiICItU485k&#10;UMXXK1kblelXF2Z5LEgxi5P7AO59SJ9W0Adzv9BZBtaLk/KDxQ4DPHJHiclBbkj1c4WaWKba3pcm&#10;hsRxSuGrM/UECDTR9e62zj3mZj8VD8RkrtalDu2tJZlCNiJ9GYQ3uO8m/AdxINsReLwxxRWuwR2q&#10;k8VmtMLHFNCbSRyC/s4ELl2/YvaQEREBEWtcace08bXkuZC1DTqxv6555GjAXd9BHcTvqTlqzAPq&#10;d9WYS7oNlRQvz/mzcIwSdMJMhabc4vLXpfZsw/f+3lrk4f0I3L9C7dyN8VWD4jYvyVdGaWMXkkrG&#10;JQWog1YN5QyMxOOrs3UB3HVxbX1IOxKr/nGLy84sSL+0Y0tG/QFOeb/bqrQFWNzOLTnLjP8Aq6/+&#10;ti7AoLOUREBVpebrxhZsz4Dhyuenx83XlHc4tJIcoVabEze8Ymc7uxCXqYX9wFTj5zeIXD8PRRT5&#10;i8NOOciCDWKec5SBmcmCOtHKbszGGr9NmHVtS7i6qz8aHicwWU4r4bzGOuFZq48qXxZFWtRdMa2R&#10;+Kd2jmgiM90ZmXoEt2jN+agtf5O8qKuExtTGUwEIasQh2FmeST3lnPT3kmkcpDL8SdesHA1NrZX2&#10;q12vHEMB3GhjayUIvuGIptOo4Nrrt10dlGjCeZ9wlZtV6sVu08lmaKuBPRnGNjlNgDqEYsQhuJm1&#10;YfTrq7aKV9iwIC5ETCIs5ETuzCws2ru7v7Cg+lFFDmx5mXCmKM4fi5MjPGzsUeOiacWIXJtnxBHF&#10;Wdxdn3OMxMOv1Wl8B+blwxbmGKzHkcexGItNZhjkgZifTcRVppTBh+87xuzD33fMgnGqx/KzbpcT&#10;cY1/bSUu36IMhaj/AMasjwOehtQRWK0sc8EwNJFNEYnHJGTaiYGLkxC7fVi1/wCFbXlrP/zz4yf6&#10;dW5/flZNEH55tcrQZrhGz7MEkxa/ogt0ZP8AErO1Vr50wOVjhkB+ZxyjNp+c545m/vVpToCLkXOn&#10;xUYHh4f+VMhFDKQ7grAzzWjYn0ZxrxMZ7dO+8mENO+r6qMs/nHcNtN02pZgod2nxDQ1mbT85oitj&#10;Js+vq2lt+791BPdFynkV4lsPxHCU2JtjM8enWrmzxWYNXcW6sBOxCxOzux6mD/R31XRAzMRSlA0s&#10;bzgLGcIyD1QEvlIo9d7M/wBCIdpafpQekiLWeEuP6OQaYqNytcGvMded60wTNFMGm+I3jd2E2+ov&#10;3fV9H7INmReBxbxdVoV5LdyxFWrQtumnnNo4gZ3YGcjJ2ZtX0Ye3qd2ZvdfXhc1DZijsQSBNBKAn&#10;FLEQmEkb9xITFyYhfXVtNHbT9yD1ERabx9zWxuL+H/KN2vT+KmavW657OrKXsAa/tbcXsOo6kO4U&#10;G5Ii0zmpzRpYWjPkchM0FSuLOZ6bndyJhCMAbvJIZEIAA+7u7oNzRabyq5o081Qr5PHyPLVtCRRE&#10;QuJagZRmBi7u4EBgQuP3XF/2LR+dni+4e4ffZksjGFjQSapCxWLW0nfa7wxM5AD7X0KXYLs3v37h&#10;2pFAeDzjeG3m6b0suMO526/RqP2103dNrW/Y7+r879H3VK/kvz9xXEFb4rFWwsxjo0oNqM8BOz6B&#10;YhJ2kjctH26jtfR3Yibug6SiIgIiIILecNaYeFa4u7ayZmoLfpdqt4v90XXHPGNkulys4Tif3sfk&#10;Zm/QLYyzNr/cA/vXdPNL5P5XM4WhBi6ct2SLJhNLFDo8gh8NZiGTaTi7sxSsxbfl11LszuOoePfw&#10;5ZW1wlw7jcbSltzYwqUU8FZhIgGLHlVchDVtwjJoxEPysWr9mdxCU/hDx7xcLcPATOz/AJHx7uz9&#10;nZ5K0Z6O39ZdgWpcrMUcGMx1eQHjkho1IZAfT0HHXjjINW7PtcXbt+C21AREQEREBERAREQEREBE&#10;RAREQEREBERAREQEREBERAREQEREBERBiCyWILJAREQEREBERAREQEREBERAREQEREBERAREQERE&#10;BERAREQEREBERBVh5yYSPkOGmhb7Zwu9LTbq8nXptH83b59Pm9K+Ovg+dUj/AD2B/SU/DoM39Vj3&#10;f6q2LzUgaTiPg+Fu7vL3b9El+qLf7rqzlBX94X+JeZ4ZirV4grNJjCKV7VicMe7xg0ROPSsY8mZz&#10;eTaw679zO7dm7t8HmPeIDKyZChwdgjOO3kgB7ckZPGZDZM44awm3eOPaJzTmOr9NxbV9CZ7EFV75&#10;kmNnwPFXD/FsQFJExQxTNo23q0zIij7kLs9mrKYt37dIi3fRg7LyA8q/AYyKOTKB+WbrtqbzOQ0g&#10;Lb3CKszjvESYvVO8pPrrtD2bsfGPgw4RsV5IpcFi68fSMXmr1YacsY7X3SjYgECEo/m3m77Nvq9K&#10;5FxL5tfCcMLnAd+3Jp2giqHGTu/0eScoYh0+pCRfo3KL/GHiJ4w5inJisLSLH4eQnCxIJEwPExO7&#10;jeyBMIELg47qsA7pGZ2cZGckG9eUPmCjyHEuOrznYxsRxy15H02k7TzwRzNt7sViABN9v5jfgoy8&#10;Dcn89neK+IqGFtPTOS9kXyE3xBVhap+Un3NL0/tZg6zg/RjEmIhbXRu42y+Evwv1eFMYNGAutYlN&#10;pr1om2lYsOLNqI7n2QxtqEUbuTs3qInNz1hf4P6nwfNTiivq7NMGXJm9m0mv1Lotp+qL7R/VQe3g&#10;/Jcx7QaWc1cKy4v64K8AVxPTs/TN5ZDBi+71oyL9VSi8GHhwt8L4yXH28kWR1slLB6DCKtFsAGhi&#10;GSQ3bc4lI7C7ALl2b3I5CogIiIIqeZ3lCj4Ky7C+jyFQifT30LIVXJv3gzt+9et5dOEavwXgxZu5&#10;w2J3f8Xnu2J/902H+qta806u5cF5B29gsY8i/Z8bAH+8Yrb/AC+8wM3BuBIXZ9lU4X0f2KCzNETf&#10;0vQ6CRaIiDX+N7JhSuGBOJjVsEBN2cSaE3Fx/WEmZUw+C7wsX+N5zlyeStvicfLpNvsnPYknmbe8&#10;NcZTNoXkZmKSchLX2ZjIncbp+J6Ty1rEY93kgmBv2lGTD/tVdXkp5QXpZ6HVtwWqMrj9dssNgRf+&#10;s8JfwQc98ZfhibgS5ieJOGutBXhnGKxGcxzME7akG4jZ3eC3E0kMome1iZmb/KCza5wVw5Z5q8T3&#10;J7dieli6FbWKEHE5IIjLZDDEJsUTTTyMc80hMW4QcfVoDtYV4+eEAu8IZyMx3PDTK4H4idIws7m2&#10;/ojJi/Q7t95Rn8l7DA2LzVjRupJkIISfRt2yGuxgzv8Amu80n8XQa55bvMq1gM7kuCcoemk8x0t5&#10;elrUTMZjFqRM0d2ttsgw66uOvvI6ln4+ead/C8L3r+Nl6FsJKsQTuAyPGM1iOIyEZGcWPaRCJExb&#10;dd3u6jB5qXLWfHXcRxjjtQsVZ4YLRjvbSSE3lpyk4kOgkzS1pG0bVniH7zrvXimycPEnL2/dri5x&#10;2cZDko2Fn3AVeSG2Y6N9QeGQTbv2Z3QdM8IPMW1luGsRkbh9WzZqu88jCIb5I5ZIXPZGwgLv0mdx&#10;ARbc5aM3suuZPINFHJK/yxgZv+wGcn/2KIflU8ZR2eEKsDSb5KFi5XkHXUo+pZktxs7fNoUc7bfu&#10;vo7fdXVPGXzngwfDuStSyAM0tWarTjJ/VLanB4omAfcunv6p6dhECf6IIi+UXzdyGRs8RDduT2dz&#10;07YDNKcgxyyyWhmeJpCfYx/Zjtb0+gPzVznx25Ys5x5V4fymQfF4et8MDSykAwA81VrUtr1kMbSz&#10;mTUwklImBxb7u8X+DyZeIwDOZSqT6FYxjSA35z17ULE37ds7l/RYlN7xK+Fbhni22Va1ZCHN1IAd&#10;zp2IWvx1iNiD4ise95Yn7sBSRtt6j7Tbe+4P68AeDfgWGuMFfHYu6z6N1p5Y708ru/d+schuzl+b&#10;E0YD9GZluPJrwccP8P3bN/FUnr2LEbxE5TSzDFE5sZxwNMUnSAyEHdm76RiLaMzioY5ryUo9da3E&#10;Ugaa6DNjRkfX6euO7Ht/pdN1q/L3iviPl7xNjsNlLx5HD5M4o49ZJJYmCeUa/XhGYnkrS15dryRM&#10;7i8WvzOTOwdK5w8h+aMeUyFvFZz4irNYlkqwDdCJo4HJ3hgapajarG8Qu0ZOx+vbvctSJQu4u4+4&#10;wo8W1L2RqvPxLXCLpVyrRzFMLQSRROVfHuISv0nIvsXF303ProSvsVYnOYWLnDh2b6R09f0O1SyX&#10;+7og7F4KPFPxXnL89TOYP4KtFWKYbgU7tFmmaSMQhNrckoyvIJGX2TiTbO4kLqbKIg5Lz68M+H4k&#10;jrx5aq87VTKSAgllgMHkFmkFjhkF3A2EdQJ9GIBL6d63PMu8G+F4dxuNuYeqdd5bslayR2LE+/dA&#10;80XaeWQRdulI/o03bi13bR22+qIXmmcM/EcG3jYdxVLFG03bXb/OBgMm/ox2C1f83VBtPJXwlcJt&#10;VxuSqYSjvlrVbsMpCc7iZxRzRyC85zNuYnY2L3F2Z2bVRV8anMzL8U8TjwPhpngqx7ByEmpAMpdM&#10;Z5zsOPrevVjIW6Qs3Vld2fX7PSWXl78Wtc4Owcns8NY6hM/uz055azfuIIgJv1SZQw8QOc/kZzJh&#10;zszSPjcqHVmIR3E0U0TVLogwkzkcEox2WZvUTGDNu3aoJQclvLK4YxUQ/E1Gy1ra3Unvtvjcn9+n&#10;UZ2gAfo3UAz/ABN16fiL8HHCMmIyEk2Lx+NaCnNM12nWhpyVyhjcgk3QAAm7EzMUZ7mk9tvqWi8b&#10;+bnwvXicqjX8jM/yxBXeuLP9OpLY6e0Wf06hHK/f2dRkyPEHGnM+Qa4Qti8AMoyGQjINTs/YpJS2&#10;SZKUCYiCONhjE212xvtJB3zycOJ7E2Bv15SIoKmR21t3dgaaAJJYg/BmN2PT8ZX/ABWkeVt9rxNx&#10;lYb2eUv+9yFqRv8AcU6+SHJ2lw3iYcdTYuhVAzOSTR5J5X9Us8rt6Wkldt2g+kR0ZmbRmUFPJhql&#10;KXE1w9NZpccPb85/yhLJ/wC8BBh5tUHWzXCNf8+Scf8AtbdGP/CpPeP/AMS8vDOCKep/5fdm+Dpm&#10;7bhhMgM5J3Z+xdOMS2MWrdQ49WdmdmjD5jk7Tcc8GVNdSaXHk4699LGYaJn/AK3RL+C7L5rfKOTI&#10;8MPbhZykxFkLpCOnqrmJQTu/19AmEru30jP8EHI/Cz5Z8eSijzvFk9i5avs1r4LqmPaXSQDuzi7T&#10;HIQaP0wOMQYmZyP2aZkHg54UGPpNw7h9ujd3oVyl/wC2ON5mf9LSMSjDyM80vh2HCY+PKTWY8jXq&#10;RwWYYqksjFJXbpsYGP2Wkwg0jsRjpu0fbtXM+ZXmdZrPS/kzg/FWI5Jm2fEHGNi9oW4HII43OvVZ&#10;tw/byyS7XbXUPdB42A4Vp8Pc1qdHAm41Z3GK3VA+oEHxFaWSxVZy3E4RbY7IsRb430bX0LZ+YmSk&#10;4a5r1rZyG1PPNXE3Lc47bgNT2bmfbpFchjl1/wA2Dt8rd12vwH+BU+Hzly+Xl+JzlsTZ/X1RqBKW&#10;s+sruTz2Zid3mn126ekdzkZSc8843gA3oYjNQsYy0Lh1jkF/kGyLSwm+vdtk1ZmYvo8n6W1CY/ia&#10;5kBiMBlsgbs3QpTNEzlt3TyA8VcWf6Oc5gLfoVbPk2cy3hy2SxREWy9TGzE2vpaame0u3vuOKwTu&#10;Q/SJtflFbB5gfiRPPY/hnB453ls5mGhkbMYdnc7AiFWsY7GbV7BymbMWgdIH02utS4u5aw8C8ecL&#10;vDuCrJVx0c8zEzBLJKJ4y/KTPsZtz/zmQfSzuevd0HfvOF5k9LD0MTGWs2SutKcTMTmVeoP4N+dZ&#10;kg0/O2vt+8pgeHrl5+ScHisc/c6lGvFLq2n23TYptW+jPKRvtf5dVXHwnZLmBzE+MFnPDYN4yB9X&#10;cCgqSkVf5T01u3NZdBcWeEXZ/kVsiAoY+aH4e3zPD73YA3XcM524xZtSkqkItcjb0uT6AAT93bV4&#10;NPqpnL5bFYTEgJmISZxJibVnZ20dnZ/dnZBGny9/EJ/KHh2scp7r2P0o3dfcjjBujO+gCz9eHYbu&#10;OrdRpWd/Qo3+bJxtLfu4HhaoW6W1OFiYBctepPJ8JSaQG9x9U8jsXf5X/BaFwLlG5c8e2ac5PDgs&#10;sOoyH/k460hGdSR32lq9KffWPQh0jMyd/Zep4JsTNxfxvk+KrQk9ShIR1WLewjKbPXoQs7uTaw1R&#10;eYgYu0rgW196DunjU5zfyG4YxuKwztBanjejTk01OCGuAFatCxuTvM5Sx+p92ks259zjo+jeGHyt&#10;apwx5Pik5r920w2CpPNIMcTybTZrc4E89md3/wAo3VGP1EztI4uT+/5wHKM7mEp5SINxYmyTS6M7&#10;u1W90o5D0b3YbEVfuWm1iJ/qvU5f+a9w02MpleltDfGrE1qtDVmk/nAxsMnTlJgicSNn2u8o9ibX&#10;TRncJCl4OeFXj6X8ncPt/H4Cu0un/XMHW1/T1NP0KAXh2wkGD5pT4rCHJLjZRsQ2YwI3jgBqfxRx&#10;mTu7SjUtAMTGemmrxs7Prr9PMTzGeIeKJSxXCGLsV+s2wrDN1bzATeonIH+GpB2JuqZno2rtID6q&#10;TvgU8D4cMRy3b0gWs1cBxnlZ3IawETGVeIy7mUh6FJM+3e4jo2jauGncifEvmLXMPPYOzZaTG1wt&#10;NWr9KMWgetJXGMgMRGUiMZDc+oZ7ydtNNoqdyq5w10cPzhsNY1iiyjEMRu7MJvdoRSRu7uTab7cR&#10;QN97qq0P27ugrV80DnBcx+f4Xjr3LFYIn+MlCGeSIT1uRAzyMDixNthMND3No5N7O6stVEXmXc4Y&#10;MxxTYKrI0tehXhxwSCTEEhwFLJMUTj6XBp55A3fe26t2JleDwdlWsVKs7Pq09aCVn/FpYgJn/g6D&#10;3EREBERAREQEREBERAREQEREBERAREQEREBERAREQEREBERAREQEREBERBiCyWILJAREQEREBERA&#10;REQEREBERAREQEREBERAREQEREBERAREQEREBERBW545uAMjkOPeERgpzy1Y2oGVgYyeEXiyck9t&#10;jkZtgdKvHGb6kO7c2isjX4v1AWscbcv6OTrFUyFSC5WPaRQ2IxlDcPykwkzuxt9DH1N9CWzogj7i&#10;fAVwfCfUDAUXJ33aStLYBn/RFYlliZv1WDau5YvEwwAMUEUcMQNoEcQDHGLfgICIizf0RXoIgKui&#10;blHlqHNgMjXp2JcdkI3kmsjEXw4RSY9q0wyTf5MTjtxgW1y3OxBoxaqxdfiD9REQFFLxwZjjaFsf&#10;LwlGMkYFMV4AjrSzmWg9EXjta767Dv1+HbqdTZ9NNJWogp+5qeIDmTlaNvC3+GZ5IrcbQzFHgsix&#10;6bgJjCUJHrs4mIux7CASb9q+Hk1i+auMx0eKxOOtVKsckhg8lXHjKzzH1DZzv67W3PrpoO3VXHog&#10;4Z4QcfxJHiBbimQZMn8RKTMz1yMKztH0xlOq71zMTeRtY/ubRcicXXc0RAZQF8uzw+5fB5rigr1K&#10;SrTnmAKshkG2do7VooziYDJyj6Uu7qMzD6tPdjZp9L8QeVxLgY7daerK2sVmCaCRm+scwPGbf1hJ&#10;1x7wn+FSrwnSs06tme01m09k5Z2jEm+zCMYxYNGYRGP5i1Ijcn0FmFm7uiDl3iR5MhxBhL+JMhje&#10;3EzRSkDm0ViIxlhlcWcSdgkjHVhJycXJl4fhc5CSYHh+thLlgL7xtZGQhAhieOzLNK8IBITk8bNI&#10;Q99NXcvSLdm7aiCrbjPwA8WcO5Czc4KyBfC2HJ2qtZignAXdjGGQbWlOyMZPtjmIhJmZm01Inf8A&#10;twh5dHE+evQ2+NMqR14XB3rBa+IsSB3c4Y3jYa1QXdg3nFvJxd9os7CQ2hogq04C4DfA822qUqmy&#10;jZrl0ooIy6cNKXGs7G7MOgxxWoWjJy7a6erV1u/i18FGfjzknFXCVkxvSeuxWaUIp9/T6ZlC8z/D&#10;zRSxiO6vLtbXszH8o2FPVHdv2ju27d2jbtuu7br+b+hfUgqwfxR82IyaqXDxyTaN9v8Akac2d/l3&#10;PPDKNJn/ADvlb9AsvZ5KeDXirPZ2rxBxnL0wpyhLBVM4nlN4ZOrDEMNV2iq1gl0ItSaQ2HR29Tk9&#10;myICq/xURX+dEpu/ooCTs2mvaDCBDp+j+cS71aAtGx/JzFxZKbLx0a4ZKeLozXBBmmMPRqxPrp3Y&#10;AYibQiYGYnJmZhDeUREBcp8UXAUuU4dzNCuDHPZoTjAD/fmEN8I6/TcYCOq6siCJflm8EZHHcMR1&#10;clUnpTBdtlFDYB4pehI8Zsbxl6w3SFLtYhZ9GZ/YmXfuZHKDF5iEYMpRrXogJzAbETG8ZO213jJ3&#10;3xkTdtQIX29u2i3ZEHBeFvA7wnTkaWDA0d4kxiUwHa2kz6sQtbOURcX7tprptbRdwqVRjERARARZ&#10;mYRZhFmb2Zmbsze6+pEGq8z7zxY3Iyt7x0bUjad9XCvIXb+Cgv5MOKccNlpnF2GXJgAk7OzF0asZ&#10;Po/12vIrDZImdnZ2Z2dtHZ27Oy8vA8OV6kfRq14a0W8j6UEUcIbjdnItgMLau7u5Pt3EX8EFbniW&#10;qvZ5tcOROzv0Y8aTNo/tBNcubm/Qz6vr93R/zVZfcpjIBxmImBiQGBCxCYk2hCQu+12JicSEvmXx&#10;TcM1ysBbKvA9qMCjjsvDGU4AbaFGErt1BEvvAxbS1XtII+XfATwecvWLAUt/d9AaaOLu+v8A5PFK&#10;0P8A3S6xwLy3x+Mi+Hx9KrSib/N1oY4R99Xd+mzOT6u5ak+7v+hbWiAuHeM/lUWa4Zy1GKJ5rBV3&#10;mqxi+hnZrEE8IB+LynF09PvOW37y7ivx0FVnlf8Ag+u/HfyhzFaaAKgPDjIrQmEpzbXjKdopGEwi&#10;rR6xxu7CJEeof5Jnff8AzhuUE1vH4vJ1oJZjpWJq0/SF5HGCyAmBmAsT7Qmh2bm9nl/SysVRBFjy&#10;7PDu/D/D0LWI+nkMi7XbmvzhvHSvAXuzPDC46h9JJJVKdEQERahzT5k1sRj7mStltgpwHMb6uzm4&#10;t6YwbR/XKbjEDaPqZM30QV2ecRn6dmXCYmGLr5nqFILx7XOOtYfox13Fn3b7FhgKMX7D0S/PbdMn&#10;wXcgP5N4CnQkABtlusXyB2PfamfV/tBEdwxRtHELu3tG3qf3eF3l+8t7XFPEN/jXLi5BDZJqIFrs&#10;e246C0eu0Six9dwAWZtClIC03RkrSkHm5XERTxnDPFHNFILhJFKAyRmD+4kBMQkLs2jsQ7S7ey4Y&#10;fgH4PeXrPgKW/X2brtF76/5FpOj/AKn6qkKiDXeD+BKWPiGCjUr04WZmaOtDHCGje2rRs2rt+c7v&#10;7rYkRBELxy+B1uKGgvUZgpZmkG2GY9RjsRs7yxxSSxM8oFFI7lHKLFseQ/fu7Rht+GnmxfB8bcyh&#10;R0vRGUx5GDZJHqPudUSuyCzNq4zCO/Ta+7V1a2iCqLxO+X1T4d4Jnmi3XcnBcp2bV1oyH7LWSsUU&#10;UYkfTrB8Tud3d3dxEidtGYe0ZbizisOXfD8vDsMxZAalOGywwtNdCrABxMdevKJsZF0oWf0GfTPV&#10;m+rTtngExcSFiEmdnYm1Z2/BxWYCzaezM3ZmZBo3I29kpcRjpMzGMWTOqBXYwYWYZn/EQ9IGQ6EY&#10;B6BNzFuwit+REBERAREQEREBERAREQEREBERAREQEREBERAREQEREBERAREQEREBERBiCyWILJAR&#10;EQEREBERAREQEREBERAREQEREBERAREQEREBERAREQEREBERAREQEREBERAREQEREBERAREQEREB&#10;ERAREQEREBERAREQEREBERAREQEREBERAREQEREBERAREQEREBERAREQFDzzFOQWf4jqY2hiCh+E&#10;+Lc8iByjE+jMDQSu5EIyww6ymUI7jc3jdmfZ2mGiDReTXKmrg8ZUxdMWGCpE0bPowvLJ80s8mnzS&#10;TSuRmX4k7fRb0iICIiAiIgIiICIiAiIgIiICIiAiIgIiICIiAiIgIiICIiAiIgIiICIiAiIgIiIC&#10;IiAiIgIiIMQWSxBZICIiAiIgIiICIiAiIgIiICIiAiIgIiICIiAiIgIiICIiAiIgIiICIiAiIgIi&#10;ICIiAiIgIiICIiAiIgIiICIiAiIgIiICIiAiIgIiICIiAiIgIiICIiAiIgIiICIiAiIgIiICIiAi&#10;IgIiICIiAiIgIiICIiAiIgIiICIiAiIgIiICIiAiIgIiICIiAiIgIiICIiAiIgIiICIiAiIgIiIM&#10;QWSxBZICIiAiIgIiICIiAiIgIiICIiAiIgIiICIiAiIgIiICIiAiIgIiICIiAiIgIiICIiAiIgIi&#10;ICIiAiIgIiICIiAiIgIiICIiAiIgIiICIiAiIgIiICIiAiIgIiICIiAiIgIiICIiAiIgIiICIiAi&#10;IgIiICIiAiIgIiICIiAiIgIiICIiAiIgIiICIiAiIgIiICIiAiIgIiICIiAiIgIiIMQWSxBZICIi&#10;AiIgIiICIiAiIgIiICIiAiIgIiICIiAiIgIiICIiAiIgIiICIiAiIgIiICIiAiIgIiICIiAiIgIi&#10;ICIiAiIgIiICIiAiIgIiICIiAiIgIiICIiAiIgIiICIiAiIgIiICIiAiIgIiICIiAiIgIiICIiAi&#10;IgIiICIiAiIgIiICIiAiIgIiICIiAiIgIiICIiAiIgIiICIiAiIgIiIMQWSxBZICIiAiIgIiICIi&#10;AiIgIiICIiAiIgIiICIiAiIgIiICIiAiIgIiICIiAiIgIiICIiAiIgIiICIiAiIgIiICIiAiIgIi&#10;ICIiAiIgIiICIiAiIgIiICIiAiIgIiICIiAiIgIiICIiAiIgIiICIiAiIgIiICIiAiIgIiICIiAi&#10;IgIiICIiAiIgIiICIiAiIgIiICIiAiIgIiICIiAiIgIiIMQWSxBZICIiAiIgIiICIiAiIgIiICIi&#10;AiIgIiICIiAiIgIiICIiAiIgIiICIiAiIgIiICIiAiIgIiICIiAiIgIiICIiAiIgIiICIiAiIgIi&#10;ICIiAiIgIiICIiAiIgIiICIiAiIgIiICIiAiIgIiICIiAiIgIiICIiAiIgIiICIiAiIgIiICIiAi&#10;IgIiICIiAiIgIiICIiAiIgIiICIiAiIgIiIMQWSxBZICIiAiIgIiICIiAiIgIiICIiAiIgIiICIi&#10;AiIgIiICIiAiIgIiICIiAiIgIiICIiAiIgIiICIiAiIgIiICIiAiIgIiICIiAiIgIiICIiAiIgIi&#10;ICIiAiIgIiICIiAiIgIiICIiAiIgIiICIiAiIgIiICIiAiIgIiICIiAiIgIiICIiAiIgIiICIiAi&#10;IgIiICIiAiIgIiICIiAiIgIiIMQWSxBZICIiAiIgIiICIiAiIgIiICIiAiIgIiICIiAiIgIiICIi&#10;AiIgIiICIiAiIgIiICIiAiIgIiICIiAiIgIiICIiAiIgIiICIiAiIgIiICIiAiIgIiICIiAiIgIi&#10;ICIiAiIgIiICIiAiIgIiICIiAiIgIiICIiAiIgIiICIiAiIgIiICIiAiIgIiICIiAiIgIiICIiAi&#10;IgIiICIiAiIgIiIMQWSxBZICIiAiIgIiICIiAiIgIiICIiAiIgIiICIiAiIgIiICIiAiIgIiICIi&#10;AiIgIiICIiAiIgIiICIiAiIgIiICIiAiIgIiICIiAiIgIiICIiAiIgIiICIiAiIgIiICIiAiIgIi&#10;ICIiAiIgIiICIiAiIgIiICIiAiIgIiICIiAiIgIiICIiAiIgIiICIiAiIgIiICIiAiIgIiICIiAi&#10;IgIiIMQWSxBZICIiAiIgIiICIiAiIgIiICIiAiIgIiICIiAiIgIiICIiAiIgIiICIiAiIgIiICIi&#10;AiIgIiICIiAiIgIiICIiAiIgIiICIiAiIgIiICIiAiIgIiICIiAiIgIiICIiAiIgIiICIiAiIgIi&#10;ICIiAiIgIiICIiAiIgIiICIiAiIgIiICIiAiIgIiICIiAiIgIiICIiAiIgIiICIiAiIgIiIMQWS/&#10;mBrLegyRY703oMkWO9N6DJFjvTegyRY703oMkWO9N6DJFjvTegyRY703oMkWO9N6DJFjvTegyRY7&#10;03oMkWO9N6DJFjvTegyRY703oMkWO9N6DJFjvTegyRY703oMkWO9N6DJFjvTegyRY703oMkWO9N6&#10;DJFjvTegyRY703oMkWO9N6DJFjvTegyRY703oMkWO9N6DJFjvTegyRY703oMkWO9N6DJFjvTegyR&#10;Y703oMkWO9N6DJFjvTegyRY703oMkWO9N6DJFjvTegyRY703oMkWO9N6DJFjvTegyRY703oMkWO9&#10;N6DJFjvTegyRY703oMkWO9N6DJFjvTegyRY703oMkWO9N6DJFjvTegyRY703oMkWO9N6DJFjvTeg&#10;yRY703oMkWO9N6DJFjvTegyRY703oMkWO9N6DJFjvTegyRY703oMkWO9N6DJFjvTegyRY703oMkW&#10;O9N6DJFjvTeg/9lQSwMEFAAGAAgAAAAhAKQqZR7cAAAABQEAAA8AAABkcnMvZG93bnJldi54bWxM&#10;j0FLw0AQhe+C/2EZwZvdjVWpMZtSinoqgq0g3qbJNAnNzobsNkn/vaMXvTx4vOG9b7Ll5Fo1UB8a&#10;zxaSmQFFXPiy4crCx+7lZgEqROQSW89k4UwBlvnlRYZp6Ud+p2EbKyUlHFK0UMfYpVqHoiaHYeY7&#10;YskOvncYxfaVLnscpdy1+taYB+2wYVmosaN1TcVxe3IWXkccV/PkedgcD+vz1+7+7XOTkLXXV9Pq&#10;CVSkKf4dww++oEMuTHt/4jKo1oI8En9VskczF7u3sDB3BnSe6f/0+TcAAAD//wMAUEsDBBQABgAI&#10;AAAAIQBNrDLWBQEAAPABAAAZAAAAZHJzL19yZWxzL2Uyb0RvYy54bWwucmVsc6yRz0oDMRCH74Lv&#10;EHLvZrMHEeluLyr04EXqA4yb2SRt/pFEt/v2jpWChYIXj5kw3++bmfXm6B37xFxsDD2XTcsZhjEq&#10;G3TP33bPq3vOSoWgwMWAPV+w8M1we7N+RQeVmoqxqTCihNJzU2t6EKKMBj2UJiYM9DPF7KHSM2uR&#10;YDyARtG17Z3Ivxl8uGCyrep53qqOs92SKPlvdpwmO+JjHD88hnolQhgiZWfDgaCQNdYfbCHneZ4b&#10;7eI7OJghY8BSZCtPzl3bSUG6BlJaVhNUQ/taKVgaU707o16iIsunY8UcwHFxfRz5n+NYT6s85/fc&#10;o7IgTkXZ7JP+dhAXdxq+AAAA//8DAFBLAQItABQABgAIAAAAIQDa9j37DQEAABQCAAATAAAAAAAA&#10;AAAAAAAAAAAAAABbQ29udGVudF9UeXBlc10ueG1sUEsBAi0AFAAGAAgAAAAhADj9If/WAAAAlAEA&#10;AAsAAAAAAAAAAAAAAAAAPgEAAF9yZWxzLy5yZWxzUEsBAi0AFAAGAAgAAAAhAIU1XS1fAwAA7QcA&#10;AA4AAAAAAAAAAAAAAAAAPQIAAGRycy9lMm9Eb2MueG1sUEsBAi0ACgAAAAAAAAAhAOtZQvbCsgIA&#10;wrICABQAAAAAAAAAAAAAAAAAyAUAAGRycy9tZWRpYS9pbWFnZTEuanBnUEsBAi0AFAAGAAgAAAAh&#10;AKQqZR7cAAAABQEAAA8AAAAAAAAAAAAAAAAAvLgCAGRycy9kb3ducmV2LnhtbFBLAQItABQABgAI&#10;AAAAIQBNrDLWBQEAAPABAAAZAAAAAAAAAAAAAAAAAMW5AgBkcnMvX3JlbHMvZTJvRG9jLnhtbC5y&#10;ZWxzUEsFBgAAAAAGAAYAfAEAAAG7AgAAAA==&#10;">
                <v:shape id="Picture 4" o:spid="_x0000_s1035" type="#_x0000_t75" style="position:absolute;width:68580;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jVzQAAAOMAAAAPAAAAZHJzL2Rvd25yZXYueG1sRI9BSwMx&#10;EIXvgv8hjOCl2OxKbbdr0yJCUQ8VrFp6nG6mu4vJZE3idv33RhA8zrz3vXmzWA3WiJ58aB0ryMcZ&#10;COLK6ZZrBW+v66sCRIjIGo1jUvBNAVbL87MFltqd+IX6baxFCuFQooImxq6UMlQNWQxj1xEn7ei8&#10;xZhGX0vt8ZTCrZHXWTaVFltOFxrs6L6h6mP7ZVONfu+fzLOfdIfR+0NxHJnN7nOt1OXFcHcLItIQ&#10;/81/9KNO3HR2k+fFbD6B35/SAuTyBwAA//8DAFBLAQItABQABgAIAAAAIQDb4fbL7gAAAIUBAAAT&#10;AAAAAAAAAAAAAAAAAAAAAABbQ29udGVudF9UeXBlc10ueG1sUEsBAi0AFAAGAAgAAAAhAFr0LFu/&#10;AAAAFQEAAAsAAAAAAAAAAAAAAAAAHwEAAF9yZWxzLy5yZWxzUEsBAi0AFAAGAAgAAAAhAODmiNXN&#10;AAAA4wAAAA8AAAAAAAAAAAAAAAAABwIAAGRycy9kb3ducmV2LnhtbFBLBQYAAAAAAwADALcAAAAB&#10;AwAAAAA=&#10;">
                  <v:imagedata r:id="rId48" o:title=""/>
                </v:shape>
                <v:shape id="Text Box 5" o:spid="_x0000_s1036" type="#_x0000_t202" style="position:absolute;top:107156;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S2xgAAAOMAAAAPAAAAZHJzL2Rvd25yZXYueG1sRE/NasJA&#10;EL4XfIdlhF5K3fiXmOgqbcHiVesDjNkxCWZnQ3Y18e1doeBxvv9ZbXpTixu1rrKsYDyKQBDnVldc&#10;KDj+bT8XIJxH1lhbJgV3crBZD95WmGnb8Z5uB1+IEMIuQwWl900mpctLMuhGtiEO3Nm2Bn0420Lq&#10;FrsQbmo5iaJYGqw4NJTY0E9J+eVwNQrOu+5jnnanX39M9rP4G6vkZO9KvQ/7ryUIT71/if/dOx3m&#10;T5M0jhazdALPnwIAcv0AAAD//wMAUEsBAi0AFAAGAAgAAAAhANvh9svuAAAAhQEAABMAAAAAAAAA&#10;AAAAAAAAAAAAAFtDb250ZW50X1R5cGVzXS54bWxQSwECLQAUAAYACAAAACEAWvQsW78AAAAVAQAA&#10;CwAAAAAAAAAAAAAAAAAfAQAAX3JlbHMvLnJlbHNQSwECLQAUAAYACAAAACEA6O3EtsYAAADjAAAA&#10;DwAAAAAAAAAAAAAAAAAHAgAAZHJzL2Rvd25yZXYueG1sUEsFBgAAAAADAAMAtwAAAPoCAAAAAA==&#10;" stroked="f">
                  <v:textbox>
                    <w:txbxContent>
                      <w:p w14:paraId="37F3AC88" w14:textId="77777777" w:rsidR="007026CC" w:rsidRPr="00FA5F9C" w:rsidRDefault="00000000" w:rsidP="007026CC">
                        <w:pPr>
                          <w:rPr>
                            <w:sz w:val="18"/>
                            <w:szCs w:val="18"/>
                          </w:rPr>
                        </w:pPr>
                        <w:hyperlink r:id="rId49" w:history="1">
                          <w:r w:rsidR="007026CC" w:rsidRPr="00FA5F9C">
                            <w:rPr>
                              <w:rStyle w:val="Hyperlink"/>
                              <w:sz w:val="18"/>
                              <w:szCs w:val="18"/>
                            </w:rPr>
                            <w:t>This Photo</w:t>
                          </w:r>
                        </w:hyperlink>
                        <w:r w:rsidR="007026CC" w:rsidRPr="00FA5F9C">
                          <w:rPr>
                            <w:sz w:val="18"/>
                            <w:szCs w:val="18"/>
                          </w:rPr>
                          <w:t xml:space="preserve"> by Unknown Author is licensed under </w:t>
                        </w:r>
                        <w:hyperlink r:id="rId50" w:history="1">
                          <w:r w:rsidR="007026CC" w:rsidRPr="00FA5F9C">
                            <w:rPr>
                              <w:rStyle w:val="Hyperlink"/>
                              <w:sz w:val="18"/>
                              <w:szCs w:val="18"/>
                            </w:rPr>
                            <w:t>CC BY</w:t>
                          </w:r>
                        </w:hyperlink>
                      </w:p>
                    </w:txbxContent>
                  </v:textbox>
                </v:shape>
                <w10:anchorlock/>
              </v:group>
            </w:pict>
          </mc:Fallback>
        </mc:AlternateContent>
      </w:r>
    </w:p>
    <w:p w14:paraId="4DB47614" w14:textId="73369632" w:rsidR="00BF394D" w:rsidRDefault="007026CC" w:rsidP="008678A2">
      <w:pPr>
        <w:pStyle w:val="NormalWeb"/>
      </w:pPr>
      <w:r>
        <w:rPr>
          <w:noProof/>
        </w:rPr>
        <w:drawing>
          <wp:anchor distT="0" distB="0" distL="114300" distR="114300" simplePos="0" relativeHeight="251668488" behindDoc="0" locked="0" layoutInCell="1" allowOverlap="1" wp14:anchorId="727C0898" wp14:editId="6315A5E6">
            <wp:simplePos x="0" y="0"/>
            <wp:positionH relativeFrom="margin">
              <wp:posOffset>1362075</wp:posOffset>
            </wp:positionH>
            <wp:positionV relativeFrom="paragraph">
              <wp:posOffset>15875</wp:posOffset>
            </wp:positionV>
            <wp:extent cx="4237355" cy="2402840"/>
            <wp:effectExtent l="0" t="0" r="0" b="0"/>
            <wp:wrapNone/>
            <wp:docPr id="342541491" name="Picture 2" descr="A card with words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41491" name="Picture 2" descr="A card with words and a bell&#10;&#10;Description automatically generated"/>
                    <pic:cNvPicPr>
                      <a:picLocks noChangeAspect="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4237355" cy="2402840"/>
                    </a:xfrm>
                    <a:prstGeom prst="rect">
                      <a:avLst/>
                    </a:prstGeom>
                  </pic:spPr>
                </pic:pic>
              </a:graphicData>
            </a:graphic>
            <wp14:sizeRelH relativeFrom="margin">
              <wp14:pctWidth>0</wp14:pctWidth>
            </wp14:sizeRelH>
            <wp14:sizeRelV relativeFrom="margin">
              <wp14:pctHeight>0</wp14:pctHeight>
            </wp14:sizeRelV>
          </wp:anchor>
        </w:drawing>
      </w:r>
      <w:r w:rsidR="009F0B4C">
        <w:rPr>
          <w:rFonts w:asciiTheme="minorHAnsi" w:eastAsiaTheme="minorHAnsi" w:hAnsiTheme="minorHAnsi" w:cstheme="minorBidi"/>
          <w:sz w:val="18"/>
          <w:szCs w:val="18"/>
        </w:rPr>
        <w:t xml:space="preserve">         </w:t>
      </w:r>
      <w:r w:rsidR="00F832D7">
        <w:rPr>
          <w:rFonts w:asciiTheme="minorHAnsi" w:eastAsiaTheme="minorHAnsi" w:hAnsiTheme="minorHAnsi" w:cstheme="minorBidi"/>
          <w:sz w:val="18"/>
          <w:szCs w:val="18"/>
        </w:rPr>
        <w:t xml:space="preserve">            </w:t>
      </w:r>
    </w:p>
    <w:p w14:paraId="7FC6AFFF" w14:textId="308B833D" w:rsidR="00AF2E19" w:rsidRDefault="00AF2E19" w:rsidP="008678A2">
      <w:pPr>
        <w:pStyle w:val="NormalWeb"/>
      </w:pPr>
    </w:p>
    <w:p w14:paraId="27598F45" w14:textId="5A5442A7" w:rsidR="00FA5F9C" w:rsidRDefault="00FA5F9C" w:rsidP="008678A2">
      <w:pPr>
        <w:pStyle w:val="NormalWeb"/>
      </w:pPr>
    </w:p>
    <w:p w14:paraId="76AF1A43" w14:textId="614B479B" w:rsidR="00FA5F9C" w:rsidRDefault="00FA5F9C" w:rsidP="008678A2">
      <w:pPr>
        <w:pStyle w:val="NormalWeb"/>
      </w:pPr>
    </w:p>
    <w:p w14:paraId="39A6D273" w14:textId="22C1DB9C" w:rsidR="00FA5F9C" w:rsidRDefault="00FA5F9C" w:rsidP="008678A2">
      <w:pPr>
        <w:pStyle w:val="NormalWeb"/>
      </w:pPr>
    </w:p>
    <w:p w14:paraId="0418C5E6" w14:textId="191A0E36" w:rsidR="00FA5F9C" w:rsidRDefault="00FA5F9C" w:rsidP="008678A2">
      <w:pPr>
        <w:pStyle w:val="NormalWeb"/>
      </w:pPr>
    </w:p>
    <w:p w14:paraId="2785AB4E" w14:textId="1057AA6B" w:rsidR="00AF2E19" w:rsidRPr="007D1DFE" w:rsidRDefault="00AF2E19" w:rsidP="008678A2">
      <w:pPr>
        <w:pStyle w:val="NormalWeb"/>
      </w:pPr>
    </w:p>
    <w:sectPr w:rsidR="00AF2E19" w:rsidRPr="007D1DFE" w:rsidSect="00F832D7">
      <w:type w:val="continuous"/>
      <w:pgSz w:w="12240" w:h="20160" w:code="5"/>
      <w:pgMar w:top="63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8C46F" w14:textId="77777777" w:rsidR="0014043A" w:rsidRDefault="0014043A" w:rsidP="004B39C8">
      <w:pPr>
        <w:spacing w:after="0" w:line="240" w:lineRule="auto"/>
      </w:pPr>
      <w:r>
        <w:separator/>
      </w:r>
    </w:p>
  </w:endnote>
  <w:endnote w:type="continuationSeparator" w:id="0">
    <w:p w14:paraId="287E3BA9" w14:textId="77777777" w:rsidR="0014043A" w:rsidRDefault="0014043A" w:rsidP="004B39C8">
      <w:pPr>
        <w:spacing w:after="0" w:line="240" w:lineRule="auto"/>
      </w:pPr>
      <w:r>
        <w:continuationSeparator/>
      </w:r>
    </w:p>
  </w:endnote>
  <w:endnote w:type="continuationNotice" w:id="1">
    <w:p w14:paraId="1EE6D9AD" w14:textId="77777777" w:rsidR="0014043A" w:rsidRDefault="00140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Lucida Calligraphy">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AE1FF" w14:textId="77777777" w:rsidR="0014043A" w:rsidRDefault="0014043A" w:rsidP="004B39C8">
      <w:pPr>
        <w:spacing w:after="0" w:line="240" w:lineRule="auto"/>
      </w:pPr>
      <w:r>
        <w:separator/>
      </w:r>
    </w:p>
  </w:footnote>
  <w:footnote w:type="continuationSeparator" w:id="0">
    <w:p w14:paraId="4B1F8EDA" w14:textId="77777777" w:rsidR="0014043A" w:rsidRDefault="0014043A" w:rsidP="004B39C8">
      <w:pPr>
        <w:spacing w:after="0" w:line="240" w:lineRule="auto"/>
      </w:pPr>
      <w:r>
        <w:continuationSeparator/>
      </w:r>
    </w:p>
  </w:footnote>
  <w:footnote w:type="continuationNotice" w:id="1">
    <w:p w14:paraId="79225536" w14:textId="77777777" w:rsidR="0014043A" w:rsidRDefault="0014043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266049"/>
    <w:multiLevelType w:val="hybridMultilevel"/>
    <w:tmpl w:val="CD8E566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137C0"/>
    <w:multiLevelType w:val="hybridMultilevel"/>
    <w:tmpl w:val="0EF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3D2C49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156A00"/>
    <w:multiLevelType w:val="multilevel"/>
    <w:tmpl w:val="B0E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66201C2B"/>
    <w:multiLevelType w:val="hybridMultilevel"/>
    <w:tmpl w:val="734801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500126"/>
    <w:multiLevelType w:val="multilevel"/>
    <w:tmpl w:val="74405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9306184">
    <w:abstractNumId w:val="3"/>
  </w:num>
  <w:num w:numId="2" w16cid:durableId="1573277380">
    <w:abstractNumId w:val="2"/>
  </w:num>
  <w:num w:numId="3" w16cid:durableId="218901777">
    <w:abstractNumId w:val="6"/>
  </w:num>
  <w:num w:numId="4" w16cid:durableId="569003856">
    <w:abstractNumId w:val="1"/>
  </w:num>
  <w:num w:numId="5" w16cid:durableId="1281649877">
    <w:abstractNumId w:val="5"/>
  </w:num>
  <w:num w:numId="6" w16cid:durableId="1753357080">
    <w:abstractNumId w:val="0"/>
  </w:num>
  <w:num w:numId="7" w16cid:durableId="1282227943">
    <w:abstractNumId w:val="4"/>
  </w:num>
  <w:num w:numId="8" w16cid:durableId="155002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2F"/>
    <w:rsid w:val="0000143B"/>
    <w:rsid w:val="0000158A"/>
    <w:rsid w:val="00002E1D"/>
    <w:rsid w:val="00002EEF"/>
    <w:rsid w:val="0000357F"/>
    <w:rsid w:val="00005351"/>
    <w:rsid w:val="00007738"/>
    <w:rsid w:val="0001132E"/>
    <w:rsid w:val="00016621"/>
    <w:rsid w:val="00016D08"/>
    <w:rsid w:val="00016D09"/>
    <w:rsid w:val="00016DFA"/>
    <w:rsid w:val="00017D01"/>
    <w:rsid w:val="00022333"/>
    <w:rsid w:val="00023D25"/>
    <w:rsid w:val="00024E65"/>
    <w:rsid w:val="00026A11"/>
    <w:rsid w:val="00026A99"/>
    <w:rsid w:val="00027F5B"/>
    <w:rsid w:val="000305AD"/>
    <w:rsid w:val="000318E4"/>
    <w:rsid w:val="000320FE"/>
    <w:rsid w:val="00034BE1"/>
    <w:rsid w:val="00034DB7"/>
    <w:rsid w:val="00035536"/>
    <w:rsid w:val="000361D9"/>
    <w:rsid w:val="00042175"/>
    <w:rsid w:val="00042374"/>
    <w:rsid w:val="00042E59"/>
    <w:rsid w:val="00044D79"/>
    <w:rsid w:val="000454B1"/>
    <w:rsid w:val="00045FB9"/>
    <w:rsid w:val="000460CD"/>
    <w:rsid w:val="0004771D"/>
    <w:rsid w:val="00052729"/>
    <w:rsid w:val="0005356A"/>
    <w:rsid w:val="0005389C"/>
    <w:rsid w:val="00054901"/>
    <w:rsid w:val="00054D2B"/>
    <w:rsid w:val="00055823"/>
    <w:rsid w:val="00062F2A"/>
    <w:rsid w:val="00064069"/>
    <w:rsid w:val="000656C4"/>
    <w:rsid w:val="00065DCA"/>
    <w:rsid w:val="0006659F"/>
    <w:rsid w:val="00066F49"/>
    <w:rsid w:val="00072EA1"/>
    <w:rsid w:val="000775AB"/>
    <w:rsid w:val="00080124"/>
    <w:rsid w:val="00081EB0"/>
    <w:rsid w:val="0008261C"/>
    <w:rsid w:val="00083F23"/>
    <w:rsid w:val="0008439A"/>
    <w:rsid w:val="00084A4C"/>
    <w:rsid w:val="00086E11"/>
    <w:rsid w:val="00087347"/>
    <w:rsid w:val="000909D1"/>
    <w:rsid w:val="000911E1"/>
    <w:rsid w:val="00091F97"/>
    <w:rsid w:val="00092581"/>
    <w:rsid w:val="00094120"/>
    <w:rsid w:val="00094714"/>
    <w:rsid w:val="000A08A6"/>
    <w:rsid w:val="000A0F17"/>
    <w:rsid w:val="000A142C"/>
    <w:rsid w:val="000A2722"/>
    <w:rsid w:val="000A355E"/>
    <w:rsid w:val="000A557E"/>
    <w:rsid w:val="000A5D94"/>
    <w:rsid w:val="000A5F67"/>
    <w:rsid w:val="000A61E2"/>
    <w:rsid w:val="000B133B"/>
    <w:rsid w:val="000B1459"/>
    <w:rsid w:val="000B2622"/>
    <w:rsid w:val="000B2C6F"/>
    <w:rsid w:val="000B2D45"/>
    <w:rsid w:val="000B31ED"/>
    <w:rsid w:val="000B3BB4"/>
    <w:rsid w:val="000B40BC"/>
    <w:rsid w:val="000B4B90"/>
    <w:rsid w:val="000B561E"/>
    <w:rsid w:val="000B5AC7"/>
    <w:rsid w:val="000B60DA"/>
    <w:rsid w:val="000B6374"/>
    <w:rsid w:val="000B7A14"/>
    <w:rsid w:val="000C1364"/>
    <w:rsid w:val="000C21FE"/>
    <w:rsid w:val="000C2392"/>
    <w:rsid w:val="000C25D5"/>
    <w:rsid w:val="000C5FDB"/>
    <w:rsid w:val="000D1443"/>
    <w:rsid w:val="000D2781"/>
    <w:rsid w:val="000D2C88"/>
    <w:rsid w:val="000D61E1"/>
    <w:rsid w:val="000D6F55"/>
    <w:rsid w:val="000E1420"/>
    <w:rsid w:val="000E1A4B"/>
    <w:rsid w:val="000E1D77"/>
    <w:rsid w:val="000E319F"/>
    <w:rsid w:val="000E4FBC"/>
    <w:rsid w:val="000E58F5"/>
    <w:rsid w:val="000E596C"/>
    <w:rsid w:val="000E5A9E"/>
    <w:rsid w:val="000E6AB4"/>
    <w:rsid w:val="000E6AFD"/>
    <w:rsid w:val="000E6F94"/>
    <w:rsid w:val="000F0879"/>
    <w:rsid w:val="000F0F05"/>
    <w:rsid w:val="000F3244"/>
    <w:rsid w:val="000F362A"/>
    <w:rsid w:val="000F38A5"/>
    <w:rsid w:val="000F43C6"/>
    <w:rsid w:val="000F66E8"/>
    <w:rsid w:val="000F682C"/>
    <w:rsid w:val="000F6C57"/>
    <w:rsid w:val="000F742B"/>
    <w:rsid w:val="001049E7"/>
    <w:rsid w:val="00104DDA"/>
    <w:rsid w:val="0010539E"/>
    <w:rsid w:val="0010612C"/>
    <w:rsid w:val="00106797"/>
    <w:rsid w:val="001102EC"/>
    <w:rsid w:val="00110AEB"/>
    <w:rsid w:val="001110F2"/>
    <w:rsid w:val="001129DE"/>
    <w:rsid w:val="00112DA7"/>
    <w:rsid w:val="0011366D"/>
    <w:rsid w:val="00113ADA"/>
    <w:rsid w:val="00114A09"/>
    <w:rsid w:val="00116906"/>
    <w:rsid w:val="001203BD"/>
    <w:rsid w:val="00120548"/>
    <w:rsid w:val="00120A1D"/>
    <w:rsid w:val="00120BCA"/>
    <w:rsid w:val="00120EED"/>
    <w:rsid w:val="00124EDC"/>
    <w:rsid w:val="001256B6"/>
    <w:rsid w:val="00125BBB"/>
    <w:rsid w:val="001301A8"/>
    <w:rsid w:val="001304C8"/>
    <w:rsid w:val="00130CE6"/>
    <w:rsid w:val="00130FBA"/>
    <w:rsid w:val="00131E92"/>
    <w:rsid w:val="00135E90"/>
    <w:rsid w:val="001372FF"/>
    <w:rsid w:val="001403F7"/>
    <w:rsid w:val="0014043A"/>
    <w:rsid w:val="00140DEC"/>
    <w:rsid w:val="00140FA4"/>
    <w:rsid w:val="001424C1"/>
    <w:rsid w:val="00142937"/>
    <w:rsid w:val="00144164"/>
    <w:rsid w:val="0014455F"/>
    <w:rsid w:val="001448ED"/>
    <w:rsid w:val="001459DF"/>
    <w:rsid w:val="0014625B"/>
    <w:rsid w:val="00146B47"/>
    <w:rsid w:val="00147CF8"/>
    <w:rsid w:val="001515EA"/>
    <w:rsid w:val="00152B38"/>
    <w:rsid w:val="00152E43"/>
    <w:rsid w:val="00153C67"/>
    <w:rsid w:val="001550F1"/>
    <w:rsid w:val="001564F0"/>
    <w:rsid w:val="00156C29"/>
    <w:rsid w:val="001573FD"/>
    <w:rsid w:val="00157A34"/>
    <w:rsid w:val="0016003E"/>
    <w:rsid w:val="00161E90"/>
    <w:rsid w:val="00162162"/>
    <w:rsid w:val="001623DE"/>
    <w:rsid w:val="00163406"/>
    <w:rsid w:val="00163845"/>
    <w:rsid w:val="0016680F"/>
    <w:rsid w:val="0016743C"/>
    <w:rsid w:val="001676A0"/>
    <w:rsid w:val="00167B9A"/>
    <w:rsid w:val="00167DBD"/>
    <w:rsid w:val="00172571"/>
    <w:rsid w:val="00172EFB"/>
    <w:rsid w:val="00174296"/>
    <w:rsid w:val="00174A91"/>
    <w:rsid w:val="00175C16"/>
    <w:rsid w:val="0017688E"/>
    <w:rsid w:val="001813ED"/>
    <w:rsid w:val="001817A2"/>
    <w:rsid w:val="00182F86"/>
    <w:rsid w:val="00187584"/>
    <w:rsid w:val="00191F17"/>
    <w:rsid w:val="00196679"/>
    <w:rsid w:val="001A61B0"/>
    <w:rsid w:val="001A6D3A"/>
    <w:rsid w:val="001A72B8"/>
    <w:rsid w:val="001A771D"/>
    <w:rsid w:val="001A78F3"/>
    <w:rsid w:val="001B0061"/>
    <w:rsid w:val="001B047E"/>
    <w:rsid w:val="001B0EE1"/>
    <w:rsid w:val="001B2B2A"/>
    <w:rsid w:val="001B44B4"/>
    <w:rsid w:val="001B525F"/>
    <w:rsid w:val="001B5AB5"/>
    <w:rsid w:val="001B7110"/>
    <w:rsid w:val="001B7366"/>
    <w:rsid w:val="001B7817"/>
    <w:rsid w:val="001C02F9"/>
    <w:rsid w:val="001C0BE9"/>
    <w:rsid w:val="001C1B39"/>
    <w:rsid w:val="001C2922"/>
    <w:rsid w:val="001C2DA3"/>
    <w:rsid w:val="001C3BBB"/>
    <w:rsid w:val="001C449E"/>
    <w:rsid w:val="001C547F"/>
    <w:rsid w:val="001C6357"/>
    <w:rsid w:val="001C6C56"/>
    <w:rsid w:val="001D04AD"/>
    <w:rsid w:val="001D057C"/>
    <w:rsid w:val="001D0B03"/>
    <w:rsid w:val="001D1C57"/>
    <w:rsid w:val="001D1DEB"/>
    <w:rsid w:val="001D3270"/>
    <w:rsid w:val="001D5B1A"/>
    <w:rsid w:val="001E1396"/>
    <w:rsid w:val="001E16A6"/>
    <w:rsid w:val="001E25C5"/>
    <w:rsid w:val="001E25CC"/>
    <w:rsid w:val="001E26B5"/>
    <w:rsid w:val="001E2F25"/>
    <w:rsid w:val="001E542D"/>
    <w:rsid w:val="001E6CEE"/>
    <w:rsid w:val="001E7206"/>
    <w:rsid w:val="001F0159"/>
    <w:rsid w:val="001F028D"/>
    <w:rsid w:val="001F1D2F"/>
    <w:rsid w:val="001F2A98"/>
    <w:rsid w:val="001F6682"/>
    <w:rsid w:val="001F7479"/>
    <w:rsid w:val="001F798D"/>
    <w:rsid w:val="00201B89"/>
    <w:rsid w:val="00203924"/>
    <w:rsid w:val="002039E7"/>
    <w:rsid w:val="0020476E"/>
    <w:rsid w:val="002054A0"/>
    <w:rsid w:val="002062C2"/>
    <w:rsid w:val="00206360"/>
    <w:rsid w:val="0020678F"/>
    <w:rsid w:val="00206963"/>
    <w:rsid w:val="00206F11"/>
    <w:rsid w:val="00207481"/>
    <w:rsid w:val="00207C99"/>
    <w:rsid w:val="00212A5E"/>
    <w:rsid w:val="00214FF7"/>
    <w:rsid w:val="00216596"/>
    <w:rsid w:val="00220D5E"/>
    <w:rsid w:val="002224BB"/>
    <w:rsid w:val="002235A8"/>
    <w:rsid w:val="002236F0"/>
    <w:rsid w:val="00224B37"/>
    <w:rsid w:val="00224C41"/>
    <w:rsid w:val="00225499"/>
    <w:rsid w:val="00226101"/>
    <w:rsid w:val="00226C1B"/>
    <w:rsid w:val="002305F7"/>
    <w:rsid w:val="002313DC"/>
    <w:rsid w:val="0023185D"/>
    <w:rsid w:val="00232235"/>
    <w:rsid w:val="00232CDB"/>
    <w:rsid w:val="00235A68"/>
    <w:rsid w:val="00235D4D"/>
    <w:rsid w:val="00235E30"/>
    <w:rsid w:val="002362A3"/>
    <w:rsid w:val="0023643A"/>
    <w:rsid w:val="00237055"/>
    <w:rsid w:val="002379B0"/>
    <w:rsid w:val="00237CBD"/>
    <w:rsid w:val="00240F08"/>
    <w:rsid w:val="002419F4"/>
    <w:rsid w:val="00242164"/>
    <w:rsid w:val="00244D99"/>
    <w:rsid w:val="00244DF4"/>
    <w:rsid w:val="0024614D"/>
    <w:rsid w:val="00246437"/>
    <w:rsid w:val="00246C67"/>
    <w:rsid w:val="00246E02"/>
    <w:rsid w:val="002473B3"/>
    <w:rsid w:val="002476A6"/>
    <w:rsid w:val="002479F1"/>
    <w:rsid w:val="00250DD6"/>
    <w:rsid w:val="00251BCC"/>
    <w:rsid w:val="002526F4"/>
    <w:rsid w:val="0025453E"/>
    <w:rsid w:val="002550A5"/>
    <w:rsid w:val="002554C8"/>
    <w:rsid w:val="00256BAB"/>
    <w:rsid w:val="00257BCD"/>
    <w:rsid w:val="002608F5"/>
    <w:rsid w:val="00260A9D"/>
    <w:rsid w:val="00261033"/>
    <w:rsid w:val="00261EA7"/>
    <w:rsid w:val="0026229C"/>
    <w:rsid w:val="00262DD0"/>
    <w:rsid w:val="00267017"/>
    <w:rsid w:val="00267A31"/>
    <w:rsid w:val="00267C56"/>
    <w:rsid w:val="00270E3D"/>
    <w:rsid w:val="00271003"/>
    <w:rsid w:val="0027271D"/>
    <w:rsid w:val="00273A12"/>
    <w:rsid w:val="00277D94"/>
    <w:rsid w:val="00281A50"/>
    <w:rsid w:val="00282095"/>
    <w:rsid w:val="002821B5"/>
    <w:rsid w:val="00282CEF"/>
    <w:rsid w:val="00282D95"/>
    <w:rsid w:val="00283B65"/>
    <w:rsid w:val="002853AF"/>
    <w:rsid w:val="002922CF"/>
    <w:rsid w:val="0029577B"/>
    <w:rsid w:val="00297192"/>
    <w:rsid w:val="00297706"/>
    <w:rsid w:val="002A0A4B"/>
    <w:rsid w:val="002A113C"/>
    <w:rsid w:val="002A14E1"/>
    <w:rsid w:val="002A3073"/>
    <w:rsid w:val="002A3892"/>
    <w:rsid w:val="002A3E78"/>
    <w:rsid w:val="002A42DE"/>
    <w:rsid w:val="002A4B3A"/>
    <w:rsid w:val="002A6657"/>
    <w:rsid w:val="002B03B7"/>
    <w:rsid w:val="002B06A1"/>
    <w:rsid w:val="002B10B5"/>
    <w:rsid w:val="002B13CF"/>
    <w:rsid w:val="002B4F61"/>
    <w:rsid w:val="002B6249"/>
    <w:rsid w:val="002B7E23"/>
    <w:rsid w:val="002C0D25"/>
    <w:rsid w:val="002C1B7B"/>
    <w:rsid w:val="002C283B"/>
    <w:rsid w:val="002C3392"/>
    <w:rsid w:val="002C37D3"/>
    <w:rsid w:val="002C584E"/>
    <w:rsid w:val="002C5BC6"/>
    <w:rsid w:val="002C728B"/>
    <w:rsid w:val="002C7F4D"/>
    <w:rsid w:val="002D0F87"/>
    <w:rsid w:val="002D18CF"/>
    <w:rsid w:val="002D1DC3"/>
    <w:rsid w:val="002D1E52"/>
    <w:rsid w:val="002D3676"/>
    <w:rsid w:val="002D3B7F"/>
    <w:rsid w:val="002D48C4"/>
    <w:rsid w:val="002D55AE"/>
    <w:rsid w:val="002D6B75"/>
    <w:rsid w:val="002D6D65"/>
    <w:rsid w:val="002D75D1"/>
    <w:rsid w:val="002E0696"/>
    <w:rsid w:val="002E1B22"/>
    <w:rsid w:val="002E22FA"/>
    <w:rsid w:val="002E34A5"/>
    <w:rsid w:val="002E390B"/>
    <w:rsid w:val="002E49E0"/>
    <w:rsid w:val="002E529F"/>
    <w:rsid w:val="002E749E"/>
    <w:rsid w:val="002E75CE"/>
    <w:rsid w:val="002E78C5"/>
    <w:rsid w:val="002F2070"/>
    <w:rsid w:val="002F2BDA"/>
    <w:rsid w:val="002F2FA7"/>
    <w:rsid w:val="002F3EA7"/>
    <w:rsid w:val="002F67D6"/>
    <w:rsid w:val="002F7C0D"/>
    <w:rsid w:val="002F7DCA"/>
    <w:rsid w:val="00302244"/>
    <w:rsid w:val="003032AD"/>
    <w:rsid w:val="003032AE"/>
    <w:rsid w:val="003049C1"/>
    <w:rsid w:val="00305140"/>
    <w:rsid w:val="00306070"/>
    <w:rsid w:val="00306136"/>
    <w:rsid w:val="00306A3B"/>
    <w:rsid w:val="003104E4"/>
    <w:rsid w:val="0031102B"/>
    <w:rsid w:val="00313CBF"/>
    <w:rsid w:val="003143B8"/>
    <w:rsid w:val="003155D2"/>
    <w:rsid w:val="0031615F"/>
    <w:rsid w:val="00316EF1"/>
    <w:rsid w:val="00317F27"/>
    <w:rsid w:val="00320584"/>
    <w:rsid w:val="0032141F"/>
    <w:rsid w:val="00323724"/>
    <w:rsid w:val="00323B22"/>
    <w:rsid w:val="00325A95"/>
    <w:rsid w:val="00325EB0"/>
    <w:rsid w:val="0032688A"/>
    <w:rsid w:val="00326D3E"/>
    <w:rsid w:val="003309FB"/>
    <w:rsid w:val="00330C1C"/>
    <w:rsid w:val="003327AB"/>
    <w:rsid w:val="00334DD5"/>
    <w:rsid w:val="0033784D"/>
    <w:rsid w:val="003404F1"/>
    <w:rsid w:val="00340F36"/>
    <w:rsid w:val="00341487"/>
    <w:rsid w:val="0034293A"/>
    <w:rsid w:val="00342B32"/>
    <w:rsid w:val="00345CBD"/>
    <w:rsid w:val="00345E9B"/>
    <w:rsid w:val="003464B3"/>
    <w:rsid w:val="003512FA"/>
    <w:rsid w:val="003524D4"/>
    <w:rsid w:val="00352C2E"/>
    <w:rsid w:val="00353604"/>
    <w:rsid w:val="00356BCD"/>
    <w:rsid w:val="00360373"/>
    <w:rsid w:val="00362254"/>
    <w:rsid w:val="00362B6C"/>
    <w:rsid w:val="00363859"/>
    <w:rsid w:val="00363864"/>
    <w:rsid w:val="003643C4"/>
    <w:rsid w:val="00364505"/>
    <w:rsid w:val="0036500C"/>
    <w:rsid w:val="003671F6"/>
    <w:rsid w:val="00367863"/>
    <w:rsid w:val="00370819"/>
    <w:rsid w:val="00372B0B"/>
    <w:rsid w:val="003744E4"/>
    <w:rsid w:val="00375456"/>
    <w:rsid w:val="00375C47"/>
    <w:rsid w:val="00375CFB"/>
    <w:rsid w:val="003768AA"/>
    <w:rsid w:val="0037721E"/>
    <w:rsid w:val="003772A0"/>
    <w:rsid w:val="00380E5F"/>
    <w:rsid w:val="00382340"/>
    <w:rsid w:val="00382A99"/>
    <w:rsid w:val="00382C44"/>
    <w:rsid w:val="00384E48"/>
    <w:rsid w:val="003850E1"/>
    <w:rsid w:val="00385740"/>
    <w:rsid w:val="00386070"/>
    <w:rsid w:val="00390344"/>
    <w:rsid w:val="00392427"/>
    <w:rsid w:val="00393C28"/>
    <w:rsid w:val="00393DF7"/>
    <w:rsid w:val="00394535"/>
    <w:rsid w:val="0039535C"/>
    <w:rsid w:val="00396CAD"/>
    <w:rsid w:val="00396D0B"/>
    <w:rsid w:val="00397BA0"/>
    <w:rsid w:val="00397D5A"/>
    <w:rsid w:val="003A06D0"/>
    <w:rsid w:val="003A0CB0"/>
    <w:rsid w:val="003A1220"/>
    <w:rsid w:val="003A2194"/>
    <w:rsid w:val="003A32C9"/>
    <w:rsid w:val="003A51E1"/>
    <w:rsid w:val="003A6AE3"/>
    <w:rsid w:val="003B2172"/>
    <w:rsid w:val="003B29D0"/>
    <w:rsid w:val="003B312E"/>
    <w:rsid w:val="003B3A23"/>
    <w:rsid w:val="003B4290"/>
    <w:rsid w:val="003B5AAD"/>
    <w:rsid w:val="003B6759"/>
    <w:rsid w:val="003B6A82"/>
    <w:rsid w:val="003C0331"/>
    <w:rsid w:val="003C1CD0"/>
    <w:rsid w:val="003C3172"/>
    <w:rsid w:val="003C39ED"/>
    <w:rsid w:val="003C3ABB"/>
    <w:rsid w:val="003C4A34"/>
    <w:rsid w:val="003C4FF7"/>
    <w:rsid w:val="003C6EF2"/>
    <w:rsid w:val="003D23C5"/>
    <w:rsid w:val="003D2E6C"/>
    <w:rsid w:val="003D2F15"/>
    <w:rsid w:val="003D2F19"/>
    <w:rsid w:val="003D3028"/>
    <w:rsid w:val="003D490E"/>
    <w:rsid w:val="003D4EAA"/>
    <w:rsid w:val="003D65F2"/>
    <w:rsid w:val="003E131B"/>
    <w:rsid w:val="003E1819"/>
    <w:rsid w:val="003E1B41"/>
    <w:rsid w:val="003E4B82"/>
    <w:rsid w:val="003E4DBE"/>
    <w:rsid w:val="003E51AD"/>
    <w:rsid w:val="003E51EF"/>
    <w:rsid w:val="003E5873"/>
    <w:rsid w:val="003E7447"/>
    <w:rsid w:val="003F1060"/>
    <w:rsid w:val="003F2AF5"/>
    <w:rsid w:val="003F3DAF"/>
    <w:rsid w:val="003F4432"/>
    <w:rsid w:val="003F4513"/>
    <w:rsid w:val="003F5113"/>
    <w:rsid w:val="003F5D41"/>
    <w:rsid w:val="003F7134"/>
    <w:rsid w:val="003F719A"/>
    <w:rsid w:val="00401B74"/>
    <w:rsid w:val="00402944"/>
    <w:rsid w:val="00402A7A"/>
    <w:rsid w:val="00404C08"/>
    <w:rsid w:val="0040509F"/>
    <w:rsid w:val="004053F8"/>
    <w:rsid w:val="00406AE4"/>
    <w:rsid w:val="004077E6"/>
    <w:rsid w:val="00407A93"/>
    <w:rsid w:val="004103FC"/>
    <w:rsid w:val="00410C09"/>
    <w:rsid w:val="004114C0"/>
    <w:rsid w:val="00412663"/>
    <w:rsid w:val="00412664"/>
    <w:rsid w:val="00415591"/>
    <w:rsid w:val="004155EA"/>
    <w:rsid w:val="004160D7"/>
    <w:rsid w:val="004163C3"/>
    <w:rsid w:val="004169A0"/>
    <w:rsid w:val="00416DC9"/>
    <w:rsid w:val="00420196"/>
    <w:rsid w:val="00420BEB"/>
    <w:rsid w:val="00420C30"/>
    <w:rsid w:val="004223D8"/>
    <w:rsid w:val="00422894"/>
    <w:rsid w:val="00423400"/>
    <w:rsid w:val="004245A4"/>
    <w:rsid w:val="00425421"/>
    <w:rsid w:val="00426A6B"/>
    <w:rsid w:val="00426E06"/>
    <w:rsid w:val="00427B7D"/>
    <w:rsid w:val="004301C9"/>
    <w:rsid w:val="004307D1"/>
    <w:rsid w:val="00433732"/>
    <w:rsid w:val="00433851"/>
    <w:rsid w:val="004409C9"/>
    <w:rsid w:val="00440A2D"/>
    <w:rsid w:val="00441428"/>
    <w:rsid w:val="004425FC"/>
    <w:rsid w:val="00442827"/>
    <w:rsid w:val="00443E17"/>
    <w:rsid w:val="0044411C"/>
    <w:rsid w:val="00445B47"/>
    <w:rsid w:val="00445CA3"/>
    <w:rsid w:val="0044630F"/>
    <w:rsid w:val="004467A1"/>
    <w:rsid w:val="00447034"/>
    <w:rsid w:val="00451112"/>
    <w:rsid w:val="0045137A"/>
    <w:rsid w:val="00453778"/>
    <w:rsid w:val="00456561"/>
    <w:rsid w:val="0045670A"/>
    <w:rsid w:val="004567B0"/>
    <w:rsid w:val="0045783C"/>
    <w:rsid w:val="004607D2"/>
    <w:rsid w:val="00463B07"/>
    <w:rsid w:val="00464D46"/>
    <w:rsid w:val="004656A4"/>
    <w:rsid w:val="004669CF"/>
    <w:rsid w:val="004701BC"/>
    <w:rsid w:val="0047076E"/>
    <w:rsid w:val="00471AC9"/>
    <w:rsid w:val="00472A8F"/>
    <w:rsid w:val="00474154"/>
    <w:rsid w:val="00477E42"/>
    <w:rsid w:val="004805E7"/>
    <w:rsid w:val="004809C7"/>
    <w:rsid w:val="00481977"/>
    <w:rsid w:val="00483433"/>
    <w:rsid w:val="00483B88"/>
    <w:rsid w:val="0048438B"/>
    <w:rsid w:val="004845CB"/>
    <w:rsid w:val="00485867"/>
    <w:rsid w:val="00487B4C"/>
    <w:rsid w:val="004901CD"/>
    <w:rsid w:val="00492961"/>
    <w:rsid w:val="004970F6"/>
    <w:rsid w:val="004A01FD"/>
    <w:rsid w:val="004A24AD"/>
    <w:rsid w:val="004A26BE"/>
    <w:rsid w:val="004A2885"/>
    <w:rsid w:val="004A2CFC"/>
    <w:rsid w:val="004A3501"/>
    <w:rsid w:val="004A44B2"/>
    <w:rsid w:val="004A4AAC"/>
    <w:rsid w:val="004A66C3"/>
    <w:rsid w:val="004A68C9"/>
    <w:rsid w:val="004A6FBC"/>
    <w:rsid w:val="004B252F"/>
    <w:rsid w:val="004B39C8"/>
    <w:rsid w:val="004B400A"/>
    <w:rsid w:val="004B47F6"/>
    <w:rsid w:val="004B48DB"/>
    <w:rsid w:val="004B49A1"/>
    <w:rsid w:val="004B540B"/>
    <w:rsid w:val="004B5DF6"/>
    <w:rsid w:val="004B6261"/>
    <w:rsid w:val="004B6564"/>
    <w:rsid w:val="004B781B"/>
    <w:rsid w:val="004C15DF"/>
    <w:rsid w:val="004C2280"/>
    <w:rsid w:val="004C2C1C"/>
    <w:rsid w:val="004C437C"/>
    <w:rsid w:val="004C46EA"/>
    <w:rsid w:val="004C692E"/>
    <w:rsid w:val="004C7E17"/>
    <w:rsid w:val="004D010E"/>
    <w:rsid w:val="004D1CC6"/>
    <w:rsid w:val="004D271A"/>
    <w:rsid w:val="004D4B33"/>
    <w:rsid w:val="004D52A7"/>
    <w:rsid w:val="004D5C8A"/>
    <w:rsid w:val="004D6758"/>
    <w:rsid w:val="004D7860"/>
    <w:rsid w:val="004E352B"/>
    <w:rsid w:val="004E3C24"/>
    <w:rsid w:val="004E435F"/>
    <w:rsid w:val="004E4A53"/>
    <w:rsid w:val="004E4AD1"/>
    <w:rsid w:val="004E6FFF"/>
    <w:rsid w:val="004E793A"/>
    <w:rsid w:val="004F08EF"/>
    <w:rsid w:val="004F0B1D"/>
    <w:rsid w:val="004F0FC1"/>
    <w:rsid w:val="004F1528"/>
    <w:rsid w:val="004F161C"/>
    <w:rsid w:val="004F208C"/>
    <w:rsid w:val="004F22EA"/>
    <w:rsid w:val="004F2975"/>
    <w:rsid w:val="004F35D5"/>
    <w:rsid w:val="004F3789"/>
    <w:rsid w:val="004F493C"/>
    <w:rsid w:val="004F49E5"/>
    <w:rsid w:val="004F521E"/>
    <w:rsid w:val="004F557D"/>
    <w:rsid w:val="004F65EB"/>
    <w:rsid w:val="005003BA"/>
    <w:rsid w:val="0050273A"/>
    <w:rsid w:val="0050287D"/>
    <w:rsid w:val="00504C4D"/>
    <w:rsid w:val="00504F7A"/>
    <w:rsid w:val="005068B6"/>
    <w:rsid w:val="00506A1A"/>
    <w:rsid w:val="00506F65"/>
    <w:rsid w:val="00506FA6"/>
    <w:rsid w:val="005073C4"/>
    <w:rsid w:val="005078F9"/>
    <w:rsid w:val="00511157"/>
    <w:rsid w:val="00511817"/>
    <w:rsid w:val="005119E2"/>
    <w:rsid w:val="00512470"/>
    <w:rsid w:val="005138FB"/>
    <w:rsid w:val="00513FBD"/>
    <w:rsid w:val="00520CAC"/>
    <w:rsid w:val="00522830"/>
    <w:rsid w:val="0052302D"/>
    <w:rsid w:val="00523BD3"/>
    <w:rsid w:val="00524323"/>
    <w:rsid w:val="005258C0"/>
    <w:rsid w:val="00526A1E"/>
    <w:rsid w:val="00526A82"/>
    <w:rsid w:val="00527A38"/>
    <w:rsid w:val="00530630"/>
    <w:rsid w:val="00530C91"/>
    <w:rsid w:val="005313F5"/>
    <w:rsid w:val="005316F4"/>
    <w:rsid w:val="005329AC"/>
    <w:rsid w:val="00532E4F"/>
    <w:rsid w:val="0053370F"/>
    <w:rsid w:val="00534315"/>
    <w:rsid w:val="00534F69"/>
    <w:rsid w:val="0053554F"/>
    <w:rsid w:val="00536040"/>
    <w:rsid w:val="00536088"/>
    <w:rsid w:val="00536A2A"/>
    <w:rsid w:val="0053770F"/>
    <w:rsid w:val="00540046"/>
    <w:rsid w:val="00540B8B"/>
    <w:rsid w:val="00542E4E"/>
    <w:rsid w:val="005436CA"/>
    <w:rsid w:val="00546B12"/>
    <w:rsid w:val="005516A7"/>
    <w:rsid w:val="00551B74"/>
    <w:rsid w:val="00553957"/>
    <w:rsid w:val="00553EDA"/>
    <w:rsid w:val="00554003"/>
    <w:rsid w:val="00555E43"/>
    <w:rsid w:val="0056257B"/>
    <w:rsid w:val="00566DC9"/>
    <w:rsid w:val="0056700D"/>
    <w:rsid w:val="00572068"/>
    <w:rsid w:val="00576084"/>
    <w:rsid w:val="00576420"/>
    <w:rsid w:val="00576C18"/>
    <w:rsid w:val="005830BD"/>
    <w:rsid w:val="00583969"/>
    <w:rsid w:val="00584E01"/>
    <w:rsid w:val="005854E9"/>
    <w:rsid w:val="00585ED3"/>
    <w:rsid w:val="00586275"/>
    <w:rsid w:val="00586D54"/>
    <w:rsid w:val="00586FDA"/>
    <w:rsid w:val="005877C5"/>
    <w:rsid w:val="0059002D"/>
    <w:rsid w:val="00591DC6"/>
    <w:rsid w:val="005949F6"/>
    <w:rsid w:val="00596A9A"/>
    <w:rsid w:val="00597A4B"/>
    <w:rsid w:val="00597BE9"/>
    <w:rsid w:val="00597FE1"/>
    <w:rsid w:val="005A04BB"/>
    <w:rsid w:val="005A1738"/>
    <w:rsid w:val="005A196B"/>
    <w:rsid w:val="005A25A7"/>
    <w:rsid w:val="005A3252"/>
    <w:rsid w:val="005A4637"/>
    <w:rsid w:val="005A5698"/>
    <w:rsid w:val="005A597B"/>
    <w:rsid w:val="005A7368"/>
    <w:rsid w:val="005B0309"/>
    <w:rsid w:val="005B0E6E"/>
    <w:rsid w:val="005B18FE"/>
    <w:rsid w:val="005B1A02"/>
    <w:rsid w:val="005B210C"/>
    <w:rsid w:val="005C03AF"/>
    <w:rsid w:val="005C201A"/>
    <w:rsid w:val="005C24A6"/>
    <w:rsid w:val="005C40C1"/>
    <w:rsid w:val="005C57F9"/>
    <w:rsid w:val="005D20A3"/>
    <w:rsid w:val="005D2A04"/>
    <w:rsid w:val="005D2C17"/>
    <w:rsid w:val="005D51E4"/>
    <w:rsid w:val="005D54C5"/>
    <w:rsid w:val="005D6906"/>
    <w:rsid w:val="005D7BE4"/>
    <w:rsid w:val="005D7C23"/>
    <w:rsid w:val="005E0CD2"/>
    <w:rsid w:val="005E11BC"/>
    <w:rsid w:val="005E228B"/>
    <w:rsid w:val="005E269E"/>
    <w:rsid w:val="005E2DCF"/>
    <w:rsid w:val="005E2E38"/>
    <w:rsid w:val="005E3A7B"/>
    <w:rsid w:val="005E429D"/>
    <w:rsid w:val="005E450C"/>
    <w:rsid w:val="005E475B"/>
    <w:rsid w:val="005E4C6F"/>
    <w:rsid w:val="005E5177"/>
    <w:rsid w:val="005E57D9"/>
    <w:rsid w:val="005E5C30"/>
    <w:rsid w:val="005E79F7"/>
    <w:rsid w:val="005F2165"/>
    <w:rsid w:val="005F4004"/>
    <w:rsid w:val="005F5643"/>
    <w:rsid w:val="005F68D5"/>
    <w:rsid w:val="005F7BA9"/>
    <w:rsid w:val="005F7FD6"/>
    <w:rsid w:val="00600051"/>
    <w:rsid w:val="006002E9"/>
    <w:rsid w:val="00601D3F"/>
    <w:rsid w:val="00601D7D"/>
    <w:rsid w:val="00601E9C"/>
    <w:rsid w:val="00604319"/>
    <w:rsid w:val="00604518"/>
    <w:rsid w:val="00606098"/>
    <w:rsid w:val="006125C5"/>
    <w:rsid w:val="00612C08"/>
    <w:rsid w:val="00612FD2"/>
    <w:rsid w:val="006135AE"/>
    <w:rsid w:val="00613C5E"/>
    <w:rsid w:val="006164CD"/>
    <w:rsid w:val="006171A5"/>
    <w:rsid w:val="00620DB0"/>
    <w:rsid w:val="00621C82"/>
    <w:rsid w:val="00621DA7"/>
    <w:rsid w:val="00623BB3"/>
    <w:rsid w:val="0062622B"/>
    <w:rsid w:val="0062632A"/>
    <w:rsid w:val="006267C2"/>
    <w:rsid w:val="00627571"/>
    <w:rsid w:val="00631754"/>
    <w:rsid w:val="00633492"/>
    <w:rsid w:val="00633785"/>
    <w:rsid w:val="00641740"/>
    <w:rsid w:val="0064350A"/>
    <w:rsid w:val="00643D31"/>
    <w:rsid w:val="00645D5B"/>
    <w:rsid w:val="006465A8"/>
    <w:rsid w:val="00650FB8"/>
    <w:rsid w:val="00651FB0"/>
    <w:rsid w:val="00653453"/>
    <w:rsid w:val="00653C60"/>
    <w:rsid w:val="00654DD3"/>
    <w:rsid w:val="00655A90"/>
    <w:rsid w:val="00657A59"/>
    <w:rsid w:val="00661429"/>
    <w:rsid w:val="00662746"/>
    <w:rsid w:val="00664F5D"/>
    <w:rsid w:val="006657D0"/>
    <w:rsid w:val="00665D0B"/>
    <w:rsid w:val="00665E46"/>
    <w:rsid w:val="00666A10"/>
    <w:rsid w:val="006708C8"/>
    <w:rsid w:val="00673518"/>
    <w:rsid w:val="00673DFD"/>
    <w:rsid w:val="00674C6B"/>
    <w:rsid w:val="006755A2"/>
    <w:rsid w:val="0067579F"/>
    <w:rsid w:val="00680ED2"/>
    <w:rsid w:val="00681277"/>
    <w:rsid w:val="00681A82"/>
    <w:rsid w:val="00681DA4"/>
    <w:rsid w:val="00682201"/>
    <w:rsid w:val="00682369"/>
    <w:rsid w:val="00682DCB"/>
    <w:rsid w:val="00683CB5"/>
    <w:rsid w:val="0068658A"/>
    <w:rsid w:val="00690575"/>
    <w:rsid w:val="006912C9"/>
    <w:rsid w:val="00691461"/>
    <w:rsid w:val="006924C8"/>
    <w:rsid w:val="00693F75"/>
    <w:rsid w:val="00694AF7"/>
    <w:rsid w:val="00694BBB"/>
    <w:rsid w:val="00694EE0"/>
    <w:rsid w:val="00694F21"/>
    <w:rsid w:val="006954D1"/>
    <w:rsid w:val="00695D45"/>
    <w:rsid w:val="0069748A"/>
    <w:rsid w:val="006A183C"/>
    <w:rsid w:val="006A28E7"/>
    <w:rsid w:val="006A60FB"/>
    <w:rsid w:val="006A6447"/>
    <w:rsid w:val="006B00F7"/>
    <w:rsid w:val="006B10D6"/>
    <w:rsid w:val="006B13BF"/>
    <w:rsid w:val="006B1483"/>
    <w:rsid w:val="006B217C"/>
    <w:rsid w:val="006B2C87"/>
    <w:rsid w:val="006B6067"/>
    <w:rsid w:val="006B6650"/>
    <w:rsid w:val="006C2D1B"/>
    <w:rsid w:val="006C321C"/>
    <w:rsid w:val="006C3272"/>
    <w:rsid w:val="006C35B3"/>
    <w:rsid w:val="006C3774"/>
    <w:rsid w:val="006C38C9"/>
    <w:rsid w:val="006C3DFF"/>
    <w:rsid w:val="006C66B8"/>
    <w:rsid w:val="006C67A0"/>
    <w:rsid w:val="006C6EC0"/>
    <w:rsid w:val="006D1C39"/>
    <w:rsid w:val="006D3689"/>
    <w:rsid w:val="006D3930"/>
    <w:rsid w:val="006D3B87"/>
    <w:rsid w:val="006D4E35"/>
    <w:rsid w:val="006D52F7"/>
    <w:rsid w:val="006D7066"/>
    <w:rsid w:val="006E05BA"/>
    <w:rsid w:val="006E37D7"/>
    <w:rsid w:val="006E3BDC"/>
    <w:rsid w:val="006E48F4"/>
    <w:rsid w:val="006E4A50"/>
    <w:rsid w:val="006E5F9E"/>
    <w:rsid w:val="006E62B3"/>
    <w:rsid w:val="006E65CC"/>
    <w:rsid w:val="006F02ED"/>
    <w:rsid w:val="006F062C"/>
    <w:rsid w:val="006F0AC5"/>
    <w:rsid w:val="006F1ED1"/>
    <w:rsid w:val="006F3E0D"/>
    <w:rsid w:val="006F4821"/>
    <w:rsid w:val="006F5C63"/>
    <w:rsid w:val="006F67B9"/>
    <w:rsid w:val="006F69DE"/>
    <w:rsid w:val="00700309"/>
    <w:rsid w:val="0070034D"/>
    <w:rsid w:val="0070227B"/>
    <w:rsid w:val="007026CC"/>
    <w:rsid w:val="0070324D"/>
    <w:rsid w:val="007045FB"/>
    <w:rsid w:val="00707777"/>
    <w:rsid w:val="0070795A"/>
    <w:rsid w:val="007112D8"/>
    <w:rsid w:val="007119DA"/>
    <w:rsid w:val="007120AE"/>
    <w:rsid w:val="0071656C"/>
    <w:rsid w:val="0072081E"/>
    <w:rsid w:val="007210E2"/>
    <w:rsid w:val="00721110"/>
    <w:rsid w:val="007215BC"/>
    <w:rsid w:val="00721C2E"/>
    <w:rsid w:val="00725A47"/>
    <w:rsid w:val="00726DD7"/>
    <w:rsid w:val="00726DF4"/>
    <w:rsid w:val="007278A0"/>
    <w:rsid w:val="00727994"/>
    <w:rsid w:val="00734737"/>
    <w:rsid w:val="00736653"/>
    <w:rsid w:val="0073712F"/>
    <w:rsid w:val="00737698"/>
    <w:rsid w:val="007412D6"/>
    <w:rsid w:val="0074227D"/>
    <w:rsid w:val="007425DF"/>
    <w:rsid w:val="00742AF9"/>
    <w:rsid w:val="00743AA1"/>
    <w:rsid w:val="0074527C"/>
    <w:rsid w:val="00745D16"/>
    <w:rsid w:val="00746FEA"/>
    <w:rsid w:val="0074711A"/>
    <w:rsid w:val="00751CE9"/>
    <w:rsid w:val="00752B35"/>
    <w:rsid w:val="007530D6"/>
    <w:rsid w:val="0075484E"/>
    <w:rsid w:val="00756D67"/>
    <w:rsid w:val="00757612"/>
    <w:rsid w:val="0075772B"/>
    <w:rsid w:val="00764203"/>
    <w:rsid w:val="00765BD9"/>
    <w:rsid w:val="007676EE"/>
    <w:rsid w:val="00767880"/>
    <w:rsid w:val="007720C5"/>
    <w:rsid w:val="007723E7"/>
    <w:rsid w:val="00774151"/>
    <w:rsid w:val="00774BB8"/>
    <w:rsid w:val="00774F0F"/>
    <w:rsid w:val="00775179"/>
    <w:rsid w:val="0077524E"/>
    <w:rsid w:val="0077557C"/>
    <w:rsid w:val="00775589"/>
    <w:rsid w:val="007757C3"/>
    <w:rsid w:val="00780424"/>
    <w:rsid w:val="00780FFC"/>
    <w:rsid w:val="00782772"/>
    <w:rsid w:val="00783E20"/>
    <w:rsid w:val="00784005"/>
    <w:rsid w:val="0078404B"/>
    <w:rsid w:val="00784335"/>
    <w:rsid w:val="00784F99"/>
    <w:rsid w:val="007920AC"/>
    <w:rsid w:val="0079258E"/>
    <w:rsid w:val="0079579C"/>
    <w:rsid w:val="00795BCD"/>
    <w:rsid w:val="00795C3F"/>
    <w:rsid w:val="007A12D3"/>
    <w:rsid w:val="007A1745"/>
    <w:rsid w:val="007A21E2"/>
    <w:rsid w:val="007A2657"/>
    <w:rsid w:val="007A2B18"/>
    <w:rsid w:val="007A656D"/>
    <w:rsid w:val="007B0C6C"/>
    <w:rsid w:val="007B2035"/>
    <w:rsid w:val="007B2A92"/>
    <w:rsid w:val="007B3AA3"/>
    <w:rsid w:val="007B6602"/>
    <w:rsid w:val="007B7277"/>
    <w:rsid w:val="007B72B4"/>
    <w:rsid w:val="007B742E"/>
    <w:rsid w:val="007B7B73"/>
    <w:rsid w:val="007C13F7"/>
    <w:rsid w:val="007C1D9B"/>
    <w:rsid w:val="007C29CD"/>
    <w:rsid w:val="007C2E44"/>
    <w:rsid w:val="007C38FE"/>
    <w:rsid w:val="007C3B0A"/>
    <w:rsid w:val="007C52E0"/>
    <w:rsid w:val="007C55F5"/>
    <w:rsid w:val="007C61D4"/>
    <w:rsid w:val="007C6862"/>
    <w:rsid w:val="007C73B9"/>
    <w:rsid w:val="007D164B"/>
    <w:rsid w:val="007D1DFE"/>
    <w:rsid w:val="007D6153"/>
    <w:rsid w:val="007D6177"/>
    <w:rsid w:val="007D7455"/>
    <w:rsid w:val="007D7643"/>
    <w:rsid w:val="007D7E61"/>
    <w:rsid w:val="007E282B"/>
    <w:rsid w:val="007E2D3F"/>
    <w:rsid w:val="007E311E"/>
    <w:rsid w:val="007E3A5E"/>
    <w:rsid w:val="007E4C0B"/>
    <w:rsid w:val="007E4C74"/>
    <w:rsid w:val="007E5609"/>
    <w:rsid w:val="007E5E4A"/>
    <w:rsid w:val="007E741F"/>
    <w:rsid w:val="007F0AE8"/>
    <w:rsid w:val="007F3E63"/>
    <w:rsid w:val="007F40D7"/>
    <w:rsid w:val="007F501B"/>
    <w:rsid w:val="007F5039"/>
    <w:rsid w:val="007F5DEE"/>
    <w:rsid w:val="007F6C69"/>
    <w:rsid w:val="007F6E4C"/>
    <w:rsid w:val="007F7019"/>
    <w:rsid w:val="00800580"/>
    <w:rsid w:val="008029FC"/>
    <w:rsid w:val="00803347"/>
    <w:rsid w:val="0080394C"/>
    <w:rsid w:val="00804BE7"/>
    <w:rsid w:val="0081008F"/>
    <w:rsid w:val="00810C5A"/>
    <w:rsid w:val="00812DA3"/>
    <w:rsid w:val="008135AF"/>
    <w:rsid w:val="008140CF"/>
    <w:rsid w:val="00814891"/>
    <w:rsid w:val="0081593A"/>
    <w:rsid w:val="00817BE7"/>
    <w:rsid w:val="00817EF3"/>
    <w:rsid w:val="00822B4E"/>
    <w:rsid w:val="0082363C"/>
    <w:rsid w:val="008237F2"/>
    <w:rsid w:val="0082469A"/>
    <w:rsid w:val="008271EA"/>
    <w:rsid w:val="00830353"/>
    <w:rsid w:val="008310E1"/>
    <w:rsid w:val="008314DB"/>
    <w:rsid w:val="00833406"/>
    <w:rsid w:val="00834DA1"/>
    <w:rsid w:val="00835029"/>
    <w:rsid w:val="0083534B"/>
    <w:rsid w:val="00835403"/>
    <w:rsid w:val="00837141"/>
    <w:rsid w:val="00840551"/>
    <w:rsid w:val="00842812"/>
    <w:rsid w:val="008439D2"/>
    <w:rsid w:val="00844317"/>
    <w:rsid w:val="00844BD1"/>
    <w:rsid w:val="00844E48"/>
    <w:rsid w:val="00846EB4"/>
    <w:rsid w:val="00846ED3"/>
    <w:rsid w:val="008501CB"/>
    <w:rsid w:val="00850762"/>
    <w:rsid w:val="00850C33"/>
    <w:rsid w:val="008535DF"/>
    <w:rsid w:val="0085543B"/>
    <w:rsid w:val="00856427"/>
    <w:rsid w:val="00857B92"/>
    <w:rsid w:val="00860052"/>
    <w:rsid w:val="008613B0"/>
    <w:rsid w:val="0086221D"/>
    <w:rsid w:val="008636DC"/>
    <w:rsid w:val="00864687"/>
    <w:rsid w:val="0086538A"/>
    <w:rsid w:val="00866344"/>
    <w:rsid w:val="008668F1"/>
    <w:rsid w:val="00867592"/>
    <w:rsid w:val="008678A2"/>
    <w:rsid w:val="00867F50"/>
    <w:rsid w:val="008700D4"/>
    <w:rsid w:val="00871E68"/>
    <w:rsid w:val="00874DB7"/>
    <w:rsid w:val="0087599F"/>
    <w:rsid w:val="00876378"/>
    <w:rsid w:val="00877555"/>
    <w:rsid w:val="00877994"/>
    <w:rsid w:val="00881259"/>
    <w:rsid w:val="008816BB"/>
    <w:rsid w:val="00881D2F"/>
    <w:rsid w:val="008825B7"/>
    <w:rsid w:val="008833D4"/>
    <w:rsid w:val="00883DCD"/>
    <w:rsid w:val="00884955"/>
    <w:rsid w:val="0088524C"/>
    <w:rsid w:val="008857C2"/>
    <w:rsid w:val="00885D8E"/>
    <w:rsid w:val="008879D8"/>
    <w:rsid w:val="00890FA9"/>
    <w:rsid w:val="00891ACA"/>
    <w:rsid w:val="00895644"/>
    <w:rsid w:val="00895B75"/>
    <w:rsid w:val="00895F63"/>
    <w:rsid w:val="00896AD8"/>
    <w:rsid w:val="0089741F"/>
    <w:rsid w:val="00897F45"/>
    <w:rsid w:val="008A0313"/>
    <w:rsid w:val="008A1D94"/>
    <w:rsid w:val="008A24AB"/>
    <w:rsid w:val="008A41A1"/>
    <w:rsid w:val="008A660F"/>
    <w:rsid w:val="008A7A49"/>
    <w:rsid w:val="008A7D5A"/>
    <w:rsid w:val="008B056A"/>
    <w:rsid w:val="008B09E9"/>
    <w:rsid w:val="008B0FF9"/>
    <w:rsid w:val="008B265B"/>
    <w:rsid w:val="008B2C72"/>
    <w:rsid w:val="008B322F"/>
    <w:rsid w:val="008B3E26"/>
    <w:rsid w:val="008B3F03"/>
    <w:rsid w:val="008B47AF"/>
    <w:rsid w:val="008B4A5C"/>
    <w:rsid w:val="008B72B3"/>
    <w:rsid w:val="008C0F11"/>
    <w:rsid w:val="008C1CD0"/>
    <w:rsid w:val="008C35E0"/>
    <w:rsid w:val="008C4503"/>
    <w:rsid w:val="008C4CEE"/>
    <w:rsid w:val="008C5388"/>
    <w:rsid w:val="008C6073"/>
    <w:rsid w:val="008C6AA2"/>
    <w:rsid w:val="008C6D92"/>
    <w:rsid w:val="008C7B15"/>
    <w:rsid w:val="008D42C8"/>
    <w:rsid w:val="008D5362"/>
    <w:rsid w:val="008D5985"/>
    <w:rsid w:val="008D719C"/>
    <w:rsid w:val="008D74D4"/>
    <w:rsid w:val="008E0073"/>
    <w:rsid w:val="008E1481"/>
    <w:rsid w:val="008E1F55"/>
    <w:rsid w:val="008E23E0"/>
    <w:rsid w:val="008E29F8"/>
    <w:rsid w:val="008E3999"/>
    <w:rsid w:val="008E5150"/>
    <w:rsid w:val="008E5199"/>
    <w:rsid w:val="008E67AA"/>
    <w:rsid w:val="008E77AC"/>
    <w:rsid w:val="008F15CB"/>
    <w:rsid w:val="008F1CC2"/>
    <w:rsid w:val="008F4862"/>
    <w:rsid w:val="008F4F4E"/>
    <w:rsid w:val="008F5AF7"/>
    <w:rsid w:val="008F5B7C"/>
    <w:rsid w:val="008F5DA5"/>
    <w:rsid w:val="008F5DBC"/>
    <w:rsid w:val="008F6C5E"/>
    <w:rsid w:val="0090276D"/>
    <w:rsid w:val="00905776"/>
    <w:rsid w:val="00905A7A"/>
    <w:rsid w:val="009070B5"/>
    <w:rsid w:val="00910534"/>
    <w:rsid w:val="00911107"/>
    <w:rsid w:val="00911B67"/>
    <w:rsid w:val="00912B67"/>
    <w:rsid w:val="009131BF"/>
    <w:rsid w:val="009139D3"/>
    <w:rsid w:val="009141B2"/>
    <w:rsid w:val="00914394"/>
    <w:rsid w:val="00920742"/>
    <w:rsid w:val="00920A49"/>
    <w:rsid w:val="0092173C"/>
    <w:rsid w:val="00922F69"/>
    <w:rsid w:val="00925111"/>
    <w:rsid w:val="009263F3"/>
    <w:rsid w:val="00926588"/>
    <w:rsid w:val="009267A9"/>
    <w:rsid w:val="00926D82"/>
    <w:rsid w:val="00930B70"/>
    <w:rsid w:val="00930DB5"/>
    <w:rsid w:val="00930F7D"/>
    <w:rsid w:val="009311A0"/>
    <w:rsid w:val="00933A68"/>
    <w:rsid w:val="00935279"/>
    <w:rsid w:val="00936FC7"/>
    <w:rsid w:val="009409D7"/>
    <w:rsid w:val="00940F38"/>
    <w:rsid w:val="0094112C"/>
    <w:rsid w:val="009411EA"/>
    <w:rsid w:val="009416D9"/>
    <w:rsid w:val="00941EDE"/>
    <w:rsid w:val="00942EDA"/>
    <w:rsid w:val="009476C9"/>
    <w:rsid w:val="009479C8"/>
    <w:rsid w:val="00947D21"/>
    <w:rsid w:val="00950A1D"/>
    <w:rsid w:val="00950A6C"/>
    <w:rsid w:val="00951742"/>
    <w:rsid w:val="00952A94"/>
    <w:rsid w:val="00952B9E"/>
    <w:rsid w:val="0095490B"/>
    <w:rsid w:val="0095687D"/>
    <w:rsid w:val="0095695C"/>
    <w:rsid w:val="00957E0B"/>
    <w:rsid w:val="0096120F"/>
    <w:rsid w:val="00962F28"/>
    <w:rsid w:val="009637B0"/>
    <w:rsid w:val="0096421E"/>
    <w:rsid w:val="00964910"/>
    <w:rsid w:val="0096551B"/>
    <w:rsid w:val="00966A06"/>
    <w:rsid w:val="009672AA"/>
    <w:rsid w:val="00967744"/>
    <w:rsid w:val="00967D6E"/>
    <w:rsid w:val="0097000A"/>
    <w:rsid w:val="009717E3"/>
    <w:rsid w:val="0097206B"/>
    <w:rsid w:val="00972B0C"/>
    <w:rsid w:val="00974B76"/>
    <w:rsid w:val="00975863"/>
    <w:rsid w:val="0097769E"/>
    <w:rsid w:val="0098054E"/>
    <w:rsid w:val="00981286"/>
    <w:rsid w:val="00982C3B"/>
    <w:rsid w:val="0098387E"/>
    <w:rsid w:val="00983A5C"/>
    <w:rsid w:val="0098479C"/>
    <w:rsid w:val="00985831"/>
    <w:rsid w:val="00985CC7"/>
    <w:rsid w:val="00987D7F"/>
    <w:rsid w:val="00991D05"/>
    <w:rsid w:val="00992E23"/>
    <w:rsid w:val="0099414B"/>
    <w:rsid w:val="009941B6"/>
    <w:rsid w:val="009958F4"/>
    <w:rsid w:val="0099768D"/>
    <w:rsid w:val="009A482A"/>
    <w:rsid w:val="009A720C"/>
    <w:rsid w:val="009B0B9A"/>
    <w:rsid w:val="009B2D1C"/>
    <w:rsid w:val="009B3B5F"/>
    <w:rsid w:val="009B5469"/>
    <w:rsid w:val="009B780F"/>
    <w:rsid w:val="009C291B"/>
    <w:rsid w:val="009C3122"/>
    <w:rsid w:val="009C3B81"/>
    <w:rsid w:val="009C4F39"/>
    <w:rsid w:val="009C5B0A"/>
    <w:rsid w:val="009C5C43"/>
    <w:rsid w:val="009D0170"/>
    <w:rsid w:val="009D0747"/>
    <w:rsid w:val="009D2060"/>
    <w:rsid w:val="009D251A"/>
    <w:rsid w:val="009D4354"/>
    <w:rsid w:val="009D4DE2"/>
    <w:rsid w:val="009D543A"/>
    <w:rsid w:val="009D75D9"/>
    <w:rsid w:val="009E01F6"/>
    <w:rsid w:val="009E2CED"/>
    <w:rsid w:val="009E2D56"/>
    <w:rsid w:val="009E2DB4"/>
    <w:rsid w:val="009E3068"/>
    <w:rsid w:val="009E3079"/>
    <w:rsid w:val="009E3D31"/>
    <w:rsid w:val="009E4BA7"/>
    <w:rsid w:val="009F0AFC"/>
    <w:rsid w:val="009F0B4C"/>
    <w:rsid w:val="009F1EC3"/>
    <w:rsid w:val="009F27F3"/>
    <w:rsid w:val="009F56DB"/>
    <w:rsid w:val="009F67CB"/>
    <w:rsid w:val="009F7859"/>
    <w:rsid w:val="009F7BA7"/>
    <w:rsid w:val="009F7C52"/>
    <w:rsid w:val="00A007D5"/>
    <w:rsid w:val="00A01B10"/>
    <w:rsid w:val="00A02099"/>
    <w:rsid w:val="00A026B5"/>
    <w:rsid w:val="00A02F92"/>
    <w:rsid w:val="00A03B04"/>
    <w:rsid w:val="00A03E61"/>
    <w:rsid w:val="00A04155"/>
    <w:rsid w:val="00A044B2"/>
    <w:rsid w:val="00A05904"/>
    <w:rsid w:val="00A06A3B"/>
    <w:rsid w:val="00A06A9B"/>
    <w:rsid w:val="00A10EDF"/>
    <w:rsid w:val="00A11CB2"/>
    <w:rsid w:val="00A13608"/>
    <w:rsid w:val="00A14F4A"/>
    <w:rsid w:val="00A16641"/>
    <w:rsid w:val="00A16C15"/>
    <w:rsid w:val="00A20011"/>
    <w:rsid w:val="00A2034B"/>
    <w:rsid w:val="00A226A8"/>
    <w:rsid w:val="00A23350"/>
    <w:rsid w:val="00A23B3B"/>
    <w:rsid w:val="00A245B0"/>
    <w:rsid w:val="00A25827"/>
    <w:rsid w:val="00A25938"/>
    <w:rsid w:val="00A25F52"/>
    <w:rsid w:val="00A264B6"/>
    <w:rsid w:val="00A265C7"/>
    <w:rsid w:val="00A27120"/>
    <w:rsid w:val="00A27FC0"/>
    <w:rsid w:val="00A3169F"/>
    <w:rsid w:val="00A31840"/>
    <w:rsid w:val="00A3610F"/>
    <w:rsid w:val="00A41C82"/>
    <w:rsid w:val="00A4210D"/>
    <w:rsid w:val="00A431DA"/>
    <w:rsid w:val="00A43613"/>
    <w:rsid w:val="00A43B38"/>
    <w:rsid w:val="00A4576E"/>
    <w:rsid w:val="00A45F95"/>
    <w:rsid w:val="00A5087E"/>
    <w:rsid w:val="00A50960"/>
    <w:rsid w:val="00A51832"/>
    <w:rsid w:val="00A53D3F"/>
    <w:rsid w:val="00A54FF2"/>
    <w:rsid w:val="00A55C7B"/>
    <w:rsid w:val="00A61C0C"/>
    <w:rsid w:val="00A6216D"/>
    <w:rsid w:val="00A64192"/>
    <w:rsid w:val="00A645EE"/>
    <w:rsid w:val="00A66454"/>
    <w:rsid w:val="00A66D2A"/>
    <w:rsid w:val="00A67ED7"/>
    <w:rsid w:val="00A70200"/>
    <w:rsid w:val="00A72715"/>
    <w:rsid w:val="00A74029"/>
    <w:rsid w:val="00A76369"/>
    <w:rsid w:val="00A77FC6"/>
    <w:rsid w:val="00A802DC"/>
    <w:rsid w:val="00A80C2F"/>
    <w:rsid w:val="00A80D42"/>
    <w:rsid w:val="00A8380F"/>
    <w:rsid w:val="00A84AD5"/>
    <w:rsid w:val="00A84C58"/>
    <w:rsid w:val="00A84CDD"/>
    <w:rsid w:val="00A85D31"/>
    <w:rsid w:val="00A87605"/>
    <w:rsid w:val="00A90932"/>
    <w:rsid w:val="00A91733"/>
    <w:rsid w:val="00A91B78"/>
    <w:rsid w:val="00A92FB4"/>
    <w:rsid w:val="00A93285"/>
    <w:rsid w:val="00A94654"/>
    <w:rsid w:val="00A94A9C"/>
    <w:rsid w:val="00A94D9E"/>
    <w:rsid w:val="00A95705"/>
    <w:rsid w:val="00A9678F"/>
    <w:rsid w:val="00A96958"/>
    <w:rsid w:val="00A96EDB"/>
    <w:rsid w:val="00A97636"/>
    <w:rsid w:val="00AA14F1"/>
    <w:rsid w:val="00AA16A1"/>
    <w:rsid w:val="00AA2862"/>
    <w:rsid w:val="00AA356A"/>
    <w:rsid w:val="00AA3A5E"/>
    <w:rsid w:val="00AA427E"/>
    <w:rsid w:val="00AA4C1D"/>
    <w:rsid w:val="00AA51D7"/>
    <w:rsid w:val="00AA541A"/>
    <w:rsid w:val="00AA59BF"/>
    <w:rsid w:val="00AA728D"/>
    <w:rsid w:val="00AA7B0E"/>
    <w:rsid w:val="00AB0209"/>
    <w:rsid w:val="00AB09A9"/>
    <w:rsid w:val="00AB17D9"/>
    <w:rsid w:val="00AB476D"/>
    <w:rsid w:val="00AB587C"/>
    <w:rsid w:val="00AB7A1F"/>
    <w:rsid w:val="00AB7BBD"/>
    <w:rsid w:val="00AC0BA5"/>
    <w:rsid w:val="00AC18C6"/>
    <w:rsid w:val="00AC3397"/>
    <w:rsid w:val="00AC3C01"/>
    <w:rsid w:val="00AC3D9C"/>
    <w:rsid w:val="00AC5101"/>
    <w:rsid w:val="00AC566F"/>
    <w:rsid w:val="00AC730D"/>
    <w:rsid w:val="00AD0C2C"/>
    <w:rsid w:val="00AD3E44"/>
    <w:rsid w:val="00AD4241"/>
    <w:rsid w:val="00AE4051"/>
    <w:rsid w:val="00AE41D9"/>
    <w:rsid w:val="00AE5776"/>
    <w:rsid w:val="00AF0B0C"/>
    <w:rsid w:val="00AF174F"/>
    <w:rsid w:val="00AF2145"/>
    <w:rsid w:val="00AF2E19"/>
    <w:rsid w:val="00AF38C4"/>
    <w:rsid w:val="00AF4F41"/>
    <w:rsid w:val="00AF5697"/>
    <w:rsid w:val="00AF5F36"/>
    <w:rsid w:val="00AF7815"/>
    <w:rsid w:val="00B0043C"/>
    <w:rsid w:val="00B01D13"/>
    <w:rsid w:val="00B029A5"/>
    <w:rsid w:val="00B02EB7"/>
    <w:rsid w:val="00B03389"/>
    <w:rsid w:val="00B04B85"/>
    <w:rsid w:val="00B054B4"/>
    <w:rsid w:val="00B078AF"/>
    <w:rsid w:val="00B113CD"/>
    <w:rsid w:val="00B1230A"/>
    <w:rsid w:val="00B12BF9"/>
    <w:rsid w:val="00B15E1D"/>
    <w:rsid w:val="00B17216"/>
    <w:rsid w:val="00B174B6"/>
    <w:rsid w:val="00B17904"/>
    <w:rsid w:val="00B22067"/>
    <w:rsid w:val="00B236B3"/>
    <w:rsid w:val="00B2457D"/>
    <w:rsid w:val="00B2475B"/>
    <w:rsid w:val="00B251C4"/>
    <w:rsid w:val="00B25BF4"/>
    <w:rsid w:val="00B2617C"/>
    <w:rsid w:val="00B266BA"/>
    <w:rsid w:val="00B26BF6"/>
    <w:rsid w:val="00B26F1F"/>
    <w:rsid w:val="00B305FB"/>
    <w:rsid w:val="00B314B2"/>
    <w:rsid w:val="00B34257"/>
    <w:rsid w:val="00B34BAD"/>
    <w:rsid w:val="00B35C34"/>
    <w:rsid w:val="00B3681B"/>
    <w:rsid w:val="00B36DD5"/>
    <w:rsid w:val="00B3792B"/>
    <w:rsid w:val="00B37C93"/>
    <w:rsid w:val="00B41861"/>
    <w:rsid w:val="00B41BAD"/>
    <w:rsid w:val="00B42596"/>
    <w:rsid w:val="00B42864"/>
    <w:rsid w:val="00B43911"/>
    <w:rsid w:val="00B452F0"/>
    <w:rsid w:val="00B45BAA"/>
    <w:rsid w:val="00B47B3B"/>
    <w:rsid w:val="00B50885"/>
    <w:rsid w:val="00B54FF7"/>
    <w:rsid w:val="00B56544"/>
    <w:rsid w:val="00B56D6E"/>
    <w:rsid w:val="00B64BF0"/>
    <w:rsid w:val="00B65188"/>
    <w:rsid w:val="00B65E2A"/>
    <w:rsid w:val="00B6671C"/>
    <w:rsid w:val="00B66D3C"/>
    <w:rsid w:val="00B70907"/>
    <w:rsid w:val="00B71392"/>
    <w:rsid w:val="00B7154E"/>
    <w:rsid w:val="00B716CA"/>
    <w:rsid w:val="00B71A25"/>
    <w:rsid w:val="00B73A06"/>
    <w:rsid w:val="00B75178"/>
    <w:rsid w:val="00B7636C"/>
    <w:rsid w:val="00B76CA7"/>
    <w:rsid w:val="00B76DE5"/>
    <w:rsid w:val="00B76FD8"/>
    <w:rsid w:val="00B81BA0"/>
    <w:rsid w:val="00B833F3"/>
    <w:rsid w:val="00B8399F"/>
    <w:rsid w:val="00B8454B"/>
    <w:rsid w:val="00B8651A"/>
    <w:rsid w:val="00B86C5A"/>
    <w:rsid w:val="00B8772C"/>
    <w:rsid w:val="00B87896"/>
    <w:rsid w:val="00B90BC3"/>
    <w:rsid w:val="00B91477"/>
    <w:rsid w:val="00B94CA3"/>
    <w:rsid w:val="00B96517"/>
    <w:rsid w:val="00B96F55"/>
    <w:rsid w:val="00B97A09"/>
    <w:rsid w:val="00B97D2C"/>
    <w:rsid w:val="00BA02E0"/>
    <w:rsid w:val="00BA144B"/>
    <w:rsid w:val="00BA18A5"/>
    <w:rsid w:val="00BA211D"/>
    <w:rsid w:val="00BA28A1"/>
    <w:rsid w:val="00BA2BA3"/>
    <w:rsid w:val="00BA3F4E"/>
    <w:rsid w:val="00BA4550"/>
    <w:rsid w:val="00BA4FC2"/>
    <w:rsid w:val="00BB0033"/>
    <w:rsid w:val="00BB0ACA"/>
    <w:rsid w:val="00BB14FF"/>
    <w:rsid w:val="00BB21D0"/>
    <w:rsid w:val="00BB5908"/>
    <w:rsid w:val="00BB6585"/>
    <w:rsid w:val="00BC11E7"/>
    <w:rsid w:val="00BC122F"/>
    <w:rsid w:val="00BC2D77"/>
    <w:rsid w:val="00BC4CC4"/>
    <w:rsid w:val="00BC5CB8"/>
    <w:rsid w:val="00BC6428"/>
    <w:rsid w:val="00BC6A69"/>
    <w:rsid w:val="00BD1EF0"/>
    <w:rsid w:val="00BD2619"/>
    <w:rsid w:val="00BD473C"/>
    <w:rsid w:val="00BD4CE9"/>
    <w:rsid w:val="00BD4D1A"/>
    <w:rsid w:val="00BD595A"/>
    <w:rsid w:val="00BD5A80"/>
    <w:rsid w:val="00BD60B0"/>
    <w:rsid w:val="00BD7BC4"/>
    <w:rsid w:val="00BE06F9"/>
    <w:rsid w:val="00BE10F6"/>
    <w:rsid w:val="00BE1BE1"/>
    <w:rsid w:val="00BE775C"/>
    <w:rsid w:val="00BE7D6F"/>
    <w:rsid w:val="00BE7E37"/>
    <w:rsid w:val="00BE7F29"/>
    <w:rsid w:val="00BF10E8"/>
    <w:rsid w:val="00BF15F0"/>
    <w:rsid w:val="00BF2F85"/>
    <w:rsid w:val="00BF394D"/>
    <w:rsid w:val="00BF39DE"/>
    <w:rsid w:val="00BF48D7"/>
    <w:rsid w:val="00BF50B9"/>
    <w:rsid w:val="00BF61B8"/>
    <w:rsid w:val="00C00321"/>
    <w:rsid w:val="00C00B50"/>
    <w:rsid w:val="00C00E3B"/>
    <w:rsid w:val="00C012D2"/>
    <w:rsid w:val="00C02400"/>
    <w:rsid w:val="00C02DF1"/>
    <w:rsid w:val="00C041B6"/>
    <w:rsid w:val="00C06A83"/>
    <w:rsid w:val="00C108FC"/>
    <w:rsid w:val="00C12B38"/>
    <w:rsid w:val="00C13CDA"/>
    <w:rsid w:val="00C177CB"/>
    <w:rsid w:val="00C20409"/>
    <w:rsid w:val="00C21D13"/>
    <w:rsid w:val="00C22988"/>
    <w:rsid w:val="00C24966"/>
    <w:rsid w:val="00C25BC2"/>
    <w:rsid w:val="00C272AC"/>
    <w:rsid w:val="00C272F3"/>
    <w:rsid w:val="00C2749D"/>
    <w:rsid w:val="00C27AFD"/>
    <w:rsid w:val="00C3231A"/>
    <w:rsid w:val="00C32452"/>
    <w:rsid w:val="00C33FEE"/>
    <w:rsid w:val="00C3489F"/>
    <w:rsid w:val="00C34A49"/>
    <w:rsid w:val="00C35692"/>
    <w:rsid w:val="00C36133"/>
    <w:rsid w:val="00C405DB"/>
    <w:rsid w:val="00C40939"/>
    <w:rsid w:val="00C411DD"/>
    <w:rsid w:val="00C44C99"/>
    <w:rsid w:val="00C45EB3"/>
    <w:rsid w:val="00C45F8B"/>
    <w:rsid w:val="00C47A25"/>
    <w:rsid w:val="00C534A7"/>
    <w:rsid w:val="00C53C92"/>
    <w:rsid w:val="00C53D98"/>
    <w:rsid w:val="00C53E87"/>
    <w:rsid w:val="00C5414A"/>
    <w:rsid w:val="00C556E5"/>
    <w:rsid w:val="00C557F4"/>
    <w:rsid w:val="00C57E07"/>
    <w:rsid w:val="00C604E4"/>
    <w:rsid w:val="00C6323A"/>
    <w:rsid w:val="00C65228"/>
    <w:rsid w:val="00C65411"/>
    <w:rsid w:val="00C6543D"/>
    <w:rsid w:val="00C669AA"/>
    <w:rsid w:val="00C67F12"/>
    <w:rsid w:val="00C703B4"/>
    <w:rsid w:val="00C70CD1"/>
    <w:rsid w:val="00C7141A"/>
    <w:rsid w:val="00C71756"/>
    <w:rsid w:val="00C718F1"/>
    <w:rsid w:val="00C72C5C"/>
    <w:rsid w:val="00C7547D"/>
    <w:rsid w:val="00C7654B"/>
    <w:rsid w:val="00C76AEA"/>
    <w:rsid w:val="00C80C2A"/>
    <w:rsid w:val="00C80DD3"/>
    <w:rsid w:val="00C80EA2"/>
    <w:rsid w:val="00C81FDA"/>
    <w:rsid w:val="00C8379D"/>
    <w:rsid w:val="00C84CFE"/>
    <w:rsid w:val="00C8590C"/>
    <w:rsid w:val="00C8765A"/>
    <w:rsid w:val="00C907E2"/>
    <w:rsid w:val="00C90AB2"/>
    <w:rsid w:val="00C91426"/>
    <w:rsid w:val="00C91FCC"/>
    <w:rsid w:val="00C957DD"/>
    <w:rsid w:val="00C9713F"/>
    <w:rsid w:val="00C979BD"/>
    <w:rsid w:val="00CA082B"/>
    <w:rsid w:val="00CA281A"/>
    <w:rsid w:val="00CA3033"/>
    <w:rsid w:val="00CA52C1"/>
    <w:rsid w:val="00CA5AF9"/>
    <w:rsid w:val="00CB055D"/>
    <w:rsid w:val="00CB180D"/>
    <w:rsid w:val="00CB3187"/>
    <w:rsid w:val="00CB3EC4"/>
    <w:rsid w:val="00CB5CD3"/>
    <w:rsid w:val="00CB5D0F"/>
    <w:rsid w:val="00CB7BE8"/>
    <w:rsid w:val="00CB7E98"/>
    <w:rsid w:val="00CC1C4C"/>
    <w:rsid w:val="00CC48FD"/>
    <w:rsid w:val="00CC4E3F"/>
    <w:rsid w:val="00CC74CD"/>
    <w:rsid w:val="00CD0F8A"/>
    <w:rsid w:val="00CD34ED"/>
    <w:rsid w:val="00CD3DE4"/>
    <w:rsid w:val="00CD61CC"/>
    <w:rsid w:val="00CD714C"/>
    <w:rsid w:val="00CD7344"/>
    <w:rsid w:val="00CD7884"/>
    <w:rsid w:val="00CD7D7E"/>
    <w:rsid w:val="00CE2680"/>
    <w:rsid w:val="00CE288B"/>
    <w:rsid w:val="00CE3D41"/>
    <w:rsid w:val="00CE5236"/>
    <w:rsid w:val="00CE5BC6"/>
    <w:rsid w:val="00CE7400"/>
    <w:rsid w:val="00CF4043"/>
    <w:rsid w:val="00CF4421"/>
    <w:rsid w:val="00CF5CF8"/>
    <w:rsid w:val="00CF5DA8"/>
    <w:rsid w:val="00CF6494"/>
    <w:rsid w:val="00CF72C0"/>
    <w:rsid w:val="00CF7977"/>
    <w:rsid w:val="00D00005"/>
    <w:rsid w:val="00D01662"/>
    <w:rsid w:val="00D02AE2"/>
    <w:rsid w:val="00D04660"/>
    <w:rsid w:val="00D05770"/>
    <w:rsid w:val="00D05C51"/>
    <w:rsid w:val="00D05F95"/>
    <w:rsid w:val="00D10DE6"/>
    <w:rsid w:val="00D12788"/>
    <w:rsid w:val="00D15675"/>
    <w:rsid w:val="00D17D50"/>
    <w:rsid w:val="00D17E9F"/>
    <w:rsid w:val="00D22227"/>
    <w:rsid w:val="00D2274F"/>
    <w:rsid w:val="00D22DF3"/>
    <w:rsid w:val="00D22F43"/>
    <w:rsid w:val="00D243F3"/>
    <w:rsid w:val="00D2442E"/>
    <w:rsid w:val="00D244DB"/>
    <w:rsid w:val="00D25814"/>
    <w:rsid w:val="00D2697B"/>
    <w:rsid w:val="00D27459"/>
    <w:rsid w:val="00D31EA2"/>
    <w:rsid w:val="00D32C3A"/>
    <w:rsid w:val="00D35965"/>
    <w:rsid w:val="00D364A3"/>
    <w:rsid w:val="00D36AD9"/>
    <w:rsid w:val="00D37CE2"/>
    <w:rsid w:val="00D40CF1"/>
    <w:rsid w:val="00D4121C"/>
    <w:rsid w:val="00D42E67"/>
    <w:rsid w:val="00D437D7"/>
    <w:rsid w:val="00D46ED4"/>
    <w:rsid w:val="00D47DAC"/>
    <w:rsid w:val="00D51413"/>
    <w:rsid w:val="00D5195B"/>
    <w:rsid w:val="00D51C01"/>
    <w:rsid w:val="00D52FAD"/>
    <w:rsid w:val="00D534D8"/>
    <w:rsid w:val="00D53EB3"/>
    <w:rsid w:val="00D56605"/>
    <w:rsid w:val="00D60562"/>
    <w:rsid w:val="00D609AE"/>
    <w:rsid w:val="00D610B1"/>
    <w:rsid w:val="00D61E3C"/>
    <w:rsid w:val="00D62FE7"/>
    <w:rsid w:val="00D63491"/>
    <w:rsid w:val="00D66A35"/>
    <w:rsid w:val="00D66C32"/>
    <w:rsid w:val="00D67315"/>
    <w:rsid w:val="00D67365"/>
    <w:rsid w:val="00D72518"/>
    <w:rsid w:val="00D728FA"/>
    <w:rsid w:val="00D73508"/>
    <w:rsid w:val="00D759AE"/>
    <w:rsid w:val="00D815ED"/>
    <w:rsid w:val="00D8192A"/>
    <w:rsid w:val="00D8319D"/>
    <w:rsid w:val="00D8321F"/>
    <w:rsid w:val="00D83BA4"/>
    <w:rsid w:val="00D85C0D"/>
    <w:rsid w:val="00D85D03"/>
    <w:rsid w:val="00D865E7"/>
    <w:rsid w:val="00D900CD"/>
    <w:rsid w:val="00D9068A"/>
    <w:rsid w:val="00D90E54"/>
    <w:rsid w:val="00D9152D"/>
    <w:rsid w:val="00D91ED1"/>
    <w:rsid w:val="00D92477"/>
    <w:rsid w:val="00D932E4"/>
    <w:rsid w:val="00D93EE7"/>
    <w:rsid w:val="00D955E5"/>
    <w:rsid w:val="00DA0569"/>
    <w:rsid w:val="00DA1B12"/>
    <w:rsid w:val="00DA36B0"/>
    <w:rsid w:val="00DA3B5D"/>
    <w:rsid w:val="00DA3F29"/>
    <w:rsid w:val="00DA5A00"/>
    <w:rsid w:val="00DA63EA"/>
    <w:rsid w:val="00DA75B1"/>
    <w:rsid w:val="00DA7B9F"/>
    <w:rsid w:val="00DB042B"/>
    <w:rsid w:val="00DB0D8B"/>
    <w:rsid w:val="00DB2047"/>
    <w:rsid w:val="00DB4135"/>
    <w:rsid w:val="00DB6649"/>
    <w:rsid w:val="00DB73DB"/>
    <w:rsid w:val="00DB7B71"/>
    <w:rsid w:val="00DB7E1B"/>
    <w:rsid w:val="00DC305D"/>
    <w:rsid w:val="00DC6111"/>
    <w:rsid w:val="00DC641C"/>
    <w:rsid w:val="00DC73AE"/>
    <w:rsid w:val="00DC7D62"/>
    <w:rsid w:val="00DD121F"/>
    <w:rsid w:val="00DD301E"/>
    <w:rsid w:val="00DD4D86"/>
    <w:rsid w:val="00DD6B9C"/>
    <w:rsid w:val="00DE04D0"/>
    <w:rsid w:val="00DE1133"/>
    <w:rsid w:val="00DE184D"/>
    <w:rsid w:val="00DE1BD2"/>
    <w:rsid w:val="00DE1D83"/>
    <w:rsid w:val="00DE204C"/>
    <w:rsid w:val="00DE308C"/>
    <w:rsid w:val="00DE3544"/>
    <w:rsid w:val="00DE56ED"/>
    <w:rsid w:val="00DE7636"/>
    <w:rsid w:val="00DF4306"/>
    <w:rsid w:val="00DF433C"/>
    <w:rsid w:val="00DF481A"/>
    <w:rsid w:val="00DF569B"/>
    <w:rsid w:val="00DF589B"/>
    <w:rsid w:val="00DF6979"/>
    <w:rsid w:val="00DF6CA2"/>
    <w:rsid w:val="00DF7287"/>
    <w:rsid w:val="00DF7556"/>
    <w:rsid w:val="00E01BA0"/>
    <w:rsid w:val="00E02203"/>
    <w:rsid w:val="00E02246"/>
    <w:rsid w:val="00E04B57"/>
    <w:rsid w:val="00E05402"/>
    <w:rsid w:val="00E05824"/>
    <w:rsid w:val="00E05941"/>
    <w:rsid w:val="00E06235"/>
    <w:rsid w:val="00E06A21"/>
    <w:rsid w:val="00E07646"/>
    <w:rsid w:val="00E07720"/>
    <w:rsid w:val="00E10792"/>
    <w:rsid w:val="00E10D64"/>
    <w:rsid w:val="00E12BF2"/>
    <w:rsid w:val="00E14921"/>
    <w:rsid w:val="00E155E4"/>
    <w:rsid w:val="00E169C5"/>
    <w:rsid w:val="00E20B41"/>
    <w:rsid w:val="00E20D4D"/>
    <w:rsid w:val="00E217AA"/>
    <w:rsid w:val="00E21F3A"/>
    <w:rsid w:val="00E222A7"/>
    <w:rsid w:val="00E24F8E"/>
    <w:rsid w:val="00E259B1"/>
    <w:rsid w:val="00E25CC4"/>
    <w:rsid w:val="00E262CF"/>
    <w:rsid w:val="00E26FE3"/>
    <w:rsid w:val="00E30F86"/>
    <w:rsid w:val="00E33095"/>
    <w:rsid w:val="00E3324A"/>
    <w:rsid w:val="00E3400D"/>
    <w:rsid w:val="00E353EA"/>
    <w:rsid w:val="00E35E70"/>
    <w:rsid w:val="00E409B0"/>
    <w:rsid w:val="00E4142D"/>
    <w:rsid w:val="00E44827"/>
    <w:rsid w:val="00E44DB1"/>
    <w:rsid w:val="00E4588D"/>
    <w:rsid w:val="00E45B22"/>
    <w:rsid w:val="00E51177"/>
    <w:rsid w:val="00E51BF6"/>
    <w:rsid w:val="00E51C91"/>
    <w:rsid w:val="00E53FF5"/>
    <w:rsid w:val="00E542E5"/>
    <w:rsid w:val="00E55337"/>
    <w:rsid w:val="00E55CE6"/>
    <w:rsid w:val="00E561B9"/>
    <w:rsid w:val="00E56813"/>
    <w:rsid w:val="00E57056"/>
    <w:rsid w:val="00E57807"/>
    <w:rsid w:val="00E60743"/>
    <w:rsid w:val="00E64208"/>
    <w:rsid w:val="00E64A1B"/>
    <w:rsid w:val="00E667AC"/>
    <w:rsid w:val="00E66CEB"/>
    <w:rsid w:val="00E67C57"/>
    <w:rsid w:val="00E7060A"/>
    <w:rsid w:val="00E707D2"/>
    <w:rsid w:val="00E708F8"/>
    <w:rsid w:val="00E70D9C"/>
    <w:rsid w:val="00E70D9F"/>
    <w:rsid w:val="00E70DC6"/>
    <w:rsid w:val="00E71B34"/>
    <w:rsid w:val="00E723C0"/>
    <w:rsid w:val="00E7372D"/>
    <w:rsid w:val="00E7461C"/>
    <w:rsid w:val="00E75A8B"/>
    <w:rsid w:val="00E77F7F"/>
    <w:rsid w:val="00E80377"/>
    <w:rsid w:val="00E80FD8"/>
    <w:rsid w:val="00E8105B"/>
    <w:rsid w:val="00E81E1F"/>
    <w:rsid w:val="00E82655"/>
    <w:rsid w:val="00E846DD"/>
    <w:rsid w:val="00E866C6"/>
    <w:rsid w:val="00E87CE2"/>
    <w:rsid w:val="00E90098"/>
    <w:rsid w:val="00E91FC4"/>
    <w:rsid w:val="00E941AF"/>
    <w:rsid w:val="00E94E9D"/>
    <w:rsid w:val="00E95A1C"/>
    <w:rsid w:val="00E95B86"/>
    <w:rsid w:val="00E96801"/>
    <w:rsid w:val="00E96C3C"/>
    <w:rsid w:val="00E97AB0"/>
    <w:rsid w:val="00EA108F"/>
    <w:rsid w:val="00EA2107"/>
    <w:rsid w:val="00EA6257"/>
    <w:rsid w:val="00EA7E79"/>
    <w:rsid w:val="00EB189C"/>
    <w:rsid w:val="00EB2871"/>
    <w:rsid w:val="00EB3746"/>
    <w:rsid w:val="00EB57F3"/>
    <w:rsid w:val="00EC1603"/>
    <w:rsid w:val="00EC231F"/>
    <w:rsid w:val="00EC350E"/>
    <w:rsid w:val="00EC722B"/>
    <w:rsid w:val="00ED0D41"/>
    <w:rsid w:val="00ED1A12"/>
    <w:rsid w:val="00ED3405"/>
    <w:rsid w:val="00ED4332"/>
    <w:rsid w:val="00ED4DAE"/>
    <w:rsid w:val="00ED611A"/>
    <w:rsid w:val="00EE2B05"/>
    <w:rsid w:val="00EE2EAB"/>
    <w:rsid w:val="00EE6D51"/>
    <w:rsid w:val="00EE7379"/>
    <w:rsid w:val="00EE75E2"/>
    <w:rsid w:val="00EF32E0"/>
    <w:rsid w:val="00EF6541"/>
    <w:rsid w:val="00F02BA2"/>
    <w:rsid w:val="00F02D7F"/>
    <w:rsid w:val="00F04CAD"/>
    <w:rsid w:val="00F063EF"/>
    <w:rsid w:val="00F06658"/>
    <w:rsid w:val="00F105C1"/>
    <w:rsid w:val="00F10AD9"/>
    <w:rsid w:val="00F111F8"/>
    <w:rsid w:val="00F11ABC"/>
    <w:rsid w:val="00F11C40"/>
    <w:rsid w:val="00F130EB"/>
    <w:rsid w:val="00F13190"/>
    <w:rsid w:val="00F16C73"/>
    <w:rsid w:val="00F16D06"/>
    <w:rsid w:val="00F2110D"/>
    <w:rsid w:val="00F21C20"/>
    <w:rsid w:val="00F22A11"/>
    <w:rsid w:val="00F23003"/>
    <w:rsid w:val="00F24F62"/>
    <w:rsid w:val="00F251FE"/>
    <w:rsid w:val="00F25E38"/>
    <w:rsid w:val="00F25F55"/>
    <w:rsid w:val="00F2717D"/>
    <w:rsid w:val="00F309C0"/>
    <w:rsid w:val="00F33A99"/>
    <w:rsid w:val="00F400C0"/>
    <w:rsid w:val="00F4028E"/>
    <w:rsid w:val="00F4139D"/>
    <w:rsid w:val="00F430F3"/>
    <w:rsid w:val="00F44522"/>
    <w:rsid w:val="00F45279"/>
    <w:rsid w:val="00F454E6"/>
    <w:rsid w:val="00F45A53"/>
    <w:rsid w:val="00F46E3C"/>
    <w:rsid w:val="00F511AF"/>
    <w:rsid w:val="00F5237D"/>
    <w:rsid w:val="00F60184"/>
    <w:rsid w:val="00F6164C"/>
    <w:rsid w:val="00F61957"/>
    <w:rsid w:val="00F64A28"/>
    <w:rsid w:val="00F64CA4"/>
    <w:rsid w:val="00F65A37"/>
    <w:rsid w:val="00F65F83"/>
    <w:rsid w:val="00F66038"/>
    <w:rsid w:val="00F679D8"/>
    <w:rsid w:val="00F67BE6"/>
    <w:rsid w:val="00F7057C"/>
    <w:rsid w:val="00F7115B"/>
    <w:rsid w:val="00F725E6"/>
    <w:rsid w:val="00F72D46"/>
    <w:rsid w:val="00F8026F"/>
    <w:rsid w:val="00F804CE"/>
    <w:rsid w:val="00F811AC"/>
    <w:rsid w:val="00F83026"/>
    <w:rsid w:val="00F832D7"/>
    <w:rsid w:val="00F852A1"/>
    <w:rsid w:val="00F8619B"/>
    <w:rsid w:val="00F87165"/>
    <w:rsid w:val="00F876B6"/>
    <w:rsid w:val="00F87959"/>
    <w:rsid w:val="00F920E3"/>
    <w:rsid w:val="00F93B67"/>
    <w:rsid w:val="00F93F1D"/>
    <w:rsid w:val="00F95D3A"/>
    <w:rsid w:val="00F9669E"/>
    <w:rsid w:val="00F97129"/>
    <w:rsid w:val="00F9718F"/>
    <w:rsid w:val="00F9784E"/>
    <w:rsid w:val="00F97949"/>
    <w:rsid w:val="00F97AE6"/>
    <w:rsid w:val="00F97C92"/>
    <w:rsid w:val="00FA0F06"/>
    <w:rsid w:val="00FA2926"/>
    <w:rsid w:val="00FA5327"/>
    <w:rsid w:val="00FA5F9C"/>
    <w:rsid w:val="00FA7193"/>
    <w:rsid w:val="00FA7F5C"/>
    <w:rsid w:val="00FB0FCB"/>
    <w:rsid w:val="00FB1121"/>
    <w:rsid w:val="00FB1BF4"/>
    <w:rsid w:val="00FB343A"/>
    <w:rsid w:val="00FB345E"/>
    <w:rsid w:val="00FB3685"/>
    <w:rsid w:val="00FB381C"/>
    <w:rsid w:val="00FB4740"/>
    <w:rsid w:val="00FB61ED"/>
    <w:rsid w:val="00FB710D"/>
    <w:rsid w:val="00FB7826"/>
    <w:rsid w:val="00FB7E36"/>
    <w:rsid w:val="00FC0523"/>
    <w:rsid w:val="00FC327E"/>
    <w:rsid w:val="00FC3DD9"/>
    <w:rsid w:val="00FC4A7E"/>
    <w:rsid w:val="00FC507C"/>
    <w:rsid w:val="00FC5C20"/>
    <w:rsid w:val="00FC720D"/>
    <w:rsid w:val="00FC7404"/>
    <w:rsid w:val="00FD0DFE"/>
    <w:rsid w:val="00FD3820"/>
    <w:rsid w:val="00FD3B35"/>
    <w:rsid w:val="00FD748B"/>
    <w:rsid w:val="00FD7BB1"/>
    <w:rsid w:val="00FE1465"/>
    <w:rsid w:val="00FE19B3"/>
    <w:rsid w:val="00FE245C"/>
    <w:rsid w:val="00FE2B94"/>
    <w:rsid w:val="00FE416D"/>
    <w:rsid w:val="00FE4680"/>
    <w:rsid w:val="00FE5B03"/>
    <w:rsid w:val="00FE69EE"/>
    <w:rsid w:val="00FF035F"/>
    <w:rsid w:val="00FF1A88"/>
    <w:rsid w:val="00FF1D65"/>
    <w:rsid w:val="00FF367A"/>
    <w:rsid w:val="00FF3C46"/>
    <w:rsid w:val="00FF46AD"/>
    <w:rsid w:val="00FF6F17"/>
    <w:rsid w:val="00FF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3418"/>
  <w15:chartTrackingRefBased/>
  <w15:docId w15:val="{D9E9F5D4-6866-4028-90A5-B816EBA9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2F"/>
    <w:rPr>
      <w:kern w:val="0"/>
      <w14:ligatures w14:val="none"/>
    </w:rPr>
  </w:style>
  <w:style w:type="paragraph" w:styleId="Heading1">
    <w:name w:val="heading 1"/>
    <w:basedOn w:val="Normal"/>
    <w:link w:val="Heading1Char"/>
    <w:uiPriority w:val="9"/>
    <w:qFormat/>
    <w:rsid w:val="00DF72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22F"/>
    <w:rPr>
      <w:color w:val="0563C1" w:themeColor="hyperlink"/>
      <w:u w:val="single"/>
    </w:rPr>
  </w:style>
  <w:style w:type="paragraph" w:customStyle="1" w:styleId="yiv9199234882msonormal">
    <w:name w:val="yiv9199234882msonormal"/>
    <w:basedOn w:val="Normal"/>
    <w:rsid w:val="00AC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AC0BA5"/>
  </w:style>
  <w:style w:type="paragraph" w:styleId="ListParagraph">
    <w:name w:val="List Paragraph"/>
    <w:basedOn w:val="Normal"/>
    <w:uiPriority w:val="34"/>
    <w:qFormat/>
    <w:rsid w:val="005E475B"/>
    <w:pPr>
      <w:ind w:left="720"/>
      <w:contextualSpacing/>
    </w:pPr>
  </w:style>
  <w:style w:type="character" w:styleId="UnresolvedMention">
    <w:name w:val="Unresolved Mention"/>
    <w:basedOn w:val="DefaultParagraphFont"/>
    <w:uiPriority w:val="99"/>
    <w:semiHidden/>
    <w:unhideWhenUsed/>
    <w:rsid w:val="00B029A5"/>
    <w:rPr>
      <w:color w:val="605E5C"/>
      <w:shd w:val="clear" w:color="auto" w:fill="E1DFDD"/>
    </w:rPr>
  </w:style>
  <w:style w:type="paragraph" w:styleId="NormalWeb">
    <w:name w:val="Normal (Web)"/>
    <w:basedOn w:val="Normal"/>
    <w:uiPriority w:val="99"/>
    <w:unhideWhenUsed/>
    <w:rsid w:val="004578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7287"/>
    <w:rPr>
      <w:rFonts w:ascii="Times New Roman" w:eastAsia="Times New Roman" w:hAnsi="Times New Roman" w:cs="Times New Roman"/>
      <w:b/>
      <w:bCs/>
      <w:kern w:val="36"/>
      <w:sz w:val="48"/>
      <w:szCs w:val="48"/>
      <w14:ligatures w14:val="none"/>
    </w:rPr>
  </w:style>
  <w:style w:type="character" w:customStyle="1" w:styleId="text">
    <w:name w:val="text"/>
    <w:basedOn w:val="DefaultParagraphFont"/>
    <w:rsid w:val="00DF7287"/>
  </w:style>
  <w:style w:type="paragraph" w:styleId="Header">
    <w:name w:val="header"/>
    <w:basedOn w:val="Normal"/>
    <w:link w:val="HeaderChar"/>
    <w:uiPriority w:val="99"/>
    <w:unhideWhenUsed/>
    <w:rsid w:val="004B3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9C8"/>
    <w:rPr>
      <w:kern w:val="0"/>
      <w14:ligatures w14:val="none"/>
    </w:rPr>
  </w:style>
  <w:style w:type="paragraph" w:styleId="Footer">
    <w:name w:val="footer"/>
    <w:basedOn w:val="Normal"/>
    <w:link w:val="FooterChar"/>
    <w:uiPriority w:val="99"/>
    <w:unhideWhenUsed/>
    <w:rsid w:val="004B3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9C8"/>
    <w:rPr>
      <w:kern w:val="0"/>
      <w14:ligatures w14:val="none"/>
    </w:rPr>
  </w:style>
  <w:style w:type="character" w:styleId="FollowedHyperlink">
    <w:name w:val="FollowedHyperlink"/>
    <w:basedOn w:val="DefaultParagraphFont"/>
    <w:uiPriority w:val="99"/>
    <w:semiHidden/>
    <w:unhideWhenUsed/>
    <w:rsid w:val="00147CF8"/>
    <w:rPr>
      <w:color w:val="954F72" w:themeColor="followedHyperlink"/>
      <w:u w:val="single"/>
    </w:rPr>
  </w:style>
  <w:style w:type="paragraph" w:styleId="NoSpacing">
    <w:name w:val="No Spacing"/>
    <w:uiPriority w:val="1"/>
    <w:qFormat/>
    <w:rsid w:val="00AF2E1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4085">
      <w:bodyDiv w:val="1"/>
      <w:marLeft w:val="0"/>
      <w:marRight w:val="0"/>
      <w:marTop w:val="0"/>
      <w:marBottom w:val="0"/>
      <w:divBdr>
        <w:top w:val="none" w:sz="0" w:space="0" w:color="auto"/>
        <w:left w:val="none" w:sz="0" w:space="0" w:color="auto"/>
        <w:bottom w:val="none" w:sz="0" w:space="0" w:color="auto"/>
        <w:right w:val="none" w:sz="0" w:space="0" w:color="auto"/>
      </w:divBdr>
    </w:div>
    <w:div w:id="281886441">
      <w:bodyDiv w:val="1"/>
      <w:marLeft w:val="0"/>
      <w:marRight w:val="0"/>
      <w:marTop w:val="0"/>
      <w:marBottom w:val="0"/>
      <w:divBdr>
        <w:top w:val="none" w:sz="0" w:space="0" w:color="auto"/>
        <w:left w:val="none" w:sz="0" w:space="0" w:color="auto"/>
        <w:bottom w:val="none" w:sz="0" w:space="0" w:color="auto"/>
        <w:right w:val="none" w:sz="0" w:space="0" w:color="auto"/>
      </w:divBdr>
    </w:div>
    <w:div w:id="483132405">
      <w:bodyDiv w:val="1"/>
      <w:marLeft w:val="0"/>
      <w:marRight w:val="0"/>
      <w:marTop w:val="0"/>
      <w:marBottom w:val="0"/>
      <w:divBdr>
        <w:top w:val="none" w:sz="0" w:space="0" w:color="auto"/>
        <w:left w:val="none" w:sz="0" w:space="0" w:color="auto"/>
        <w:bottom w:val="none" w:sz="0" w:space="0" w:color="auto"/>
        <w:right w:val="none" w:sz="0" w:space="0" w:color="auto"/>
      </w:divBdr>
      <w:divsChild>
        <w:div w:id="204373348">
          <w:marLeft w:val="630"/>
          <w:marRight w:val="774"/>
          <w:marTop w:val="0"/>
          <w:marBottom w:val="0"/>
          <w:divBdr>
            <w:top w:val="none" w:sz="0" w:space="0" w:color="auto"/>
            <w:left w:val="none" w:sz="0" w:space="0" w:color="auto"/>
            <w:bottom w:val="none" w:sz="0" w:space="0" w:color="auto"/>
            <w:right w:val="none" w:sz="0" w:space="0" w:color="auto"/>
          </w:divBdr>
        </w:div>
        <w:div w:id="1981106695">
          <w:marLeft w:val="630"/>
          <w:marRight w:val="774"/>
          <w:marTop w:val="0"/>
          <w:marBottom w:val="0"/>
          <w:divBdr>
            <w:top w:val="none" w:sz="0" w:space="0" w:color="auto"/>
            <w:left w:val="none" w:sz="0" w:space="0" w:color="auto"/>
            <w:bottom w:val="none" w:sz="0" w:space="0" w:color="auto"/>
            <w:right w:val="none" w:sz="0" w:space="0" w:color="auto"/>
          </w:divBdr>
        </w:div>
      </w:divsChild>
    </w:div>
    <w:div w:id="488405811">
      <w:bodyDiv w:val="1"/>
      <w:marLeft w:val="0"/>
      <w:marRight w:val="0"/>
      <w:marTop w:val="0"/>
      <w:marBottom w:val="0"/>
      <w:divBdr>
        <w:top w:val="none" w:sz="0" w:space="0" w:color="auto"/>
        <w:left w:val="none" w:sz="0" w:space="0" w:color="auto"/>
        <w:bottom w:val="none" w:sz="0" w:space="0" w:color="auto"/>
        <w:right w:val="none" w:sz="0" w:space="0" w:color="auto"/>
      </w:divBdr>
    </w:div>
    <w:div w:id="552540196">
      <w:bodyDiv w:val="1"/>
      <w:marLeft w:val="0"/>
      <w:marRight w:val="0"/>
      <w:marTop w:val="0"/>
      <w:marBottom w:val="0"/>
      <w:divBdr>
        <w:top w:val="none" w:sz="0" w:space="0" w:color="auto"/>
        <w:left w:val="none" w:sz="0" w:space="0" w:color="auto"/>
        <w:bottom w:val="none" w:sz="0" w:space="0" w:color="auto"/>
        <w:right w:val="none" w:sz="0" w:space="0" w:color="auto"/>
      </w:divBdr>
    </w:div>
    <w:div w:id="568350265">
      <w:bodyDiv w:val="1"/>
      <w:marLeft w:val="0"/>
      <w:marRight w:val="0"/>
      <w:marTop w:val="0"/>
      <w:marBottom w:val="0"/>
      <w:divBdr>
        <w:top w:val="none" w:sz="0" w:space="0" w:color="auto"/>
        <w:left w:val="none" w:sz="0" w:space="0" w:color="auto"/>
        <w:bottom w:val="none" w:sz="0" w:space="0" w:color="auto"/>
        <w:right w:val="none" w:sz="0" w:space="0" w:color="auto"/>
      </w:divBdr>
    </w:div>
    <w:div w:id="580718341">
      <w:bodyDiv w:val="1"/>
      <w:marLeft w:val="0"/>
      <w:marRight w:val="0"/>
      <w:marTop w:val="0"/>
      <w:marBottom w:val="0"/>
      <w:divBdr>
        <w:top w:val="none" w:sz="0" w:space="0" w:color="auto"/>
        <w:left w:val="none" w:sz="0" w:space="0" w:color="auto"/>
        <w:bottom w:val="none" w:sz="0" w:space="0" w:color="auto"/>
        <w:right w:val="none" w:sz="0" w:space="0" w:color="auto"/>
      </w:divBdr>
    </w:div>
    <w:div w:id="1067459437">
      <w:bodyDiv w:val="1"/>
      <w:marLeft w:val="0"/>
      <w:marRight w:val="0"/>
      <w:marTop w:val="0"/>
      <w:marBottom w:val="0"/>
      <w:divBdr>
        <w:top w:val="none" w:sz="0" w:space="0" w:color="auto"/>
        <w:left w:val="none" w:sz="0" w:space="0" w:color="auto"/>
        <w:bottom w:val="none" w:sz="0" w:space="0" w:color="auto"/>
        <w:right w:val="none" w:sz="0" w:space="0" w:color="auto"/>
      </w:divBdr>
    </w:div>
    <w:div w:id="1109466487">
      <w:bodyDiv w:val="1"/>
      <w:marLeft w:val="0"/>
      <w:marRight w:val="0"/>
      <w:marTop w:val="0"/>
      <w:marBottom w:val="0"/>
      <w:divBdr>
        <w:top w:val="none" w:sz="0" w:space="0" w:color="auto"/>
        <w:left w:val="none" w:sz="0" w:space="0" w:color="auto"/>
        <w:bottom w:val="none" w:sz="0" w:space="0" w:color="auto"/>
        <w:right w:val="none" w:sz="0" w:space="0" w:color="auto"/>
      </w:divBdr>
    </w:div>
    <w:div w:id="1140851456">
      <w:bodyDiv w:val="1"/>
      <w:marLeft w:val="0"/>
      <w:marRight w:val="0"/>
      <w:marTop w:val="0"/>
      <w:marBottom w:val="0"/>
      <w:divBdr>
        <w:top w:val="none" w:sz="0" w:space="0" w:color="auto"/>
        <w:left w:val="none" w:sz="0" w:space="0" w:color="auto"/>
        <w:bottom w:val="none" w:sz="0" w:space="0" w:color="auto"/>
        <w:right w:val="none" w:sz="0" w:space="0" w:color="auto"/>
      </w:divBdr>
    </w:div>
    <w:div w:id="1163548346">
      <w:bodyDiv w:val="1"/>
      <w:marLeft w:val="0"/>
      <w:marRight w:val="0"/>
      <w:marTop w:val="0"/>
      <w:marBottom w:val="0"/>
      <w:divBdr>
        <w:top w:val="none" w:sz="0" w:space="0" w:color="auto"/>
        <w:left w:val="none" w:sz="0" w:space="0" w:color="auto"/>
        <w:bottom w:val="none" w:sz="0" w:space="0" w:color="auto"/>
        <w:right w:val="none" w:sz="0" w:space="0" w:color="auto"/>
      </w:divBdr>
    </w:div>
    <w:div w:id="1298679029">
      <w:bodyDiv w:val="1"/>
      <w:marLeft w:val="0"/>
      <w:marRight w:val="0"/>
      <w:marTop w:val="0"/>
      <w:marBottom w:val="0"/>
      <w:divBdr>
        <w:top w:val="none" w:sz="0" w:space="0" w:color="auto"/>
        <w:left w:val="none" w:sz="0" w:space="0" w:color="auto"/>
        <w:bottom w:val="none" w:sz="0" w:space="0" w:color="auto"/>
        <w:right w:val="none" w:sz="0" w:space="0" w:color="auto"/>
      </w:divBdr>
    </w:div>
    <w:div w:id="1382290822">
      <w:bodyDiv w:val="1"/>
      <w:marLeft w:val="0"/>
      <w:marRight w:val="0"/>
      <w:marTop w:val="0"/>
      <w:marBottom w:val="0"/>
      <w:divBdr>
        <w:top w:val="none" w:sz="0" w:space="0" w:color="auto"/>
        <w:left w:val="none" w:sz="0" w:space="0" w:color="auto"/>
        <w:bottom w:val="none" w:sz="0" w:space="0" w:color="auto"/>
        <w:right w:val="none" w:sz="0" w:space="0" w:color="auto"/>
      </w:divBdr>
    </w:div>
    <w:div w:id="1425105001">
      <w:bodyDiv w:val="1"/>
      <w:marLeft w:val="0"/>
      <w:marRight w:val="0"/>
      <w:marTop w:val="0"/>
      <w:marBottom w:val="0"/>
      <w:divBdr>
        <w:top w:val="none" w:sz="0" w:space="0" w:color="auto"/>
        <w:left w:val="none" w:sz="0" w:space="0" w:color="auto"/>
        <w:bottom w:val="none" w:sz="0" w:space="0" w:color="auto"/>
        <w:right w:val="none" w:sz="0" w:space="0" w:color="auto"/>
      </w:divBdr>
      <w:divsChild>
        <w:div w:id="603464711">
          <w:marLeft w:val="0"/>
          <w:marRight w:val="240"/>
          <w:marTop w:val="0"/>
          <w:marBottom w:val="0"/>
          <w:divBdr>
            <w:top w:val="none" w:sz="0" w:space="0" w:color="auto"/>
            <w:left w:val="none" w:sz="0" w:space="0" w:color="auto"/>
            <w:bottom w:val="none" w:sz="0" w:space="0" w:color="auto"/>
            <w:right w:val="none" w:sz="0" w:space="0" w:color="auto"/>
          </w:divBdr>
          <w:divsChild>
            <w:div w:id="111632161">
              <w:marLeft w:val="0"/>
              <w:marRight w:val="0"/>
              <w:marTop w:val="0"/>
              <w:marBottom w:val="0"/>
              <w:divBdr>
                <w:top w:val="none" w:sz="0" w:space="0" w:color="auto"/>
                <w:left w:val="none" w:sz="0" w:space="0" w:color="auto"/>
                <w:bottom w:val="none" w:sz="0" w:space="0" w:color="auto"/>
                <w:right w:val="none" w:sz="0" w:space="0" w:color="auto"/>
              </w:divBdr>
              <w:divsChild>
                <w:div w:id="1636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90178">
          <w:marLeft w:val="0"/>
          <w:marRight w:val="0"/>
          <w:marTop w:val="750"/>
          <w:marBottom w:val="0"/>
          <w:divBdr>
            <w:top w:val="none" w:sz="0" w:space="0" w:color="auto"/>
            <w:left w:val="none" w:sz="0" w:space="0" w:color="auto"/>
            <w:bottom w:val="none" w:sz="0" w:space="0" w:color="auto"/>
            <w:right w:val="none" w:sz="0" w:space="0" w:color="auto"/>
          </w:divBdr>
          <w:divsChild>
            <w:div w:id="1842701590">
              <w:marLeft w:val="0"/>
              <w:marRight w:val="0"/>
              <w:marTop w:val="0"/>
              <w:marBottom w:val="0"/>
              <w:divBdr>
                <w:top w:val="none" w:sz="0" w:space="0" w:color="auto"/>
                <w:left w:val="none" w:sz="0" w:space="0" w:color="auto"/>
                <w:bottom w:val="none" w:sz="0" w:space="0" w:color="auto"/>
                <w:right w:val="none" w:sz="0" w:space="0" w:color="auto"/>
              </w:divBdr>
              <w:divsChild>
                <w:div w:id="5431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3680">
          <w:marLeft w:val="0"/>
          <w:marRight w:val="240"/>
          <w:marTop w:val="0"/>
          <w:marBottom w:val="0"/>
          <w:divBdr>
            <w:top w:val="none" w:sz="0" w:space="0" w:color="auto"/>
            <w:left w:val="none" w:sz="0" w:space="0" w:color="auto"/>
            <w:bottom w:val="none" w:sz="0" w:space="0" w:color="auto"/>
            <w:right w:val="none" w:sz="0" w:space="0" w:color="auto"/>
          </w:divBdr>
          <w:divsChild>
            <w:div w:id="69010047">
              <w:marLeft w:val="0"/>
              <w:marRight w:val="0"/>
              <w:marTop w:val="0"/>
              <w:marBottom w:val="0"/>
              <w:divBdr>
                <w:top w:val="none" w:sz="0" w:space="0" w:color="auto"/>
                <w:left w:val="none" w:sz="0" w:space="0" w:color="auto"/>
                <w:bottom w:val="none" w:sz="0" w:space="0" w:color="auto"/>
                <w:right w:val="none" w:sz="0" w:space="0" w:color="auto"/>
              </w:divBdr>
              <w:divsChild>
                <w:div w:id="18305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4062">
      <w:bodyDiv w:val="1"/>
      <w:marLeft w:val="0"/>
      <w:marRight w:val="0"/>
      <w:marTop w:val="0"/>
      <w:marBottom w:val="0"/>
      <w:divBdr>
        <w:top w:val="none" w:sz="0" w:space="0" w:color="auto"/>
        <w:left w:val="none" w:sz="0" w:space="0" w:color="auto"/>
        <w:bottom w:val="none" w:sz="0" w:space="0" w:color="auto"/>
        <w:right w:val="none" w:sz="0" w:space="0" w:color="auto"/>
      </w:divBdr>
    </w:div>
    <w:div w:id="1537960173">
      <w:bodyDiv w:val="1"/>
      <w:marLeft w:val="0"/>
      <w:marRight w:val="0"/>
      <w:marTop w:val="0"/>
      <w:marBottom w:val="0"/>
      <w:divBdr>
        <w:top w:val="none" w:sz="0" w:space="0" w:color="auto"/>
        <w:left w:val="none" w:sz="0" w:space="0" w:color="auto"/>
        <w:bottom w:val="none" w:sz="0" w:space="0" w:color="auto"/>
        <w:right w:val="none" w:sz="0" w:space="0" w:color="auto"/>
      </w:divBdr>
    </w:div>
    <w:div w:id="1554465298">
      <w:bodyDiv w:val="1"/>
      <w:marLeft w:val="0"/>
      <w:marRight w:val="0"/>
      <w:marTop w:val="0"/>
      <w:marBottom w:val="0"/>
      <w:divBdr>
        <w:top w:val="none" w:sz="0" w:space="0" w:color="auto"/>
        <w:left w:val="none" w:sz="0" w:space="0" w:color="auto"/>
        <w:bottom w:val="none" w:sz="0" w:space="0" w:color="auto"/>
        <w:right w:val="none" w:sz="0" w:space="0" w:color="auto"/>
      </w:divBdr>
    </w:div>
    <w:div w:id="1624118629">
      <w:bodyDiv w:val="1"/>
      <w:marLeft w:val="0"/>
      <w:marRight w:val="0"/>
      <w:marTop w:val="0"/>
      <w:marBottom w:val="0"/>
      <w:divBdr>
        <w:top w:val="none" w:sz="0" w:space="0" w:color="auto"/>
        <w:left w:val="none" w:sz="0" w:space="0" w:color="auto"/>
        <w:bottom w:val="none" w:sz="0" w:space="0" w:color="auto"/>
        <w:right w:val="none" w:sz="0" w:space="0" w:color="auto"/>
      </w:divBdr>
    </w:div>
    <w:div w:id="1854607293">
      <w:bodyDiv w:val="1"/>
      <w:marLeft w:val="0"/>
      <w:marRight w:val="0"/>
      <w:marTop w:val="0"/>
      <w:marBottom w:val="0"/>
      <w:divBdr>
        <w:top w:val="none" w:sz="0" w:space="0" w:color="auto"/>
        <w:left w:val="none" w:sz="0" w:space="0" w:color="auto"/>
        <w:bottom w:val="none" w:sz="0" w:space="0" w:color="auto"/>
        <w:right w:val="none" w:sz="0" w:space="0" w:color="auto"/>
      </w:divBdr>
      <w:divsChild>
        <w:div w:id="78409613">
          <w:marLeft w:val="0"/>
          <w:marRight w:val="0"/>
          <w:marTop w:val="0"/>
          <w:marBottom w:val="0"/>
          <w:divBdr>
            <w:top w:val="none" w:sz="0" w:space="0" w:color="auto"/>
            <w:left w:val="none" w:sz="0" w:space="0" w:color="auto"/>
            <w:bottom w:val="none" w:sz="0" w:space="0" w:color="auto"/>
            <w:right w:val="none" w:sz="0" w:space="0" w:color="auto"/>
          </w:divBdr>
        </w:div>
        <w:div w:id="108821731">
          <w:marLeft w:val="0"/>
          <w:marRight w:val="0"/>
          <w:marTop w:val="0"/>
          <w:marBottom w:val="0"/>
          <w:divBdr>
            <w:top w:val="none" w:sz="0" w:space="0" w:color="auto"/>
            <w:left w:val="none" w:sz="0" w:space="0" w:color="auto"/>
            <w:bottom w:val="none" w:sz="0" w:space="0" w:color="auto"/>
            <w:right w:val="none" w:sz="0" w:space="0" w:color="auto"/>
          </w:divBdr>
        </w:div>
        <w:div w:id="179977173">
          <w:marLeft w:val="0"/>
          <w:marRight w:val="0"/>
          <w:marTop w:val="0"/>
          <w:marBottom w:val="0"/>
          <w:divBdr>
            <w:top w:val="none" w:sz="0" w:space="0" w:color="auto"/>
            <w:left w:val="none" w:sz="0" w:space="0" w:color="auto"/>
            <w:bottom w:val="none" w:sz="0" w:space="0" w:color="auto"/>
            <w:right w:val="none" w:sz="0" w:space="0" w:color="auto"/>
          </w:divBdr>
        </w:div>
        <w:div w:id="207031850">
          <w:marLeft w:val="0"/>
          <w:marRight w:val="0"/>
          <w:marTop w:val="0"/>
          <w:marBottom w:val="0"/>
          <w:divBdr>
            <w:top w:val="none" w:sz="0" w:space="0" w:color="auto"/>
            <w:left w:val="none" w:sz="0" w:space="0" w:color="auto"/>
            <w:bottom w:val="none" w:sz="0" w:space="0" w:color="auto"/>
            <w:right w:val="none" w:sz="0" w:space="0" w:color="auto"/>
          </w:divBdr>
        </w:div>
        <w:div w:id="232008608">
          <w:marLeft w:val="0"/>
          <w:marRight w:val="0"/>
          <w:marTop w:val="0"/>
          <w:marBottom w:val="0"/>
          <w:divBdr>
            <w:top w:val="none" w:sz="0" w:space="0" w:color="auto"/>
            <w:left w:val="none" w:sz="0" w:space="0" w:color="auto"/>
            <w:bottom w:val="none" w:sz="0" w:space="0" w:color="auto"/>
            <w:right w:val="none" w:sz="0" w:space="0" w:color="auto"/>
          </w:divBdr>
        </w:div>
        <w:div w:id="238757707">
          <w:marLeft w:val="0"/>
          <w:marRight w:val="0"/>
          <w:marTop w:val="0"/>
          <w:marBottom w:val="0"/>
          <w:divBdr>
            <w:top w:val="none" w:sz="0" w:space="0" w:color="auto"/>
            <w:left w:val="none" w:sz="0" w:space="0" w:color="auto"/>
            <w:bottom w:val="none" w:sz="0" w:space="0" w:color="auto"/>
            <w:right w:val="none" w:sz="0" w:space="0" w:color="auto"/>
          </w:divBdr>
        </w:div>
        <w:div w:id="277219043">
          <w:marLeft w:val="0"/>
          <w:marRight w:val="0"/>
          <w:marTop w:val="0"/>
          <w:marBottom w:val="0"/>
          <w:divBdr>
            <w:top w:val="none" w:sz="0" w:space="0" w:color="auto"/>
            <w:left w:val="none" w:sz="0" w:space="0" w:color="auto"/>
            <w:bottom w:val="none" w:sz="0" w:space="0" w:color="auto"/>
            <w:right w:val="none" w:sz="0" w:space="0" w:color="auto"/>
          </w:divBdr>
        </w:div>
        <w:div w:id="313947529">
          <w:marLeft w:val="0"/>
          <w:marRight w:val="0"/>
          <w:marTop w:val="0"/>
          <w:marBottom w:val="0"/>
          <w:divBdr>
            <w:top w:val="none" w:sz="0" w:space="0" w:color="auto"/>
            <w:left w:val="none" w:sz="0" w:space="0" w:color="auto"/>
            <w:bottom w:val="none" w:sz="0" w:space="0" w:color="auto"/>
            <w:right w:val="none" w:sz="0" w:space="0" w:color="auto"/>
          </w:divBdr>
        </w:div>
        <w:div w:id="409892015">
          <w:marLeft w:val="0"/>
          <w:marRight w:val="0"/>
          <w:marTop w:val="0"/>
          <w:marBottom w:val="0"/>
          <w:divBdr>
            <w:top w:val="none" w:sz="0" w:space="0" w:color="auto"/>
            <w:left w:val="none" w:sz="0" w:space="0" w:color="auto"/>
            <w:bottom w:val="none" w:sz="0" w:space="0" w:color="auto"/>
            <w:right w:val="none" w:sz="0" w:space="0" w:color="auto"/>
          </w:divBdr>
        </w:div>
        <w:div w:id="441805374">
          <w:marLeft w:val="0"/>
          <w:marRight w:val="0"/>
          <w:marTop w:val="0"/>
          <w:marBottom w:val="0"/>
          <w:divBdr>
            <w:top w:val="none" w:sz="0" w:space="0" w:color="auto"/>
            <w:left w:val="none" w:sz="0" w:space="0" w:color="auto"/>
            <w:bottom w:val="none" w:sz="0" w:space="0" w:color="auto"/>
            <w:right w:val="none" w:sz="0" w:space="0" w:color="auto"/>
          </w:divBdr>
        </w:div>
        <w:div w:id="714546188">
          <w:marLeft w:val="0"/>
          <w:marRight w:val="0"/>
          <w:marTop w:val="0"/>
          <w:marBottom w:val="0"/>
          <w:divBdr>
            <w:top w:val="none" w:sz="0" w:space="0" w:color="auto"/>
            <w:left w:val="none" w:sz="0" w:space="0" w:color="auto"/>
            <w:bottom w:val="none" w:sz="0" w:space="0" w:color="auto"/>
            <w:right w:val="none" w:sz="0" w:space="0" w:color="auto"/>
          </w:divBdr>
        </w:div>
        <w:div w:id="848299465">
          <w:marLeft w:val="0"/>
          <w:marRight w:val="0"/>
          <w:marTop w:val="0"/>
          <w:marBottom w:val="0"/>
          <w:divBdr>
            <w:top w:val="none" w:sz="0" w:space="0" w:color="auto"/>
            <w:left w:val="none" w:sz="0" w:space="0" w:color="auto"/>
            <w:bottom w:val="none" w:sz="0" w:space="0" w:color="auto"/>
            <w:right w:val="none" w:sz="0" w:space="0" w:color="auto"/>
          </w:divBdr>
        </w:div>
        <w:div w:id="873037441">
          <w:marLeft w:val="0"/>
          <w:marRight w:val="0"/>
          <w:marTop w:val="0"/>
          <w:marBottom w:val="0"/>
          <w:divBdr>
            <w:top w:val="none" w:sz="0" w:space="0" w:color="auto"/>
            <w:left w:val="none" w:sz="0" w:space="0" w:color="auto"/>
            <w:bottom w:val="none" w:sz="0" w:space="0" w:color="auto"/>
            <w:right w:val="none" w:sz="0" w:space="0" w:color="auto"/>
          </w:divBdr>
        </w:div>
        <w:div w:id="888997182">
          <w:marLeft w:val="0"/>
          <w:marRight w:val="0"/>
          <w:marTop w:val="0"/>
          <w:marBottom w:val="0"/>
          <w:divBdr>
            <w:top w:val="none" w:sz="0" w:space="0" w:color="auto"/>
            <w:left w:val="none" w:sz="0" w:space="0" w:color="auto"/>
            <w:bottom w:val="none" w:sz="0" w:space="0" w:color="auto"/>
            <w:right w:val="none" w:sz="0" w:space="0" w:color="auto"/>
          </w:divBdr>
        </w:div>
        <w:div w:id="994454308">
          <w:marLeft w:val="0"/>
          <w:marRight w:val="0"/>
          <w:marTop w:val="0"/>
          <w:marBottom w:val="0"/>
          <w:divBdr>
            <w:top w:val="none" w:sz="0" w:space="0" w:color="auto"/>
            <w:left w:val="none" w:sz="0" w:space="0" w:color="auto"/>
            <w:bottom w:val="none" w:sz="0" w:space="0" w:color="auto"/>
            <w:right w:val="none" w:sz="0" w:space="0" w:color="auto"/>
          </w:divBdr>
        </w:div>
        <w:div w:id="1069110566">
          <w:marLeft w:val="0"/>
          <w:marRight w:val="0"/>
          <w:marTop w:val="0"/>
          <w:marBottom w:val="0"/>
          <w:divBdr>
            <w:top w:val="none" w:sz="0" w:space="0" w:color="auto"/>
            <w:left w:val="none" w:sz="0" w:space="0" w:color="auto"/>
            <w:bottom w:val="none" w:sz="0" w:space="0" w:color="auto"/>
            <w:right w:val="none" w:sz="0" w:space="0" w:color="auto"/>
          </w:divBdr>
        </w:div>
        <w:div w:id="1087112175">
          <w:marLeft w:val="0"/>
          <w:marRight w:val="0"/>
          <w:marTop w:val="0"/>
          <w:marBottom w:val="0"/>
          <w:divBdr>
            <w:top w:val="none" w:sz="0" w:space="0" w:color="auto"/>
            <w:left w:val="none" w:sz="0" w:space="0" w:color="auto"/>
            <w:bottom w:val="none" w:sz="0" w:space="0" w:color="auto"/>
            <w:right w:val="none" w:sz="0" w:space="0" w:color="auto"/>
          </w:divBdr>
        </w:div>
        <w:div w:id="1122380283">
          <w:marLeft w:val="0"/>
          <w:marRight w:val="0"/>
          <w:marTop w:val="0"/>
          <w:marBottom w:val="0"/>
          <w:divBdr>
            <w:top w:val="none" w:sz="0" w:space="0" w:color="auto"/>
            <w:left w:val="none" w:sz="0" w:space="0" w:color="auto"/>
            <w:bottom w:val="none" w:sz="0" w:space="0" w:color="auto"/>
            <w:right w:val="none" w:sz="0" w:space="0" w:color="auto"/>
          </w:divBdr>
        </w:div>
        <w:div w:id="1125658581">
          <w:marLeft w:val="0"/>
          <w:marRight w:val="0"/>
          <w:marTop w:val="0"/>
          <w:marBottom w:val="0"/>
          <w:divBdr>
            <w:top w:val="none" w:sz="0" w:space="0" w:color="auto"/>
            <w:left w:val="none" w:sz="0" w:space="0" w:color="auto"/>
            <w:bottom w:val="none" w:sz="0" w:space="0" w:color="auto"/>
            <w:right w:val="none" w:sz="0" w:space="0" w:color="auto"/>
          </w:divBdr>
        </w:div>
        <w:div w:id="1166284773">
          <w:marLeft w:val="0"/>
          <w:marRight w:val="0"/>
          <w:marTop w:val="0"/>
          <w:marBottom w:val="0"/>
          <w:divBdr>
            <w:top w:val="none" w:sz="0" w:space="0" w:color="auto"/>
            <w:left w:val="none" w:sz="0" w:space="0" w:color="auto"/>
            <w:bottom w:val="none" w:sz="0" w:space="0" w:color="auto"/>
            <w:right w:val="none" w:sz="0" w:space="0" w:color="auto"/>
          </w:divBdr>
        </w:div>
        <w:div w:id="1179662671">
          <w:marLeft w:val="0"/>
          <w:marRight w:val="0"/>
          <w:marTop w:val="0"/>
          <w:marBottom w:val="0"/>
          <w:divBdr>
            <w:top w:val="none" w:sz="0" w:space="0" w:color="auto"/>
            <w:left w:val="none" w:sz="0" w:space="0" w:color="auto"/>
            <w:bottom w:val="none" w:sz="0" w:space="0" w:color="auto"/>
            <w:right w:val="none" w:sz="0" w:space="0" w:color="auto"/>
          </w:divBdr>
        </w:div>
        <w:div w:id="1409575315">
          <w:marLeft w:val="0"/>
          <w:marRight w:val="0"/>
          <w:marTop w:val="0"/>
          <w:marBottom w:val="0"/>
          <w:divBdr>
            <w:top w:val="none" w:sz="0" w:space="0" w:color="auto"/>
            <w:left w:val="none" w:sz="0" w:space="0" w:color="auto"/>
            <w:bottom w:val="none" w:sz="0" w:space="0" w:color="auto"/>
            <w:right w:val="none" w:sz="0" w:space="0" w:color="auto"/>
          </w:divBdr>
        </w:div>
        <w:div w:id="1410729139">
          <w:marLeft w:val="0"/>
          <w:marRight w:val="0"/>
          <w:marTop w:val="0"/>
          <w:marBottom w:val="0"/>
          <w:divBdr>
            <w:top w:val="none" w:sz="0" w:space="0" w:color="auto"/>
            <w:left w:val="none" w:sz="0" w:space="0" w:color="auto"/>
            <w:bottom w:val="none" w:sz="0" w:space="0" w:color="auto"/>
            <w:right w:val="none" w:sz="0" w:space="0" w:color="auto"/>
          </w:divBdr>
        </w:div>
        <w:div w:id="1421873719">
          <w:marLeft w:val="0"/>
          <w:marRight w:val="0"/>
          <w:marTop w:val="0"/>
          <w:marBottom w:val="0"/>
          <w:divBdr>
            <w:top w:val="none" w:sz="0" w:space="0" w:color="auto"/>
            <w:left w:val="none" w:sz="0" w:space="0" w:color="auto"/>
            <w:bottom w:val="none" w:sz="0" w:space="0" w:color="auto"/>
            <w:right w:val="none" w:sz="0" w:space="0" w:color="auto"/>
          </w:divBdr>
        </w:div>
        <w:div w:id="1467549305">
          <w:marLeft w:val="0"/>
          <w:marRight w:val="0"/>
          <w:marTop w:val="0"/>
          <w:marBottom w:val="0"/>
          <w:divBdr>
            <w:top w:val="none" w:sz="0" w:space="0" w:color="auto"/>
            <w:left w:val="none" w:sz="0" w:space="0" w:color="auto"/>
            <w:bottom w:val="none" w:sz="0" w:space="0" w:color="auto"/>
            <w:right w:val="none" w:sz="0" w:space="0" w:color="auto"/>
          </w:divBdr>
        </w:div>
        <w:div w:id="1506632502">
          <w:marLeft w:val="0"/>
          <w:marRight w:val="0"/>
          <w:marTop w:val="0"/>
          <w:marBottom w:val="0"/>
          <w:divBdr>
            <w:top w:val="none" w:sz="0" w:space="0" w:color="auto"/>
            <w:left w:val="none" w:sz="0" w:space="0" w:color="auto"/>
            <w:bottom w:val="none" w:sz="0" w:space="0" w:color="auto"/>
            <w:right w:val="none" w:sz="0" w:space="0" w:color="auto"/>
          </w:divBdr>
        </w:div>
        <w:div w:id="1543056734">
          <w:marLeft w:val="0"/>
          <w:marRight w:val="0"/>
          <w:marTop w:val="0"/>
          <w:marBottom w:val="0"/>
          <w:divBdr>
            <w:top w:val="none" w:sz="0" w:space="0" w:color="auto"/>
            <w:left w:val="none" w:sz="0" w:space="0" w:color="auto"/>
            <w:bottom w:val="none" w:sz="0" w:space="0" w:color="auto"/>
            <w:right w:val="none" w:sz="0" w:space="0" w:color="auto"/>
          </w:divBdr>
        </w:div>
        <w:div w:id="1592664059">
          <w:marLeft w:val="0"/>
          <w:marRight w:val="0"/>
          <w:marTop w:val="0"/>
          <w:marBottom w:val="0"/>
          <w:divBdr>
            <w:top w:val="none" w:sz="0" w:space="0" w:color="auto"/>
            <w:left w:val="none" w:sz="0" w:space="0" w:color="auto"/>
            <w:bottom w:val="none" w:sz="0" w:space="0" w:color="auto"/>
            <w:right w:val="none" w:sz="0" w:space="0" w:color="auto"/>
          </w:divBdr>
        </w:div>
        <w:div w:id="1607729729">
          <w:marLeft w:val="0"/>
          <w:marRight w:val="0"/>
          <w:marTop w:val="0"/>
          <w:marBottom w:val="0"/>
          <w:divBdr>
            <w:top w:val="none" w:sz="0" w:space="0" w:color="auto"/>
            <w:left w:val="none" w:sz="0" w:space="0" w:color="auto"/>
            <w:bottom w:val="none" w:sz="0" w:space="0" w:color="auto"/>
            <w:right w:val="none" w:sz="0" w:space="0" w:color="auto"/>
          </w:divBdr>
        </w:div>
        <w:div w:id="1659577778">
          <w:marLeft w:val="0"/>
          <w:marRight w:val="0"/>
          <w:marTop w:val="0"/>
          <w:marBottom w:val="0"/>
          <w:divBdr>
            <w:top w:val="none" w:sz="0" w:space="0" w:color="auto"/>
            <w:left w:val="none" w:sz="0" w:space="0" w:color="auto"/>
            <w:bottom w:val="none" w:sz="0" w:space="0" w:color="auto"/>
            <w:right w:val="none" w:sz="0" w:space="0" w:color="auto"/>
          </w:divBdr>
        </w:div>
        <w:div w:id="1709989534">
          <w:marLeft w:val="0"/>
          <w:marRight w:val="0"/>
          <w:marTop w:val="0"/>
          <w:marBottom w:val="0"/>
          <w:divBdr>
            <w:top w:val="none" w:sz="0" w:space="0" w:color="auto"/>
            <w:left w:val="none" w:sz="0" w:space="0" w:color="auto"/>
            <w:bottom w:val="none" w:sz="0" w:space="0" w:color="auto"/>
            <w:right w:val="none" w:sz="0" w:space="0" w:color="auto"/>
          </w:divBdr>
        </w:div>
        <w:div w:id="1794207331">
          <w:marLeft w:val="0"/>
          <w:marRight w:val="0"/>
          <w:marTop w:val="0"/>
          <w:marBottom w:val="0"/>
          <w:divBdr>
            <w:top w:val="none" w:sz="0" w:space="0" w:color="auto"/>
            <w:left w:val="none" w:sz="0" w:space="0" w:color="auto"/>
            <w:bottom w:val="none" w:sz="0" w:space="0" w:color="auto"/>
            <w:right w:val="none" w:sz="0" w:space="0" w:color="auto"/>
          </w:divBdr>
        </w:div>
        <w:div w:id="1816487590">
          <w:marLeft w:val="0"/>
          <w:marRight w:val="0"/>
          <w:marTop w:val="0"/>
          <w:marBottom w:val="0"/>
          <w:divBdr>
            <w:top w:val="none" w:sz="0" w:space="0" w:color="auto"/>
            <w:left w:val="none" w:sz="0" w:space="0" w:color="auto"/>
            <w:bottom w:val="none" w:sz="0" w:space="0" w:color="auto"/>
            <w:right w:val="none" w:sz="0" w:space="0" w:color="auto"/>
          </w:divBdr>
        </w:div>
        <w:div w:id="1902401692">
          <w:marLeft w:val="0"/>
          <w:marRight w:val="0"/>
          <w:marTop w:val="0"/>
          <w:marBottom w:val="0"/>
          <w:divBdr>
            <w:top w:val="none" w:sz="0" w:space="0" w:color="auto"/>
            <w:left w:val="none" w:sz="0" w:space="0" w:color="auto"/>
            <w:bottom w:val="none" w:sz="0" w:space="0" w:color="auto"/>
            <w:right w:val="none" w:sz="0" w:space="0" w:color="auto"/>
          </w:divBdr>
        </w:div>
        <w:div w:id="1904290981">
          <w:marLeft w:val="0"/>
          <w:marRight w:val="0"/>
          <w:marTop w:val="0"/>
          <w:marBottom w:val="0"/>
          <w:divBdr>
            <w:top w:val="none" w:sz="0" w:space="0" w:color="auto"/>
            <w:left w:val="none" w:sz="0" w:space="0" w:color="auto"/>
            <w:bottom w:val="none" w:sz="0" w:space="0" w:color="auto"/>
            <w:right w:val="none" w:sz="0" w:space="0" w:color="auto"/>
          </w:divBdr>
        </w:div>
        <w:div w:id="1989629139">
          <w:marLeft w:val="0"/>
          <w:marRight w:val="0"/>
          <w:marTop w:val="0"/>
          <w:marBottom w:val="0"/>
          <w:divBdr>
            <w:top w:val="none" w:sz="0" w:space="0" w:color="auto"/>
            <w:left w:val="none" w:sz="0" w:space="0" w:color="auto"/>
            <w:bottom w:val="none" w:sz="0" w:space="0" w:color="auto"/>
            <w:right w:val="none" w:sz="0" w:space="0" w:color="auto"/>
          </w:divBdr>
        </w:div>
        <w:div w:id="2015187208">
          <w:marLeft w:val="0"/>
          <w:marRight w:val="0"/>
          <w:marTop w:val="0"/>
          <w:marBottom w:val="0"/>
          <w:divBdr>
            <w:top w:val="none" w:sz="0" w:space="0" w:color="auto"/>
            <w:left w:val="none" w:sz="0" w:space="0" w:color="auto"/>
            <w:bottom w:val="none" w:sz="0" w:space="0" w:color="auto"/>
            <w:right w:val="none" w:sz="0" w:space="0" w:color="auto"/>
          </w:divBdr>
        </w:div>
        <w:div w:id="2082562644">
          <w:marLeft w:val="0"/>
          <w:marRight w:val="0"/>
          <w:marTop w:val="0"/>
          <w:marBottom w:val="0"/>
          <w:divBdr>
            <w:top w:val="none" w:sz="0" w:space="0" w:color="auto"/>
            <w:left w:val="none" w:sz="0" w:space="0" w:color="auto"/>
            <w:bottom w:val="none" w:sz="0" w:space="0" w:color="auto"/>
            <w:right w:val="none" w:sz="0" w:space="0" w:color="auto"/>
          </w:divBdr>
        </w:div>
      </w:divsChild>
    </w:div>
    <w:div w:id="1900165473">
      <w:bodyDiv w:val="1"/>
      <w:marLeft w:val="0"/>
      <w:marRight w:val="0"/>
      <w:marTop w:val="0"/>
      <w:marBottom w:val="0"/>
      <w:divBdr>
        <w:top w:val="none" w:sz="0" w:space="0" w:color="auto"/>
        <w:left w:val="none" w:sz="0" w:space="0" w:color="auto"/>
        <w:bottom w:val="none" w:sz="0" w:space="0" w:color="auto"/>
        <w:right w:val="none" w:sz="0" w:space="0" w:color="auto"/>
      </w:divBdr>
      <w:divsChild>
        <w:div w:id="1613247314">
          <w:marLeft w:val="0"/>
          <w:marRight w:val="0"/>
          <w:marTop w:val="0"/>
          <w:marBottom w:val="0"/>
          <w:divBdr>
            <w:top w:val="none" w:sz="0" w:space="0" w:color="auto"/>
            <w:left w:val="none" w:sz="0" w:space="0" w:color="auto"/>
            <w:bottom w:val="none" w:sz="0" w:space="0" w:color="auto"/>
            <w:right w:val="none" w:sz="0" w:space="0" w:color="auto"/>
          </w:divBdr>
        </w:div>
      </w:divsChild>
    </w:div>
    <w:div w:id="1994022622">
      <w:bodyDiv w:val="1"/>
      <w:marLeft w:val="0"/>
      <w:marRight w:val="0"/>
      <w:marTop w:val="0"/>
      <w:marBottom w:val="0"/>
      <w:divBdr>
        <w:top w:val="none" w:sz="0" w:space="0" w:color="auto"/>
        <w:left w:val="none" w:sz="0" w:space="0" w:color="auto"/>
        <w:bottom w:val="none" w:sz="0" w:space="0" w:color="auto"/>
        <w:right w:val="none" w:sz="0" w:space="0" w:color="auto"/>
      </w:divBdr>
    </w:div>
    <w:div w:id="2128231232">
      <w:bodyDiv w:val="1"/>
      <w:marLeft w:val="0"/>
      <w:marRight w:val="0"/>
      <w:marTop w:val="0"/>
      <w:marBottom w:val="0"/>
      <w:divBdr>
        <w:top w:val="none" w:sz="0" w:space="0" w:color="auto"/>
        <w:left w:val="none" w:sz="0" w:space="0" w:color="auto"/>
        <w:bottom w:val="none" w:sz="0" w:space="0" w:color="auto"/>
        <w:right w:val="none" w:sz="0" w:space="0" w:color="auto"/>
      </w:divBdr>
    </w:div>
    <w:div w:id="212973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publicdomainpictures.net/en/view-image.php?image=282800&amp;picture=with-sympathy" TargetMode="External"/><Relationship Id="rId26" Type="http://schemas.openxmlformats.org/officeDocument/2006/relationships/hyperlink" Target="http://thebyronicman.com/2011/10/08/the-vision-to-be-visionary-about-visions/" TargetMode="External"/><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creativecommons.org/licenses/by-nc-sa/3.0/" TargetMode="External"/><Relationship Id="rId42" Type="http://schemas.openxmlformats.org/officeDocument/2006/relationships/image" Target="media/image15.jpeg"/><Relationship Id="rId47" Type="http://schemas.openxmlformats.org/officeDocument/2006/relationships/hyperlink" Target="https://creativecommons.org/licenses/by/3.0/" TargetMode="External"/><Relationship Id="rId50" Type="http://schemas.openxmlformats.org/officeDocument/2006/relationships/hyperlink" Target="https://creativecommons.org/licenses/by/3.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axpixels.net/Christianity-Prayer-Religion-The-Rosary-Catholic-1943866" TargetMode="External"/><Relationship Id="rId29" Type="http://schemas.openxmlformats.org/officeDocument/2006/relationships/image" Target="media/image10.jpg"/><Relationship Id="rId11" Type="http://schemas.openxmlformats.org/officeDocument/2006/relationships/image" Target="media/image3.png"/><Relationship Id="rId24" Type="http://schemas.openxmlformats.org/officeDocument/2006/relationships/hyperlink" Target="https://creativecommons.org/licenses/by-sa/3.0/" TargetMode="External"/><Relationship Id="rId32" Type="http://schemas.openxmlformats.org/officeDocument/2006/relationships/hyperlink" Target="https://technofaq.org/posts/2017/07/6-reasons-why-you-need-to-update-your-cms/" TargetMode="External"/><Relationship Id="rId37" Type="http://schemas.openxmlformats.org/officeDocument/2006/relationships/hyperlink" Target="https://creativecommons.org/licenses/by-nc-sa/3.0/" TargetMode="External"/><Relationship Id="rId40" Type="http://schemas.openxmlformats.org/officeDocument/2006/relationships/image" Target="media/image14.jpeg"/><Relationship Id="rId45" Type="http://schemas.openxmlformats.org/officeDocument/2006/relationships/hyperlink" Target="https://www.globalawareness101.org/2021/06/happy-fathers-day.htm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pixabay.com/illustrations/writing-quill-books-1043622/" TargetMode="Externa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image" Target="media/image17.jpg"/><Relationship Id="rId52" Type="http://schemas.openxmlformats.org/officeDocument/2006/relationships/hyperlink" Target="https://jayce-o.blogspot.com/2014/05/25-fathers-day-cards-that-will-make-him.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ublicdomainpictures.net/view-image.php?image=23714&amp;picture=anniversary-plate" TargetMode="External"/><Relationship Id="rId22" Type="http://schemas.openxmlformats.org/officeDocument/2006/relationships/hyperlink" Target="http://thebyronicman.com/2011/10/08/the-vision-to-be-visionary-about-visions/"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www.glutenfreealchemist.com/p/coeliac-safe-eating_26.html"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8.jpeg"/><Relationship Id="rId8" Type="http://schemas.openxmlformats.org/officeDocument/2006/relationships/hyperlink" Target="http://www.freestockphotos.biz/stockphoto/16542" TargetMode="External"/><Relationship Id="rId51" Type="http://schemas.openxmlformats.org/officeDocument/2006/relationships/image" Target="media/image19.jpg"/><Relationship Id="rId3" Type="http://schemas.openxmlformats.org/officeDocument/2006/relationships/settings" Target="settings.xml"/><Relationship Id="rId12" Type="http://schemas.openxmlformats.org/officeDocument/2006/relationships/hyperlink" Target="https://openclipart.org/detail/174682/fwd__bubble_hand_drawn-by-rejon-177666"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technofaq.org/posts/2017/07/6-reasons-why-you-need-to-update-your-cms/" TargetMode="External"/><Relationship Id="rId38" Type="http://schemas.openxmlformats.org/officeDocument/2006/relationships/hyperlink" Target="http://www.zionmemorialmorganton.org" TargetMode="External"/><Relationship Id="rId46" Type="http://schemas.openxmlformats.org/officeDocument/2006/relationships/hyperlink" Target="https://www.globalawareness101.org/2021/06/happy-fathers-day.html" TargetMode="External"/><Relationship Id="rId20" Type="http://schemas.openxmlformats.org/officeDocument/2006/relationships/hyperlink" Target="https://freepngimg.com/png/37044-3d-red-heart-image" TargetMode="External"/><Relationship Id="rId41" Type="http://schemas.openxmlformats.org/officeDocument/2006/relationships/hyperlink" Target="https://www.publicdomainpictures.net/view-image.php?image=338602&amp;picture=szablon-karty-dzien-ojc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thebyronicman.com/2011/10/08/the-vision-to-be-visionary-about-visions/" TargetMode="External"/><Relationship Id="rId28" Type="http://schemas.openxmlformats.org/officeDocument/2006/relationships/hyperlink" Target="mailto:drlgood@aol.com" TargetMode="External"/><Relationship Id="rId36" Type="http://schemas.openxmlformats.org/officeDocument/2006/relationships/hyperlink" Target="https://technofaq.org/posts/2017/07/6-reasons-why-you-need-to-update-your-cms/" TargetMode="External"/><Relationship Id="rId49" Type="http://schemas.openxmlformats.org/officeDocument/2006/relationships/hyperlink" Target="https://www.globalawareness101.org/2021/06/happy-fathers-d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6</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CharactersWithSpaces>
  <SharedDoc>false</SharedDoc>
  <HLinks>
    <vt:vector size="60" baseType="variant">
      <vt:variant>
        <vt:i4>4259853</vt:i4>
      </vt:variant>
      <vt:variant>
        <vt:i4>3</vt:i4>
      </vt:variant>
      <vt:variant>
        <vt:i4>0</vt:i4>
      </vt:variant>
      <vt:variant>
        <vt:i4>5</vt:i4>
      </vt:variant>
      <vt:variant>
        <vt:lpwstr>http://www.zionmemorialmorganton.org/</vt:lpwstr>
      </vt:variant>
      <vt:variant>
        <vt:lpwstr/>
      </vt:variant>
      <vt:variant>
        <vt:i4>6422622</vt:i4>
      </vt:variant>
      <vt:variant>
        <vt:i4>0</vt:i4>
      </vt:variant>
      <vt:variant>
        <vt:i4>0</vt:i4>
      </vt:variant>
      <vt:variant>
        <vt:i4>5</vt:i4>
      </vt:variant>
      <vt:variant>
        <vt:lpwstr>mailto:drlgood@aol.com</vt:lpwstr>
      </vt:variant>
      <vt:variant>
        <vt:lpwstr/>
      </vt:variant>
      <vt:variant>
        <vt:i4>7405608</vt:i4>
      </vt:variant>
      <vt:variant>
        <vt:i4>21</vt:i4>
      </vt:variant>
      <vt:variant>
        <vt:i4>0</vt:i4>
      </vt:variant>
      <vt:variant>
        <vt:i4>5</vt:i4>
      </vt:variant>
      <vt:variant>
        <vt:lpwstr>https://creativecommons.org/licenses/by-nc-nd/3.0/</vt:lpwstr>
      </vt:variant>
      <vt:variant>
        <vt:lpwstr/>
      </vt:variant>
      <vt:variant>
        <vt:i4>4456523</vt:i4>
      </vt:variant>
      <vt:variant>
        <vt:i4>18</vt:i4>
      </vt:variant>
      <vt:variant>
        <vt:i4>0</vt:i4>
      </vt:variant>
      <vt:variant>
        <vt:i4>5</vt:i4>
      </vt:variant>
      <vt:variant>
        <vt:lpwstr>https://gsouto-digitalteacher.blogspot.com/2018/03/schools-daylight-saving-time-oops.html</vt:lpwstr>
      </vt:variant>
      <vt:variant>
        <vt:lpwstr/>
      </vt:variant>
      <vt:variant>
        <vt:i4>7405608</vt:i4>
      </vt:variant>
      <vt:variant>
        <vt:i4>15</vt:i4>
      </vt:variant>
      <vt:variant>
        <vt:i4>0</vt:i4>
      </vt:variant>
      <vt:variant>
        <vt:i4>5</vt:i4>
      </vt:variant>
      <vt:variant>
        <vt:lpwstr>https://creativecommons.org/licenses/by-nc-nd/3.0/</vt:lpwstr>
      </vt:variant>
      <vt:variant>
        <vt:lpwstr/>
      </vt:variant>
      <vt:variant>
        <vt:i4>1114133</vt:i4>
      </vt:variant>
      <vt:variant>
        <vt:i4>12</vt:i4>
      </vt:variant>
      <vt:variant>
        <vt:i4>0</vt:i4>
      </vt:variant>
      <vt:variant>
        <vt:i4>5</vt:i4>
      </vt:variant>
      <vt:variant>
        <vt:lpwstr>https://witzend.me/2015/04/05/the-point-of-christianity/</vt:lpwstr>
      </vt:variant>
      <vt:variant>
        <vt:lpwstr/>
      </vt:variant>
      <vt:variant>
        <vt:i4>7077933</vt:i4>
      </vt:variant>
      <vt:variant>
        <vt:i4>9</vt:i4>
      </vt:variant>
      <vt:variant>
        <vt:i4>0</vt:i4>
      </vt:variant>
      <vt:variant>
        <vt:i4>5</vt:i4>
      </vt:variant>
      <vt:variant>
        <vt:lpwstr>https://creativecommons.org/licenses/by-nc-sa/3.0/</vt:lpwstr>
      </vt:variant>
      <vt:variant>
        <vt:lpwstr/>
      </vt:variant>
      <vt:variant>
        <vt:i4>8192122</vt:i4>
      </vt:variant>
      <vt:variant>
        <vt:i4>6</vt:i4>
      </vt:variant>
      <vt:variant>
        <vt:i4>0</vt:i4>
      </vt:variant>
      <vt:variant>
        <vt:i4>5</vt:i4>
      </vt:variant>
      <vt:variant>
        <vt:lpwstr>https://technofaq.org/posts/2017/07/6-reasons-why-you-need-to-update-your-cms/</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5046343</vt:i4>
      </vt:variant>
      <vt:variant>
        <vt:i4>0</vt:i4>
      </vt:variant>
      <vt:variant>
        <vt:i4>0</vt:i4>
      </vt:variant>
      <vt:variant>
        <vt:i4>5</vt:i4>
      </vt:variant>
      <vt:variant>
        <vt:lpwstr>http://thebyronicman.com/2011/10/08/the-vision-to-be-visionary-about-visions/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71</cp:revision>
  <cp:lastPrinted>2024-05-24T23:17:00Z</cp:lastPrinted>
  <dcterms:created xsi:type="dcterms:W3CDTF">2024-04-05T23:51:00Z</dcterms:created>
  <dcterms:modified xsi:type="dcterms:W3CDTF">2024-05-24T23:21:00Z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64649e9c91770266a3a1e58e483b836bfe6577f119d522a3203858552cdaacfb</vt:lpwstr>
  </property>
</Properties>
</file>